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0331" w14:textId="77777777" w:rsidR="00064647" w:rsidRDefault="00064647" w:rsidP="0006464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2415169" w14:textId="77777777" w:rsidR="00064647" w:rsidRDefault="00064647" w:rsidP="0006464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EDCDE1F" w14:textId="77777777" w:rsidR="00064647" w:rsidRDefault="00064647" w:rsidP="0006464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1A420EDA" w14:textId="77777777" w:rsidR="00064647" w:rsidRDefault="00064647" w:rsidP="0006464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3408587" w14:textId="77777777" w:rsidR="00064647" w:rsidRDefault="00064647" w:rsidP="0006464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АПУ</w:t>
      </w:r>
    </w:p>
    <w:p w14:paraId="0D4F7F10" w14:textId="77777777" w:rsidR="00064647" w:rsidRDefault="00064647" w:rsidP="00064647">
      <w:pPr>
        <w:spacing w:line="360" w:lineRule="auto"/>
        <w:jc w:val="center"/>
        <w:rPr>
          <w:b/>
          <w:caps/>
          <w:sz w:val="28"/>
          <w:szCs w:val="28"/>
        </w:rPr>
      </w:pPr>
    </w:p>
    <w:p w14:paraId="3DCA3565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</w:p>
    <w:p w14:paraId="116F4075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</w:p>
    <w:p w14:paraId="74087708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</w:p>
    <w:p w14:paraId="03CB6665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</w:p>
    <w:p w14:paraId="2D23E72A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</w:p>
    <w:p w14:paraId="5568121E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</w:p>
    <w:p w14:paraId="148BFD44" w14:textId="77777777" w:rsidR="00064647" w:rsidRDefault="00064647" w:rsidP="00064647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mallCaps w:val="0"/>
          <w:szCs w:val="28"/>
        </w:rPr>
        <w:t>курсовой проект</w:t>
      </w:r>
    </w:p>
    <w:p w14:paraId="597FD08D" w14:textId="77777777" w:rsidR="00064647" w:rsidRDefault="00064647" w:rsidP="00064647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14:paraId="17708991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Хеш-таблицы</w:t>
      </w:r>
    </w:p>
    <w:p w14:paraId="535A3912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</w:p>
    <w:p w14:paraId="474C469F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</w:p>
    <w:p w14:paraId="543E2EDB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</w:p>
    <w:p w14:paraId="70987361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</w:p>
    <w:p w14:paraId="238F38B1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</w:p>
    <w:p w14:paraId="487E99DE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</w:p>
    <w:p w14:paraId="3BE1C300" w14:textId="77777777" w:rsidR="00064647" w:rsidRDefault="00064647" w:rsidP="0006464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064647" w14:paraId="14FD4823" w14:textId="77777777" w:rsidTr="00064647">
        <w:trPr>
          <w:trHeight w:val="614"/>
        </w:trPr>
        <w:tc>
          <w:tcPr>
            <w:tcW w:w="2114" w:type="pct"/>
            <w:vAlign w:val="bottom"/>
            <w:hideMark/>
          </w:tcPr>
          <w:p w14:paraId="5F02994F" w14:textId="77777777" w:rsidR="00064647" w:rsidRDefault="000646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1371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C06264" w14:textId="77777777" w:rsidR="00064647" w:rsidRDefault="00064647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4C8B3F04" w14:textId="34AB87FD" w:rsidR="00064647" w:rsidRDefault="000646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Ларионов Н.М</w:t>
            </w:r>
            <w:r>
              <w:rPr>
                <w:sz w:val="28"/>
                <w:szCs w:val="28"/>
              </w:rPr>
              <w:t xml:space="preserve">., </w:t>
            </w:r>
            <w:r>
              <w:rPr>
                <w:sz w:val="28"/>
                <w:szCs w:val="28"/>
              </w:rPr>
              <w:br/>
              <w:t>Степанов Р.О.</w:t>
            </w:r>
          </w:p>
        </w:tc>
      </w:tr>
      <w:tr w:rsidR="00064647" w14:paraId="37851C70" w14:textId="77777777" w:rsidTr="00064647">
        <w:trPr>
          <w:trHeight w:val="614"/>
        </w:trPr>
        <w:tc>
          <w:tcPr>
            <w:tcW w:w="2114" w:type="pct"/>
            <w:vAlign w:val="bottom"/>
            <w:hideMark/>
          </w:tcPr>
          <w:p w14:paraId="53C51C5D" w14:textId="77777777" w:rsidR="00064647" w:rsidRDefault="000646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BDDF7B9" w14:textId="77777777" w:rsidR="00064647" w:rsidRDefault="00064647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1D75492E" w14:textId="77777777" w:rsidR="00064647" w:rsidRDefault="000646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Ряскова Е.Б.</w:t>
            </w:r>
          </w:p>
        </w:tc>
      </w:tr>
    </w:tbl>
    <w:p w14:paraId="08A0CD68" w14:textId="77777777" w:rsidR="00064647" w:rsidRDefault="00064647" w:rsidP="00064647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1BF4C4A8" w14:textId="77777777" w:rsidR="00064647" w:rsidRDefault="00064647" w:rsidP="00064647">
      <w:pPr>
        <w:spacing w:line="360" w:lineRule="auto"/>
        <w:jc w:val="center"/>
        <w:rPr>
          <w:bCs/>
          <w:sz w:val="28"/>
          <w:szCs w:val="28"/>
        </w:rPr>
      </w:pPr>
    </w:p>
    <w:p w14:paraId="18292B83" w14:textId="77777777" w:rsidR="00064647" w:rsidRDefault="00064647" w:rsidP="0006464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ECF0087" w14:textId="643E066D" w:rsidR="00DB7175" w:rsidRPr="004C3E0B" w:rsidRDefault="00064647" w:rsidP="004C3E0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2022</w:t>
      </w:r>
    </w:p>
    <w:p w14:paraId="083EEBE8" w14:textId="74ADE582" w:rsidR="009A3D4C" w:rsidRDefault="009A3D4C" w:rsidP="004615E1">
      <w:pPr>
        <w:spacing w:after="160" w:line="259" w:lineRule="auto"/>
        <w:rPr>
          <w:b/>
          <w:caps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содержание</w:t>
      </w:r>
    </w:p>
    <w:p w14:paraId="70ECC8AB" w14:textId="77777777" w:rsidR="009A3D4C" w:rsidRDefault="009A3D4C" w:rsidP="009A3D4C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2"/>
        <w:gridCol w:w="7701"/>
        <w:gridCol w:w="882"/>
      </w:tblGrid>
      <w:tr w:rsidR="009A3D4C" w14:paraId="03C65B7F" w14:textId="77777777" w:rsidTr="00D81CE9">
        <w:tc>
          <w:tcPr>
            <w:tcW w:w="772" w:type="dxa"/>
          </w:tcPr>
          <w:p w14:paraId="46DB3A76" w14:textId="77777777" w:rsidR="009A3D4C" w:rsidRDefault="009A3D4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01" w:type="dxa"/>
            <w:hideMark/>
          </w:tcPr>
          <w:p w14:paraId="635EA1E6" w14:textId="77777777" w:rsidR="009A3D4C" w:rsidRDefault="009A3D4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82" w:type="dxa"/>
            <w:hideMark/>
          </w:tcPr>
          <w:p w14:paraId="4075D703" w14:textId="205C5289" w:rsidR="009A3D4C" w:rsidRDefault="002123E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9A3D4C" w14:paraId="019722B3" w14:textId="77777777" w:rsidTr="00D81CE9">
        <w:tc>
          <w:tcPr>
            <w:tcW w:w="772" w:type="dxa"/>
            <w:hideMark/>
          </w:tcPr>
          <w:p w14:paraId="6BB0BC99" w14:textId="1AB5C910" w:rsidR="009A3D4C" w:rsidRDefault="009A3D4C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7701" w:type="dxa"/>
            <w:hideMark/>
          </w:tcPr>
          <w:p w14:paraId="764032E3" w14:textId="77777777" w:rsidR="009A3D4C" w:rsidRDefault="009A3D4C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Задание на курсовой проект</w:t>
            </w:r>
          </w:p>
        </w:tc>
        <w:tc>
          <w:tcPr>
            <w:tcW w:w="882" w:type="dxa"/>
            <w:hideMark/>
          </w:tcPr>
          <w:p w14:paraId="17ED31AB" w14:textId="2594C0AE" w:rsidR="009A3D4C" w:rsidRDefault="002123E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9A3D4C" w14:paraId="2DC44517" w14:textId="77777777" w:rsidTr="00D81CE9">
        <w:tc>
          <w:tcPr>
            <w:tcW w:w="772" w:type="dxa"/>
            <w:hideMark/>
          </w:tcPr>
          <w:p w14:paraId="1E1ADBA3" w14:textId="7EAF6455" w:rsidR="009A3D4C" w:rsidRDefault="009A3D4C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7701" w:type="dxa"/>
            <w:hideMark/>
          </w:tcPr>
          <w:p w14:paraId="0768AEF2" w14:textId="77777777" w:rsidR="009A3D4C" w:rsidRDefault="009A3D4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программы</w:t>
            </w:r>
          </w:p>
        </w:tc>
        <w:tc>
          <w:tcPr>
            <w:tcW w:w="882" w:type="dxa"/>
            <w:hideMark/>
          </w:tcPr>
          <w:p w14:paraId="560C37C4" w14:textId="4EEC4B6F" w:rsidR="009A3D4C" w:rsidRDefault="002123E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9A3D4C" w14:paraId="22E8C53A" w14:textId="77777777" w:rsidTr="00D81CE9">
        <w:tc>
          <w:tcPr>
            <w:tcW w:w="772" w:type="dxa"/>
            <w:hideMark/>
          </w:tcPr>
          <w:p w14:paraId="5D9B4E48" w14:textId="328F52AE" w:rsidR="009A3D4C" w:rsidRDefault="009A3D4C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</w:p>
        </w:tc>
        <w:tc>
          <w:tcPr>
            <w:tcW w:w="7701" w:type="dxa"/>
            <w:hideMark/>
          </w:tcPr>
          <w:p w14:paraId="2A171293" w14:textId="77777777" w:rsidR="009A3D4C" w:rsidRDefault="009A3D4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Листинг программы</w:t>
            </w:r>
          </w:p>
        </w:tc>
        <w:tc>
          <w:tcPr>
            <w:tcW w:w="882" w:type="dxa"/>
            <w:hideMark/>
          </w:tcPr>
          <w:p w14:paraId="523052E4" w14:textId="366A3CAC" w:rsidR="009A3D4C" w:rsidRDefault="002123E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9A3D4C" w14:paraId="3B41D4CF" w14:textId="77777777" w:rsidTr="00D81CE9">
        <w:tc>
          <w:tcPr>
            <w:tcW w:w="772" w:type="dxa"/>
            <w:hideMark/>
          </w:tcPr>
          <w:p w14:paraId="56E31816" w14:textId="5EC2C595" w:rsidR="009A3D4C" w:rsidRDefault="009A3D4C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7701" w:type="dxa"/>
            <w:hideMark/>
          </w:tcPr>
          <w:p w14:paraId="611FF1E9" w14:textId="77777777" w:rsidR="009A3D4C" w:rsidRDefault="009A3D4C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Тестирование программы</w:t>
            </w:r>
          </w:p>
        </w:tc>
        <w:tc>
          <w:tcPr>
            <w:tcW w:w="882" w:type="dxa"/>
            <w:hideMark/>
          </w:tcPr>
          <w:p w14:paraId="21906365" w14:textId="0F55EDAA" w:rsidR="009A3D4C" w:rsidRDefault="009A3D4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735EBA">
              <w:rPr>
                <w:bCs/>
                <w:sz w:val="28"/>
                <w:szCs w:val="28"/>
              </w:rPr>
              <w:t>7</w:t>
            </w:r>
          </w:p>
        </w:tc>
      </w:tr>
      <w:tr w:rsidR="009A3D4C" w14:paraId="618EEB70" w14:textId="77777777" w:rsidTr="00D81CE9">
        <w:tc>
          <w:tcPr>
            <w:tcW w:w="772" w:type="dxa"/>
          </w:tcPr>
          <w:p w14:paraId="678DEF19" w14:textId="77777777" w:rsidR="009A3D4C" w:rsidRDefault="009A3D4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01" w:type="dxa"/>
            <w:hideMark/>
          </w:tcPr>
          <w:p w14:paraId="4B1A937C" w14:textId="77777777" w:rsidR="009A3D4C" w:rsidRDefault="009A3D4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82" w:type="dxa"/>
            <w:hideMark/>
          </w:tcPr>
          <w:p w14:paraId="5598CA1F" w14:textId="29C932C7" w:rsidR="009A3D4C" w:rsidRDefault="002123E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</w:tr>
      <w:tr w:rsidR="00D81CE9" w14:paraId="757FA3D8" w14:textId="77777777" w:rsidTr="00D81CE9">
        <w:trPr>
          <w:gridAfter w:val="2"/>
          <w:wAfter w:w="8583" w:type="dxa"/>
        </w:trPr>
        <w:tc>
          <w:tcPr>
            <w:tcW w:w="772" w:type="dxa"/>
          </w:tcPr>
          <w:p w14:paraId="42EB2245" w14:textId="77777777" w:rsidR="00D81CE9" w:rsidRDefault="00D81CE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24E786EE" w14:textId="79368B08" w:rsidR="002123E0" w:rsidRDefault="002123E0">
      <w:pPr>
        <w:spacing w:after="160" w:line="259" w:lineRule="auto"/>
        <w:rPr>
          <w:color w:val="000000"/>
          <w:sz w:val="28"/>
          <w:szCs w:val="28"/>
        </w:rPr>
      </w:pPr>
    </w:p>
    <w:p w14:paraId="3C80A06D" w14:textId="77777777" w:rsidR="002123E0" w:rsidRDefault="002123E0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9D8475C" w14:textId="77777777" w:rsidR="009A3D4C" w:rsidRDefault="009A3D4C">
      <w:pPr>
        <w:spacing w:after="160" w:line="259" w:lineRule="auto"/>
        <w:rPr>
          <w:color w:val="000000"/>
          <w:sz w:val="28"/>
          <w:szCs w:val="28"/>
        </w:rPr>
      </w:pPr>
    </w:p>
    <w:p w14:paraId="30AA1FAD" w14:textId="756E0656" w:rsidR="009A3D4C" w:rsidRPr="006D18A6" w:rsidRDefault="004615E1" w:rsidP="006D18A6">
      <w:pPr>
        <w:spacing w:after="160" w:line="259" w:lineRule="auto"/>
        <w:rPr>
          <w:color w:val="000000"/>
          <w:sz w:val="28"/>
          <w:szCs w:val="28"/>
        </w:rPr>
      </w:pPr>
      <w:r>
        <w:rPr>
          <w:b/>
          <w:caps/>
          <w:sz w:val="28"/>
          <w:szCs w:val="28"/>
        </w:rPr>
        <w:t>введение</w:t>
      </w:r>
    </w:p>
    <w:p w14:paraId="7FB6C655" w14:textId="4EE79262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курсового проектирования – изучение структур данных и алгоритмов их обработки, а также получение практических навыков их использования при разработке программ.</w:t>
      </w:r>
    </w:p>
    <w:p w14:paraId="21E394FB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</w:p>
    <w:p w14:paraId="32D71C74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Хеш-таблицей называется структура данных, предназначенная для реализации ассоциативного массива, такого в котором адресация реализуется посредством хеш-функции. </w:t>
      </w:r>
    </w:p>
    <w:p w14:paraId="016B5B9F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Хеш-функция, или функция отображения, вычисляет для каждого элемента таблицы по его ключу номер (позицию) элемента в массиве, таким образом,  преобразует значения ключей к интервалу [0, m – 1], где m — размер хеш-таблицы, m </w:t>
      </w:r>
      <w:r>
        <w:rPr>
          <w:rFonts w:ascii="Cambria Math" w:hAnsi="Cambria Math" w:cs="Cambria Math"/>
          <w:color w:val="000000"/>
          <w:sz w:val="28"/>
          <w:szCs w:val="28"/>
        </w:rPr>
        <w:t>≪</w:t>
      </w:r>
      <w:r>
        <w:rPr>
          <w:color w:val="000000"/>
          <w:sz w:val="28"/>
          <w:szCs w:val="28"/>
        </w:rPr>
        <w:t xml:space="preserve"> |U|. </w:t>
      </w:r>
    </w:p>
    <w:p w14:paraId="0EA68F33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</w:p>
    <w:p w14:paraId="26D03FFE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возможных коллизий можно уменьшить, если выполнить два условия: </w:t>
      </w:r>
    </w:p>
    <w:p w14:paraId="1E33B58D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выбрать размер хеш-таблицы с запасом. Если размер таблицы превышает мощность хранимого множества более чем вдвое, вероятность коллизии становится меньше 0,5. Если мощность множества заранее неизвестна, то выбирают некоторый начальный размер, а когда его оказывается недостаточно, таблицу перестраивают с увеличением размера (обычно вдвое); </w:t>
      </w:r>
    </w:p>
    <w:p w14:paraId="40C89BE1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подобрать функцию отображения (хеш-функцию) такую, чтобы все ячейки таблицы были востребованы по возможности с равной вероятностью, независимо от того какое распределение имеют хранящиеся в таблице ключи. </w:t>
      </w:r>
    </w:p>
    <w:p w14:paraId="6B10EB07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</w:p>
    <w:p w14:paraId="03155D70" w14:textId="77777777" w:rsidR="004C3E0B" w:rsidRDefault="004C3E0B" w:rsidP="004C3E0B">
      <w:pPr>
        <w:tabs>
          <w:tab w:val="left" w:pos="72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способу разрешения коллизий различают хеш-таблицы двух типов: </w:t>
      </w:r>
    </w:p>
    <w:p w14:paraId="65AE48C2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Открытое хеширование (метод цепочек). </w:t>
      </w:r>
    </w:p>
    <w:p w14:paraId="6A2A27B9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Закрытое хеширование (с открытой адресацией). </w:t>
      </w:r>
    </w:p>
    <w:p w14:paraId="6E42CE9A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</w:p>
    <w:p w14:paraId="13FCE774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организации хеш-таблицы методом открытого хеширования заключается в реализации логически связанных цепочек, начинающихся в ячейках хеш-таблицы.</w:t>
      </w:r>
    </w:p>
    <w:p w14:paraId="68480A34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</w:p>
    <w:p w14:paraId="2EBC6E85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отличие от открытого хеширования закрытое не требует каких-либо дополнительных структур данных. В ячейках таблицы хранятся не указатели, а элементы исходного массива, доступ к каждому из которых осуществляется по хеш-коду ключа, при этом одна ячейка может содержать только один элемент.</w:t>
      </w:r>
    </w:p>
    <w:p w14:paraId="0DE8A0F0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</w:p>
    <w:p w14:paraId="3072C8A4" w14:textId="77777777" w:rsidR="004C3E0B" w:rsidRDefault="004C3E0B" w:rsidP="004C3E0B">
      <w:pPr>
        <w:tabs>
          <w:tab w:val="left" w:pos="726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Такие задачи часто встречаются на практике, когда приходится обрабатывать большие массивы данных , при этом необходимо обеспечить быстрый доступ к каждому элементу. За счет того, что хеш-таблица </w:t>
      </w:r>
      <w:r>
        <w:rPr>
          <w:color w:val="000000"/>
          <w:sz w:val="28"/>
          <w:szCs w:val="28"/>
        </w:rPr>
        <w:lastRenderedPageBreak/>
        <w:t xml:space="preserve">создается на основе массива со временем доступа </w:t>
      </w:r>
      <w:r>
        <w:rPr>
          <w:color w:val="000000"/>
          <w:sz w:val="28"/>
          <w:szCs w:val="28"/>
          <w:lang w:val="en-US"/>
        </w:rPr>
        <w:t>O</w:t>
      </w:r>
      <w:r>
        <w:rPr>
          <w:color w:val="000000"/>
          <w:sz w:val="28"/>
          <w:szCs w:val="28"/>
        </w:rPr>
        <w:t>(1) и ключ, зачастую, вычисляется за такое же время,</w:t>
      </w:r>
      <w:r w:rsidRPr="004C3E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обеспечивается достаточная скорость доступа к элементам</w:t>
      </w:r>
    </w:p>
    <w:p w14:paraId="4C73BBAE" w14:textId="3A896CDF" w:rsidR="004C3E0B" w:rsidRDefault="004C3E0B">
      <w:pPr>
        <w:spacing w:after="160" w:line="259" w:lineRule="auto"/>
      </w:pPr>
      <w:r>
        <w:br w:type="page"/>
      </w:r>
    </w:p>
    <w:p w14:paraId="639893E5" w14:textId="77777777" w:rsidR="007E238F" w:rsidRDefault="007E238F" w:rsidP="007E238F">
      <w:pPr>
        <w:spacing w:line="360" w:lineRule="auto"/>
        <w:ind w:firstLine="709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Задание на курсовой проект</w:t>
      </w:r>
    </w:p>
    <w:p w14:paraId="04AC809B" w14:textId="77777777" w:rsidR="00FB3462" w:rsidRDefault="00FB3462" w:rsidP="00FB3462">
      <w:pPr>
        <w:numPr>
          <w:ilvl w:val="0"/>
          <w:numId w:val="1"/>
        </w:numPr>
        <w:tabs>
          <w:tab w:val="left" w:pos="726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Организуйте данные из предметной области в виде хеш-таблицы (</w:t>
      </w:r>
      <w:r>
        <w:rPr>
          <w:i/>
          <w:color w:val="000000"/>
          <w:sz w:val="28"/>
          <w:szCs w:val="28"/>
        </w:rPr>
        <w:t>первичный ключ хеш-таблицы выделен курсивом</w:t>
      </w:r>
      <w:r>
        <w:rPr>
          <w:color w:val="000000"/>
          <w:sz w:val="28"/>
          <w:szCs w:val="28"/>
        </w:rPr>
        <w:t xml:space="preserve">). Метод хеширования также указан в таблице с вариантами заданий. В качестве алгоритма хеширования использовать </w:t>
      </w:r>
      <w:r>
        <w:rPr>
          <w:i/>
          <w:color w:val="000000"/>
          <w:sz w:val="28"/>
          <w:szCs w:val="28"/>
        </w:rPr>
        <w:t>метод деления</w:t>
      </w:r>
      <w:r>
        <w:rPr>
          <w:color w:val="000000"/>
          <w:sz w:val="28"/>
          <w:szCs w:val="28"/>
        </w:rPr>
        <w:t>. Обратите внимание, что для вычисления хеш-функции, значение ключевого поля должно быть целым (для перевода строковых данных в целые можно воспользоваться функцией atoi). Примеры реализации хеш-таблиц с открытым и закрытым хешированием см.</w:t>
      </w:r>
    </w:p>
    <w:p w14:paraId="1620EFA2" w14:textId="77777777" w:rsidR="00FB3462" w:rsidRDefault="00FB3462" w:rsidP="00FB3462">
      <w:pPr>
        <w:tabs>
          <w:tab w:val="left" w:pos="726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Реализуйте следующие функции:</w:t>
      </w:r>
    </w:p>
    <w:p w14:paraId="0895C7DC" w14:textId="77777777" w:rsidR="00FB3462" w:rsidRDefault="00FB3462" w:rsidP="00FB3462">
      <w:pPr>
        <w:pStyle w:val="a4"/>
        <w:numPr>
          <w:ilvl w:val="0"/>
          <w:numId w:val="2"/>
        </w:numPr>
        <w:tabs>
          <w:tab w:val="left" w:pos="72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Меню для выбора функции (используя конструкцию switch — case).</w:t>
      </w:r>
    </w:p>
    <w:p w14:paraId="75210AA0" w14:textId="77777777" w:rsidR="00FB3462" w:rsidRDefault="00FB3462" w:rsidP="00FB3462">
      <w:pPr>
        <w:pStyle w:val="a4"/>
        <w:numPr>
          <w:ilvl w:val="0"/>
          <w:numId w:val="2"/>
        </w:numPr>
        <w:tabs>
          <w:tab w:val="left" w:pos="72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Добавление записи (в случае закрытого хеширования необходимо отслеживать заполненность хеш-таблицы) </w:t>
      </w:r>
    </w:p>
    <w:p w14:paraId="0FA195D0" w14:textId="77777777" w:rsidR="00FB3462" w:rsidRDefault="00FB3462" w:rsidP="00FB3462">
      <w:pPr>
        <w:pStyle w:val="a4"/>
        <w:numPr>
          <w:ilvl w:val="0"/>
          <w:numId w:val="2"/>
        </w:numPr>
        <w:tabs>
          <w:tab w:val="left" w:pos="72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Проверку корректности вводимой информации.</w:t>
      </w:r>
      <w:r>
        <w:rPr>
          <w:color w:val="000000"/>
          <w:sz w:val="28"/>
          <w:szCs w:val="28"/>
          <w:lang w:val="en-US"/>
        </w:rPr>
        <w:t xml:space="preserve"> </w:t>
      </w:r>
    </w:p>
    <w:p w14:paraId="44FCFF70" w14:textId="77777777" w:rsidR="00FB3462" w:rsidRDefault="00FB3462" w:rsidP="00FB3462">
      <w:pPr>
        <w:pStyle w:val="a4"/>
        <w:numPr>
          <w:ilvl w:val="0"/>
          <w:numId w:val="2"/>
        </w:numPr>
        <w:tabs>
          <w:tab w:val="left" w:pos="72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Удаление записи </w:t>
      </w:r>
    </w:p>
    <w:p w14:paraId="38E05257" w14:textId="77777777" w:rsidR="00FB3462" w:rsidRDefault="00FB3462" w:rsidP="00FB3462">
      <w:pPr>
        <w:pStyle w:val="a4"/>
        <w:numPr>
          <w:ilvl w:val="0"/>
          <w:numId w:val="2"/>
        </w:numPr>
        <w:tabs>
          <w:tab w:val="left" w:pos="72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всех имеющихся записей.</w:t>
      </w:r>
    </w:p>
    <w:p w14:paraId="10C3A79A" w14:textId="77777777" w:rsidR="00FB3462" w:rsidRDefault="00FB3462" w:rsidP="00FB3462">
      <w:pPr>
        <w:pStyle w:val="a4"/>
        <w:numPr>
          <w:ilvl w:val="0"/>
          <w:numId w:val="2"/>
        </w:numPr>
        <w:tabs>
          <w:tab w:val="left" w:pos="72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всех записей.</w:t>
      </w:r>
    </w:p>
    <w:p w14:paraId="3D018A2C" w14:textId="77777777" w:rsidR="00FB3462" w:rsidRDefault="00FB3462" w:rsidP="00FB3462">
      <w:pPr>
        <w:pStyle w:val="a4"/>
        <w:numPr>
          <w:ilvl w:val="0"/>
          <w:numId w:val="2"/>
        </w:numPr>
        <w:tabs>
          <w:tab w:val="left" w:pos="72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записи по ключевому полю. Пример реализации см.</w:t>
      </w:r>
    </w:p>
    <w:p w14:paraId="7F1EA1E8" w14:textId="37C8F772" w:rsidR="00FB3462" w:rsidRDefault="00FB3462" w:rsidP="00FB3462">
      <w:pPr>
        <w:pStyle w:val="a4"/>
        <w:numPr>
          <w:ilvl w:val="0"/>
          <w:numId w:val="2"/>
        </w:numPr>
        <w:tabs>
          <w:tab w:val="left" w:pos="72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Поиск данных по фрагменту одного из не ключевых полей (см. вариант задания). Для поиска подстроки в строке необходимо использовать </w:t>
      </w:r>
      <w:r>
        <w:rPr>
          <w:i/>
          <w:color w:val="000000"/>
          <w:sz w:val="28"/>
          <w:szCs w:val="28"/>
        </w:rPr>
        <w:t>прямой поиск</w:t>
      </w:r>
      <w:r>
        <w:rPr>
          <w:color w:val="000000"/>
          <w:sz w:val="28"/>
          <w:szCs w:val="28"/>
        </w:rPr>
        <w:t xml:space="preserve">. Подробнее о прямом поиске см. </w:t>
      </w:r>
    </w:p>
    <w:p w14:paraId="33C99C64" w14:textId="2D87E00F" w:rsidR="001155FE" w:rsidRPr="001155FE" w:rsidRDefault="001155FE" w:rsidP="001155FE">
      <w:pPr>
        <w:tabs>
          <w:tab w:val="left" w:pos="72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55FE" w14:paraId="63C295E9" w14:textId="77777777" w:rsidTr="001155FE">
        <w:tc>
          <w:tcPr>
            <w:tcW w:w="3115" w:type="dxa"/>
          </w:tcPr>
          <w:p w14:paraId="011EB2C4" w14:textId="2F171340" w:rsidR="001155FE" w:rsidRDefault="001155FE">
            <w:r>
              <w:rPr>
                <w:rFonts w:ascii="Helvetica" w:hAnsi="Helvetica" w:cs="Helvetica"/>
                <w:color w:val="262633"/>
                <w:sz w:val="23"/>
                <w:szCs w:val="23"/>
                <w:shd w:val="clear" w:color="auto" w:fill="FFFFFF"/>
              </w:rPr>
              <w:t>Предметная область, характеристики</w:t>
            </w:r>
          </w:p>
        </w:tc>
        <w:tc>
          <w:tcPr>
            <w:tcW w:w="3115" w:type="dxa"/>
          </w:tcPr>
          <w:p w14:paraId="11BCB94F" w14:textId="2D66C61D" w:rsidR="001155FE" w:rsidRDefault="00C22714">
            <w:r>
              <w:rPr>
                <w:rFonts w:ascii="Helvetica" w:hAnsi="Helvetica" w:cs="Helvetica"/>
                <w:color w:val="262633"/>
                <w:sz w:val="23"/>
                <w:szCs w:val="23"/>
                <w:shd w:val="clear" w:color="auto" w:fill="FFFFFF"/>
              </w:rPr>
              <w:t>Метод хеширования</w:t>
            </w:r>
          </w:p>
        </w:tc>
        <w:tc>
          <w:tcPr>
            <w:tcW w:w="3115" w:type="dxa"/>
          </w:tcPr>
          <w:p w14:paraId="7C68F3B6" w14:textId="77777777" w:rsidR="00C22714" w:rsidRDefault="00C22714" w:rsidP="00C22714">
            <w:pPr>
              <w:shd w:val="clear" w:color="auto" w:fill="FFFFFF"/>
              <w:rPr>
                <w:rFonts w:ascii="Helvetica" w:hAnsi="Helvetica" w:cs="Helvetica"/>
                <w:color w:val="262633"/>
                <w:sz w:val="23"/>
                <w:szCs w:val="23"/>
              </w:rPr>
            </w:pPr>
            <w:r>
              <w:rPr>
                <w:rFonts w:ascii="Helvetica" w:hAnsi="Helvetica" w:cs="Helvetica"/>
                <w:color w:val="262633"/>
                <w:sz w:val="23"/>
                <w:szCs w:val="23"/>
              </w:rPr>
              <w:t>Поиск по</w:t>
            </w:r>
          </w:p>
          <w:p w14:paraId="101DD6B5" w14:textId="6E37BD1E" w:rsidR="001155FE" w:rsidRPr="00C22714" w:rsidRDefault="00C22714" w:rsidP="00C22714">
            <w:pPr>
              <w:shd w:val="clear" w:color="auto" w:fill="FFFFFF"/>
              <w:rPr>
                <w:rFonts w:ascii="Helvetica" w:hAnsi="Helvetica" w:cs="Helvetica"/>
                <w:color w:val="262633"/>
                <w:sz w:val="23"/>
                <w:szCs w:val="23"/>
              </w:rPr>
            </w:pPr>
            <w:r>
              <w:rPr>
                <w:rFonts w:ascii="Helvetica" w:hAnsi="Helvetica" w:cs="Helvetica"/>
                <w:color w:val="262633"/>
                <w:sz w:val="23"/>
                <w:szCs w:val="23"/>
              </w:rPr>
              <w:t>фрагменту строки</w:t>
            </w:r>
          </w:p>
        </w:tc>
      </w:tr>
      <w:tr w:rsidR="001155FE" w14:paraId="7CE3665F" w14:textId="77777777" w:rsidTr="001155FE">
        <w:tc>
          <w:tcPr>
            <w:tcW w:w="3115" w:type="dxa"/>
          </w:tcPr>
          <w:p w14:paraId="2A51750C" w14:textId="77777777" w:rsidR="001155FE" w:rsidRDefault="001155FE" w:rsidP="001155FE">
            <w:pPr>
              <w:shd w:val="clear" w:color="auto" w:fill="FFFFFF"/>
              <w:rPr>
                <w:rFonts w:ascii="Helvetica" w:hAnsi="Helvetica" w:cs="Helvetica"/>
                <w:color w:val="262633"/>
                <w:sz w:val="23"/>
                <w:szCs w:val="23"/>
              </w:rPr>
            </w:pPr>
            <w:r>
              <w:rPr>
                <w:rFonts w:ascii="Helvetica" w:hAnsi="Helvetica" w:cs="Helvetica"/>
                <w:color w:val="262633"/>
                <w:sz w:val="23"/>
                <w:szCs w:val="23"/>
              </w:rPr>
              <w:t>Данные о покупателе:</w:t>
            </w:r>
          </w:p>
          <w:p w14:paraId="1204094E" w14:textId="77777777" w:rsidR="001155FE" w:rsidRDefault="001155FE" w:rsidP="001155FE">
            <w:pPr>
              <w:shd w:val="clear" w:color="auto" w:fill="FFFFFF"/>
              <w:rPr>
                <w:rFonts w:ascii="Helvetica" w:hAnsi="Helvetica" w:cs="Helvetica"/>
                <w:color w:val="262633"/>
                <w:sz w:val="23"/>
                <w:szCs w:val="23"/>
              </w:rPr>
            </w:pPr>
            <w:r>
              <w:rPr>
                <w:rFonts w:ascii="Helvetica" w:hAnsi="Helvetica" w:cs="Helvetica"/>
                <w:color w:val="262633"/>
                <w:sz w:val="23"/>
                <w:szCs w:val="23"/>
              </w:rPr>
              <w:t>Id – строка формата «NNNNNN», где N –</w:t>
            </w:r>
          </w:p>
          <w:p w14:paraId="3FE5B4CD" w14:textId="77777777" w:rsidR="001155FE" w:rsidRDefault="001155FE" w:rsidP="001155FE">
            <w:pPr>
              <w:shd w:val="clear" w:color="auto" w:fill="FFFFFF"/>
              <w:rPr>
                <w:rFonts w:ascii="Helvetica" w:hAnsi="Helvetica" w:cs="Helvetica"/>
                <w:color w:val="262633"/>
                <w:sz w:val="23"/>
                <w:szCs w:val="23"/>
              </w:rPr>
            </w:pPr>
            <w:r>
              <w:rPr>
                <w:rFonts w:ascii="Helvetica" w:hAnsi="Helvetica" w:cs="Helvetica"/>
                <w:color w:val="262633"/>
                <w:sz w:val="23"/>
                <w:szCs w:val="23"/>
              </w:rPr>
              <w:t>цифры.</w:t>
            </w:r>
          </w:p>
          <w:p w14:paraId="3AFDFE06" w14:textId="77777777" w:rsidR="001155FE" w:rsidRDefault="001155FE"/>
        </w:tc>
        <w:tc>
          <w:tcPr>
            <w:tcW w:w="3115" w:type="dxa"/>
          </w:tcPr>
          <w:p w14:paraId="0DB7F2BE" w14:textId="77777777" w:rsidR="00C22714" w:rsidRDefault="00C22714" w:rsidP="00C22714">
            <w:pPr>
              <w:shd w:val="clear" w:color="auto" w:fill="FFFFFF"/>
              <w:rPr>
                <w:rFonts w:ascii="Helvetica" w:hAnsi="Helvetica" w:cs="Helvetica"/>
                <w:color w:val="262633"/>
                <w:sz w:val="23"/>
                <w:szCs w:val="23"/>
              </w:rPr>
            </w:pPr>
            <w:r>
              <w:rPr>
                <w:rFonts w:ascii="Helvetica" w:hAnsi="Helvetica" w:cs="Helvetica"/>
                <w:color w:val="262633"/>
                <w:sz w:val="23"/>
                <w:szCs w:val="23"/>
              </w:rPr>
              <w:t>Закрытое хеширование с линейным</w:t>
            </w:r>
          </w:p>
          <w:p w14:paraId="64E81333" w14:textId="77777777" w:rsidR="00C22714" w:rsidRDefault="00C22714" w:rsidP="00C22714">
            <w:pPr>
              <w:shd w:val="clear" w:color="auto" w:fill="FFFFFF"/>
              <w:rPr>
                <w:rFonts w:ascii="Helvetica" w:hAnsi="Helvetica" w:cs="Helvetica"/>
                <w:color w:val="262633"/>
                <w:sz w:val="23"/>
                <w:szCs w:val="23"/>
              </w:rPr>
            </w:pPr>
            <w:r>
              <w:rPr>
                <w:rFonts w:ascii="Helvetica" w:hAnsi="Helvetica" w:cs="Helvetica"/>
                <w:color w:val="262633"/>
                <w:sz w:val="23"/>
                <w:szCs w:val="23"/>
              </w:rPr>
              <w:t>опробованием</w:t>
            </w:r>
          </w:p>
          <w:p w14:paraId="3D06FD67" w14:textId="77777777" w:rsidR="001155FE" w:rsidRDefault="001155FE"/>
        </w:tc>
        <w:tc>
          <w:tcPr>
            <w:tcW w:w="3115" w:type="dxa"/>
          </w:tcPr>
          <w:p w14:paraId="69FF36F9" w14:textId="77777777" w:rsidR="00C22714" w:rsidRDefault="00C22714" w:rsidP="00C22714">
            <w:pPr>
              <w:shd w:val="clear" w:color="auto" w:fill="FFFFFF"/>
              <w:rPr>
                <w:rFonts w:ascii="Helvetica" w:hAnsi="Helvetica" w:cs="Helvetica"/>
                <w:color w:val="262633"/>
                <w:sz w:val="23"/>
                <w:szCs w:val="23"/>
              </w:rPr>
            </w:pPr>
            <w:r>
              <w:rPr>
                <w:rFonts w:ascii="Helvetica" w:hAnsi="Helvetica" w:cs="Helvetica"/>
                <w:color w:val="262633"/>
                <w:sz w:val="23"/>
                <w:szCs w:val="23"/>
              </w:rPr>
              <w:t>Поиск покупателей</w:t>
            </w:r>
          </w:p>
          <w:p w14:paraId="7EECCD63" w14:textId="77777777" w:rsidR="00C22714" w:rsidRDefault="00C22714" w:rsidP="00C22714">
            <w:pPr>
              <w:shd w:val="clear" w:color="auto" w:fill="FFFFFF"/>
              <w:rPr>
                <w:rFonts w:ascii="Helvetica" w:hAnsi="Helvetica" w:cs="Helvetica"/>
                <w:color w:val="262633"/>
                <w:sz w:val="23"/>
                <w:szCs w:val="23"/>
              </w:rPr>
            </w:pPr>
            <w:r>
              <w:rPr>
                <w:rFonts w:ascii="Helvetica" w:hAnsi="Helvetica" w:cs="Helvetica"/>
                <w:color w:val="262633"/>
                <w:sz w:val="23"/>
                <w:szCs w:val="23"/>
              </w:rPr>
              <w:t>с заданной</w:t>
            </w:r>
          </w:p>
          <w:p w14:paraId="5D90547C" w14:textId="77777777" w:rsidR="00C22714" w:rsidRDefault="00C22714" w:rsidP="00C22714">
            <w:pPr>
              <w:shd w:val="clear" w:color="auto" w:fill="FFFFFF"/>
              <w:rPr>
                <w:rFonts w:ascii="Helvetica" w:hAnsi="Helvetica" w:cs="Helvetica"/>
                <w:color w:val="262633"/>
                <w:sz w:val="23"/>
                <w:szCs w:val="23"/>
              </w:rPr>
            </w:pPr>
            <w:r>
              <w:rPr>
                <w:rFonts w:ascii="Helvetica" w:hAnsi="Helvetica" w:cs="Helvetica"/>
                <w:color w:val="262633"/>
                <w:sz w:val="23"/>
                <w:szCs w:val="23"/>
              </w:rPr>
              <w:t>фамилией</w:t>
            </w:r>
          </w:p>
          <w:p w14:paraId="50342E5C" w14:textId="77777777" w:rsidR="001155FE" w:rsidRDefault="001155FE"/>
        </w:tc>
      </w:tr>
    </w:tbl>
    <w:p w14:paraId="452288B8" w14:textId="5B15CCB5" w:rsidR="00DB7175" w:rsidRDefault="00DB7175"/>
    <w:p w14:paraId="6E5B3330" w14:textId="3BC7A6CF" w:rsidR="00082BEA" w:rsidRDefault="00082BEA">
      <w:pPr>
        <w:spacing w:after="160" w:line="259" w:lineRule="auto"/>
      </w:pPr>
      <w:r>
        <w:br w:type="page"/>
      </w:r>
    </w:p>
    <w:p w14:paraId="1ECE8313" w14:textId="77D683BF" w:rsidR="006C13F4" w:rsidRDefault="006C13F4">
      <w:pPr>
        <w:rPr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Описание программы</w:t>
      </w:r>
    </w:p>
    <w:p w14:paraId="75571C1A" w14:textId="4E4F793A" w:rsidR="00082BEA" w:rsidRDefault="00082BEA" w:rsidP="006C13F4">
      <w:pPr>
        <w:ind w:firstLine="708"/>
        <w:rPr>
          <w:sz w:val="28"/>
          <w:szCs w:val="28"/>
        </w:rPr>
      </w:pPr>
      <w:r w:rsidRPr="006C13F4">
        <w:rPr>
          <w:sz w:val="28"/>
          <w:szCs w:val="28"/>
        </w:rPr>
        <w:t>Программа построена на двух пользовательских классах.</w:t>
      </w:r>
      <w:r w:rsidR="00220A61" w:rsidRPr="006C13F4">
        <w:rPr>
          <w:sz w:val="28"/>
          <w:szCs w:val="28"/>
        </w:rPr>
        <w:t xml:space="preserve"> Класс </w:t>
      </w:r>
      <w:r w:rsidR="00220A61" w:rsidRPr="006C13F4">
        <w:rPr>
          <w:sz w:val="28"/>
          <w:szCs w:val="28"/>
          <w:lang w:val="en-US"/>
        </w:rPr>
        <w:t>HashTable</w:t>
      </w:r>
      <w:r w:rsidR="00220A61" w:rsidRPr="006C13F4">
        <w:rPr>
          <w:sz w:val="28"/>
          <w:szCs w:val="28"/>
        </w:rPr>
        <w:t xml:space="preserve"> описывает параметры и методы хеш-таблицы покупателей, класс </w:t>
      </w:r>
      <w:r w:rsidR="00220A61" w:rsidRPr="006C13F4">
        <w:rPr>
          <w:sz w:val="28"/>
          <w:szCs w:val="28"/>
          <w:lang w:val="en-US"/>
        </w:rPr>
        <w:t>customer</w:t>
      </w:r>
      <w:r w:rsidR="00220A61" w:rsidRPr="006C13F4">
        <w:rPr>
          <w:sz w:val="28"/>
          <w:szCs w:val="28"/>
        </w:rPr>
        <w:t xml:space="preserve"> описывает параметры и методы покупателя.</w:t>
      </w:r>
      <w:r w:rsidR="00BC0DAD">
        <w:rPr>
          <w:sz w:val="28"/>
          <w:szCs w:val="28"/>
        </w:rPr>
        <w:t xml:space="preserve"> </w:t>
      </w:r>
    </w:p>
    <w:p w14:paraId="59EA939D" w14:textId="444A4F0C" w:rsidR="00BC0DAD" w:rsidRDefault="00BC0DAD" w:rsidP="006C13F4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Стандартные методы</w:t>
      </w:r>
      <w:r w:rsidR="00A4229A">
        <w:rPr>
          <w:sz w:val="28"/>
          <w:szCs w:val="28"/>
        </w:rPr>
        <w:t xml:space="preserve"> обрабатывают данные и работают с хеш-таблицей. Каждому необходимому методу соответствует квази-метод с характерным названием, выполняющий ввод данных, их проверку, вызов стандартного метода для их обработки и вывод данных.</w:t>
      </w:r>
      <w:r w:rsidR="001740D3">
        <w:rPr>
          <w:sz w:val="28"/>
          <w:szCs w:val="28"/>
        </w:rPr>
        <w:t xml:space="preserve"> Таким образом, фрагменты программы, занимающиеся логикой и интерфейсом отделены друг от друга для более удобного восприятия и работы.</w:t>
      </w:r>
      <w:r w:rsidR="00B020A5">
        <w:rPr>
          <w:sz w:val="28"/>
          <w:szCs w:val="28"/>
        </w:rPr>
        <w:t xml:space="preserve"> Меню выводится отдельной функцией </w:t>
      </w:r>
      <w:r w:rsidR="00B020A5">
        <w:rPr>
          <w:sz w:val="28"/>
          <w:szCs w:val="28"/>
          <w:lang w:val="en-US"/>
        </w:rPr>
        <w:t>PrintMenu</w:t>
      </w:r>
      <w:r w:rsidR="002142C5">
        <w:rPr>
          <w:sz w:val="28"/>
          <w:szCs w:val="28"/>
        </w:rPr>
        <w:t>()</w:t>
      </w:r>
      <w:r w:rsidR="00B020A5">
        <w:rPr>
          <w:sz w:val="28"/>
          <w:szCs w:val="28"/>
        </w:rPr>
        <w:t>,</w:t>
      </w:r>
      <w:r w:rsidR="002142C5">
        <w:rPr>
          <w:sz w:val="28"/>
          <w:szCs w:val="28"/>
        </w:rPr>
        <w:t xml:space="preserve"> функция </w:t>
      </w:r>
      <w:r w:rsidR="002142C5">
        <w:rPr>
          <w:sz w:val="28"/>
          <w:szCs w:val="28"/>
          <w:lang w:val="en-US"/>
        </w:rPr>
        <w:t>main</w:t>
      </w:r>
      <w:r w:rsidR="002142C5" w:rsidRPr="002142C5">
        <w:rPr>
          <w:sz w:val="28"/>
          <w:szCs w:val="28"/>
        </w:rPr>
        <w:t>()</w:t>
      </w:r>
      <w:r w:rsidR="002142C5">
        <w:rPr>
          <w:sz w:val="28"/>
          <w:szCs w:val="28"/>
        </w:rPr>
        <w:t xml:space="preserve"> содержит в себе исключительно вызовы функций</w:t>
      </w:r>
      <w:r w:rsidR="00255522">
        <w:rPr>
          <w:sz w:val="28"/>
          <w:szCs w:val="28"/>
        </w:rPr>
        <w:t>, выбираемые</w:t>
      </w:r>
      <w:r w:rsidR="002142C5">
        <w:rPr>
          <w:sz w:val="28"/>
          <w:szCs w:val="28"/>
        </w:rPr>
        <w:t xml:space="preserve"> в зависимости от введенного</w:t>
      </w:r>
      <w:r w:rsidR="00951B87">
        <w:rPr>
          <w:sz w:val="28"/>
          <w:szCs w:val="28"/>
        </w:rPr>
        <w:t xml:space="preserve"> с консоли</w:t>
      </w:r>
      <w:r w:rsidR="002142C5">
        <w:rPr>
          <w:sz w:val="28"/>
          <w:szCs w:val="28"/>
        </w:rPr>
        <w:t xml:space="preserve"> значения.</w:t>
      </w:r>
      <w:r w:rsidR="00B020A5">
        <w:rPr>
          <w:sz w:val="28"/>
          <w:szCs w:val="28"/>
        </w:rPr>
        <w:t xml:space="preserve"> </w:t>
      </w:r>
    </w:p>
    <w:p w14:paraId="71C755E6" w14:textId="00DED545" w:rsidR="004B263A" w:rsidRDefault="004B263A" w:rsidP="006C13F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Обращаться к пунктам меню следует через их номера</w:t>
      </w:r>
      <w:r>
        <w:rPr>
          <w:sz w:val="28"/>
          <w:szCs w:val="28"/>
        </w:rPr>
        <w:t>.</w:t>
      </w:r>
    </w:p>
    <w:p w14:paraId="57FAB1DA" w14:textId="4785D0D6" w:rsidR="004B263A" w:rsidRDefault="004B263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245A4D" w14:textId="77777777" w:rsidR="004B263A" w:rsidRPr="004B263A" w:rsidRDefault="004B263A" w:rsidP="004B263A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Листинг</w:t>
      </w:r>
      <w:r w:rsidRPr="004B263A">
        <w:rPr>
          <w:b/>
          <w:caps/>
          <w:sz w:val="28"/>
          <w:szCs w:val="28"/>
          <w:lang w:val="en-US"/>
        </w:rPr>
        <w:t xml:space="preserve"> </w:t>
      </w:r>
      <w:r>
        <w:rPr>
          <w:b/>
          <w:caps/>
          <w:sz w:val="28"/>
          <w:szCs w:val="28"/>
        </w:rPr>
        <w:t>программы</w:t>
      </w:r>
    </w:p>
    <w:p w14:paraId="7D492D6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#include &lt;iostream&gt;</w:t>
      </w:r>
    </w:p>
    <w:p w14:paraId="7B6003F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#include &lt;windows.h&gt;</w:t>
      </w:r>
    </w:p>
    <w:p w14:paraId="2D84E71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#include &lt;string&gt;</w:t>
      </w:r>
    </w:p>
    <w:p w14:paraId="5EA1EE10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#include &lt;cstring&gt;</w:t>
      </w:r>
    </w:p>
    <w:p w14:paraId="0536C910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 xml:space="preserve">#define SIZE 100 // </w:t>
      </w:r>
      <w:r w:rsidRPr="004B263A">
        <w:rPr>
          <w:sz w:val="28"/>
          <w:szCs w:val="28"/>
        </w:rPr>
        <w:t>Размер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хеш</w:t>
      </w:r>
      <w:r w:rsidRPr="004B263A">
        <w:rPr>
          <w:sz w:val="28"/>
          <w:szCs w:val="28"/>
          <w:lang w:val="en-US"/>
        </w:rPr>
        <w:t>-</w:t>
      </w:r>
      <w:r w:rsidRPr="004B263A">
        <w:rPr>
          <w:sz w:val="28"/>
          <w:szCs w:val="28"/>
        </w:rPr>
        <w:t>таблицы</w:t>
      </w:r>
      <w:r w:rsidRPr="004B263A">
        <w:rPr>
          <w:sz w:val="28"/>
          <w:szCs w:val="28"/>
          <w:lang w:val="en-US"/>
        </w:rPr>
        <w:t xml:space="preserve">, </w:t>
      </w:r>
      <w:r w:rsidRPr="004B263A">
        <w:rPr>
          <w:sz w:val="28"/>
          <w:szCs w:val="28"/>
        </w:rPr>
        <w:t>константа</w:t>
      </w:r>
    </w:p>
    <w:p w14:paraId="21CC17D9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using namespace std; // Для удобного использования cout и cin</w:t>
      </w:r>
    </w:p>
    <w:p w14:paraId="2DBB99AE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 xml:space="preserve">// Без явного указания пространства имен </w:t>
      </w:r>
    </w:p>
    <w:p w14:paraId="11036462" w14:textId="77777777" w:rsidR="004B263A" w:rsidRPr="004B263A" w:rsidRDefault="004B263A" w:rsidP="004B263A">
      <w:pPr>
        <w:rPr>
          <w:sz w:val="28"/>
          <w:szCs w:val="28"/>
        </w:rPr>
      </w:pPr>
    </w:p>
    <w:p w14:paraId="4A2EB19B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string ReadString()</w:t>
      </w:r>
    </w:p>
    <w:p w14:paraId="7C607560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{</w:t>
      </w:r>
    </w:p>
    <w:p w14:paraId="1B83DD90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string input;</w:t>
      </w:r>
    </w:p>
    <w:p w14:paraId="2CD7903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cin.clear();</w:t>
      </w:r>
    </w:p>
    <w:p w14:paraId="64C3681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cin.ignore(256, '\n');</w:t>
      </w:r>
    </w:p>
    <w:p w14:paraId="377D0E5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getline(cin, input);</w:t>
      </w:r>
    </w:p>
    <w:p w14:paraId="539C5DEC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return input;</w:t>
      </w:r>
    </w:p>
    <w:p w14:paraId="30CC0EA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1F5B40C3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0AD04AB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int CheckNums(string&amp; s)</w:t>
      </w:r>
    </w:p>
    <w:p w14:paraId="73CFFC9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{</w:t>
      </w:r>
    </w:p>
    <w:p w14:paraId="0D1A151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for (char const&amp; ch : s) {</w:t>
      </w:r>
    </w:p>
    <w:p w14:paraId="3CA7939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if (isdigit(ch) == 0)</w:t>
      </w:r>
    </w:p>
    <w:p w14:paraId="03D5838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return false;</w:t>
      </w:r>
    </w:p>
    <w:p w14:paraId="3122FDE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}</w:t>
      </w:r>
    </w:p>
    <w:p w14:paraId="26733B12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return true;</w:t>
      </w:r>
    </w:p>
    <w:p w14:paraId="2DADE53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033EB032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16FA196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 xml:space="preserve">class customer // </w:t>
      </w:r>
      <w:r w:rsidRPr="004B263A">
        <w:rPr>
          <w:sz w:val="28"/>
          <w:szCs w:val="28"/>
        </w:rPr>
        <w:t>Класс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покупателя</w:t>
      </w:r>
    </w:p>
    <w:p w14:paraId="13AD307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{</w:t>
      </w:r>
    </w:p>
    <w:p w14:paraId="7629A1A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 xml:space="preserve">string id; // </w:t>
      </w:r>
      <w:r w:rsidRPr="004B263A">
        <w:rPr>
          <w:sz w:val="28"/>
          <w:szCs w:val="28"/>
        </w:rPr>
        <w:t>Строка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</w:t>
      </w:r>
      <w:r w:rsidRPr="004B263A">
        <w:rPr>
          <w:sz w:val="28"/>
          <w:szCs w:val="28"/>
          <w:lang w:val="en-US"/>
        </w:rPr>
        <w:t xml:space="preserve"> id</w:t>
      </w:r>
    </w:p>
    <w:p w14:paraId="362C05CC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 xml:space="preserve">string name; // </w:t>
      </w:r>
      <w:r w:rsidRPr="004B263A">
        <w:rPr>
          <w:sz w:val="28"/>
          <w:szCs w:val="28"/>
        </w:rPr>
        <w:t>Строка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именем</w:t>
      </w:r>
    </w:p>
    <w:p w14:paraId="51E73382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 xml:space="preserve">string address; // </w:t>
      </w:r>
      <w:r w:rsidRPr="004B263A">
        <w:rPr>
          <w:sz w:val="28"/>
          <w:szCs w:val="28"/>
        </w:rPr>
        <w:t>Строка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адресом</w:t>
      </w:r>
    </w:p>
    <w:p w14:paraId="2DAFD83F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 xml:space="preserve">public: // </w:t>
      </w:r>
      <w:r w:rsidRPr="004B263A">
        <w:rPr>
          <w:sz w:val="28"/>
          <w:szCs w:val="28"/>
        </w:rPr>
        <w:t>Публичная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секция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методами</w:t>
      </w:r>
    </w:p>
    <w:p w14:paraId="4E07B07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customer(string id, string name, string adress);</w:t>
      </w:r>
    </w:p>
    <w:p w14:paraId="1808CAC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string GetID();</w:t>
      </w:r>
    </w:p>
    <w:p w14:paraId="2458D59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string GetName();</w:t>
      </w:r>
    </w:p>
    <w:p w14:paraId="7F06E7C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string GetAddress();</w:t>
      </w:r>
    </w:p>
    <w:p w14:paraId="46F5D884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};</w:t>
      </w:r>
    </w:p>
    <w:p w14:paraId="60800E1A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2BA9E69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 xml:space="preserve">class HashTable // </w:t>
      </w:r>
      <w:r w:rsidRPr="004B263A">
        <w:rPr>
          <w:sz w:val="28"/>
          <w:szCs w:val="28"/>
        </w:rPr>
        <w:t>Класс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хеш</w:t>
      </w:r>
      <w:r w:rsidRPr="004B263A">
        <w:rPr>
          <w:sz w:val="28"/>
          <w:szCs w:val="28"/>
          <w:lang w:val="en-US"/>
        </w:rPr>
        <w:t>-</w:t>
      </w:r>
      <w:r w:rsidRPr="004B263A">
        <w:rPr>
          <w:sz w:val="28"/>
          <w:szCs w:val="28"/>
        </w:rPr>
        <w:t>таблиц</w:t>
      </w:r>
    </w:p>
    <w:p w14:paraId="30002552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{</w:t>
      </w:r>
    </w:p>
    <w:p w14:paraId="10A474F0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customer* customers[SIZE]; // Массив указателей ячеек покупателей</w:t>
      </w:r>
    </w:p>
    <w:p w14:paraId="1026CCDE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int size; // Текущий размер</w:t>
      </w:r>
    </w:p>
    <w:p w14:paraId="3B8E2489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public: // Публичная секция с методами</w:t>
      </w:r>
    </w:p>
    <w:p w14:paraId="571C64F9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lastRenderedPageBreak/>
        <w:tab/>
        <w:t>HashTable(); // Базовый конструктор таблицы без параметров</w:t>
      </w:r>
    </w:p>
    <w:p w14:paraId="775A900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 xml:space="preserve">void Push(string id, string name, string adress); // </w:t>
      </w:r>
      <w:r w:rsidRPr="004B263A">
        <w:rPr>
          <w:sz w:val="28"/>
          <w:szCs w:val="28"/>
        </w:rPr>
        <w:t>Метод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для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заполнения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таблицы</w:t>
      </w:r>
    </w:p>
    <w:p w14:paraId="68553CA1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void KvaziPush(); // Обработка значений перед заполнением таблицы</w:t>
      </w:r>
    </w:p>
    <w:p w14:paraId="2903DAB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 xml:space="preserve">int HashFunc(string id, int shift); // </w:t>
      </w:r>
      <w:r w:rsidRPr="004B263A">
        <w:rPr>
          <w:sz w:val="28"/>
          <w:szCs w:val="28"/>
        </w:rPr>
        <w:t>Хеш</w:t>
      </w:r>
      <w:r w:rsidRPr="004B263A">
        <w:rPr>
          <w:sz w:val="28"/>
          <w:szCs w:val="28"/>
          <w:lang w:val="en-US"/>
        </w:rPr>
        <w:t>-</w:t>
      </w:r>
      <w:r w:rsidRPr="004B263A">
        <w:rPr>
          <w:sz w:val="28"/>
          <w:szCs w:val="28"/>
        </w:rPr>
        <w:t>функция</w:t>
      </w:r>
    </w:p>
    <w:p w14:paraId="13EA3304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int LineTrial(string id); // Функция линейного опробования</w:t>
      </w:r>
    </w:p>
    <w:p w14:paraId="1AB3CB17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void PrintAllCustomers(); // Фунция вывода всех покупателей</w:t>
      </w:r>
    </w:p>
    <w:p w14:paraId="7E82F264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int LineFindCustomer(string name); // Функция линейного поиска покупателя</w:t>
      </w:r>
    </w:p>
    <w:p w14:paraId="0099D9A6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void KvaziLineFindCustomer(); // Функция обработкии линейного поиска</w:t>
      </w:r>
    </w:p>
    <w:p w14:paraId="293F5766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int HashFindCustomer(string name); // Функция хешированного поиска покупателя</w:t>
      </w:r>
    </w:p>
    <w:p w14:paraId="7E08B054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void KvaziHashFindCustomer(); // Функция обработкии хешированного поиска</w:t>
      </w:r>
    </w:p>
    <w:p w14:paraId="2E618EC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 xml:space="preserve">int ismatch(string first, string second); // </w:t>
      </w:r>
      <w:r w:rsidRPr="004B263A">
        <w:rPr>
          <w:sz w:val="28"/>
          <w:szCs w:val="28"/>
        </w:rPr>
        <w:t>Функция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для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сравнения</w:t>
      </w:r>
      <w:r w:rsidRPr="004B263A">
        <w:rPr>
          <w:sz w:val="28"/>
          <w:szCs w:val="28"/>
          <w:lang w:val="en-US"/>
        </w:rPr>
        <w:t xml:space="preserve"> id </w:t>
      </w:r>
      <w:r w:rsidRPr="004B263A">
        <w:rPr>
          <w:sz w:val="28"/>
          <w:szCs w:val="28"/>
        </w:rPr>
        <w:t>и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фамилий</w:t>
      </w:r>
    </w:p>
    <w:p w14:paraId="6FAF14B9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void clear(); // Удаление всей таблицы</w:t>
      </w:r>
    </w:p>
    <w:p w14:paraId="2ABAF266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void dell(string id); // Удаление покупателя по id</w:t>
      </w:r>
    </w:p>
    <w:p w14:paraId="60F1E9D3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void predell();</w:t>
      </w:r>
    </w:p>
    <w:p w14:paraId="3BA43B63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};</w:t>
      </w:r>
    </w:p>
    <w:p w14:paraId="268728D9" w14:textId="77777777" w:rsidR="004B263A" w:rsidRPr="004B263A" w:rsidRDefault="004B263A" w:rsidP="004B263A">
      <w:pPr>
        <w:rPr>
          <w:sz w:val="28"/>
          <w:szCs w:val="28"/>
        </w:rPr>
      </w:pPr>
    </w:p>
    <w:p w14:paraId="2A36C52E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HashTable::HashTable() // Базовый конструктов таблицы без параметров</w:t>
      </w:r>
    </w:p>
    <w:p w14:paraId="12373FF8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{</w:t>
      </w:r>
    </w:p>
    <w:p w14:paraId="6C9DC0CB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 xml:space="preserve">for (int i = 0; i &lt; SIZE; i++) // Цикл стартовой иницилизации массива </w:t>
      </w:r>
    </w:p>
    <w:p w14:paraId="7AFA1252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{</w:t>
      </w:r>
    </w:p>
    <w:p w14:paraId="669DC740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customers[i] = nullptr; // Присваивание пустой ячейки</w:t>
      </w:r>
    </w:p>
    <w:p w14:paraId="4DF1DF01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}</w:t>
      </w:r>
    </w:p>
    <w:p w14:paraId="530513C3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size = 0; // Стартовый размер равен нулю</w:t>
      </w:r>
    </w:p>
    <w:p w14:paraId="04D3F6FC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}</w:t>
      </w:r>
    </w:p>
    <w:p w14:paraId="52B6DE8A" w14:textId="77777777" w:rsidR="004B263A" w:rsidRPr="004B263A" w:rsidRDefault="004B263A" w:rsidP="004B263A">
      <w:pPr>
        <w:rPr>
          <w:sz w:val="28"/>
          <w:szCs w:val="28"/>
        </w:rPr>
      </w:pPr>
    </w:p>
    <w:p w14:paraId="4C84286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 xml:space="preserve">void HashTable::Push(string id, string name, string adress) // </w:t>
      </w:r>
      <w:r w:rsidRPr="004B263A">
        <w:rPr>
          <w:sz w:val="28"/>
          <w:szCs w:val="28"/>
        </w:rPr>
        <w:t>Функция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добавления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покупателя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в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таблицу</w:t>
      </w:r>
    </w:p>
    <w:p w14:paraId="050FC4B4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{</w:t>
      </w:r>
    </w:p>
    <w:p w14:paraId="48F9DE78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if (size == SIZE) // Проверка таблицы на переполнение</w:t>
      </w:r>
    </w:p>
    <w:p w14:paraId="34D87A76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{</w:t>
      </w:r>
    </w:p>
    <w:p w14:paraId="6FDEC4AD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cout &lt;&lt; "\nТаблица переполнена\n";</w:t>
      </w:r>
    </w:p>
    <w:p w14:paraId="502C0972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return; // Выход из функции</w:t>
      </w:r>
    </w:p>
    <w:p w14:paraId="44734A22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}</w:t>
      </w:r>
    </w:p>
    <w:p w14:paraId="15EFCD86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int index = HashFunc(id, 0); // Получаем индекс хеш-таблицы</w:t>
      </w:r>
    </w:p>
    <w:p w14:paraId="2BAC58FC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if (!customers[index]) // Решение проблемы коллизии</w:t>
      </w:r>
    </w:p>
    <w:p w14:paraId="0DDE8415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{ // Проверка ячейки на пустоту</w:t>
      </w:r>
    </w:p>
    <w:p w14:paraId="2C7DC683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customers[index] = new customer(id, name, adress); // В таблице появляется новая ячейка покупателя</w:t>
      </w:r>
    </w:p>
    <w:p w14:paraId="703561DC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lastRenderedPageBreak/>
        <w:tab/>
      </w:r>
      <w:r w:rsidRPr="004B263A">
        <w:rPr>
          <w:sz w:val="28"/>
          <w:szCs w:val="28"/>
        </w:rPr>
        <w:tab/>
        <w:t>size += 1;</w:t>
      </w:r>
    </w:p>
    <w:p w14:paraId="4AF81FB2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}</w:t>
      </w:r>
    </w:p>
    <w:p w14:paraId="2BE4C35C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else // Если очевидный индекс занят</w:t>
      </w:r>
    </w:p>
    <w:p w14:paraId="02277625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 xml:space="preserve">{ // Вызов функции линейного опробования </w:t>
      </w:r>
    </w:p>
    <w:p w14:paraId="3EEC1520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index = LineTrial(id);</w:t>
      </w:r>
    </w:p>
    <w:p w14:paraId="01F34280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customers[index] = new customer(id, name, adress); // В таблице появляется новая ячейка покупателя</w:t>
      </w:r>
    </w:p>
    <w:p w14:paraId="6C4AD2C2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size += 1;</w:t>
      </w:r>
    </w:p>
    <w:p w14:paraId="0D844768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}</w:t>
      </w:r>
    </w:p>
    <w:p w14:paraId="26B40C9E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}</w:t>
      </w:r>
    </w:p>
    <w:p w14:paraId="6454C6D6" w14:textId="77777777" w:rsidR="004B263A" w:rsidRPr="004B263A" w:rsidRDefault="004B263A" w:rsidP="004B263A">
      <w:pPr>
        <w:rPr>
          <w:sz w:val="28"/>
          <w:szCs w:val="28"/>
        </w:rPr>
      </w:pPr>
    </w:p>
    <w:p w14:paraId="235CFDD9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void HashTable::KvaziPush() // Квази-функция для обработки информации перед добавленем</w:t>
      </w:r>
    </w:p>
    <w:p w14:paraId="41833C3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{</w:t>
      </w:r>
    </w:p>
    <w:p w14:paraId="62A996F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string id, name, adress;</w:t>
      </w:r>
    </w:p>
    <w:p w14:paraId="1F1085A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string second_name, first_name, father_name;</w:t>
      </w:r>
    </w:p>
    <w:p w14:paraId="57E412EF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cout &lt;&lt; "Введите id покупателя:\n&gt;&gt;";</w:t>
      </w:r>
    </w:p>
    <w:p w14:paraId="63B74EA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cin &gt;&gt; id;</w:t>
      </w:r>
    </w:p>
    <w:p w14:paraId="0A51A28F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if (!CheckNums(id))</w:t>
      </w:r>
    </w:p>
    <w:p w14:paraId="78D5F06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{</w:t>
      </w:r>
    </w:p>
    <w:p w14:paraId="4274C94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cout &lt;&lt; "\n</w:t>
      </w:r>
      <w:r w:rsidRPr="004B263A">
        <w:rPr>
          <w:sz w:val="28"/>
          <w:szCs w:val="28"/>
        </w:rPr>
        <w:t>Некорректный</w:t>
      </w:r>
      <w:r w:rsidRPr="004B263A">
        <w:rPr>
          <w:sz w:val="28"/>
          <w:szCs w:val="28"/>
          <w:lang w:val="en-US"/>
        </w:rPr>
        <w:t xml:space="preserve"> id\n";</w:t>
      </w:r>
    </w:p>
    <w:p w14:paraId="155AA09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return;</w:t>
      </w:r>
    </w:p>
    <w:p w14:paraId="50D01ECB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}</w:t>
      </w:r>
    </w:p>
    <w:p w14:paraId="5B3A2C55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if (id.size() != 6) // Проверка на размер id</w:t>
      </w:r>
    </w:p>
    <w:p w14:paraId="61C3A9DE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{</w:t>
      </w:r>
    </w:p>
    <w:p w14:paraId="2A58A68E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cout &lt;&lt; "\n</w:t>
      </w:r>
      <w:r w:rsidRPr="004B263A">
        <w:rPr>
          <w:sz w:val="28"/>
          <w:szCs w:val="28"/>
        </w:rPr>
        <w:t>Некорректный</w:t>
      </w:r>
      <w:r w:rsidRPr="004B263A">
        <w:rPr>
          <w:sz w:val="28"/>
          <w:szCs w:val="28"/>
          <w:lang w:val="en-US"/>
        </w:rPr>
        <w:t xml:space="preserve"> id\n";</w:t>
      </w:r>
    </w:p>
    <w:p w14:paraId="25FA678F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return;</w:t>
      </w:r>
    </w:p>
    <w:p w14:paraId="1263A7DA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}</w:t>
      </w:r>
    </w:p>
    <w:p w14:paraId="142B13F0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if (HashFindCustomer(id) != -1)</w:t>
      </w:r>
    </w:p>
    <w:p w14:paraId="53A8AB70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{</w:t>
      </w:r>
    </w:p>
    <w:p w14:paraId="08C5CBF2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cout &lt;&lt; "\nПокупатель с таким id уже присутствует в таблице\n";</w:t>
      </w:r>
    </w:p>
    <w:p w14:paraId="272DB7BE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return;</w:t>
      </w:r>
    </w:p>
    <w:p w14:paraId="1FEEA9AD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}</w:t>
      </w:r>
    </w:p>
    <w:p w14:paraId="21F0076C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cout &lt;&lt; "Введите ФИО покупателя\n&gt;&gt;";</w:t>
      </w:r>
    </w:p>
    <w:p w14:paraId="10598F3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cin &gt;&gt; second_name &gt;&gt; first_name &gt;&gt; father_name;</w:t>
      </w:r>
    </w:p>
    <w:p w14:paraId="56D796F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name = second_name + " " + first_name + " " + father_name;</w:t>
      </w:r>
    </w:p>
    <w:p w14:paraId="27C7F3E7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cout &lt;&lt; "Введите адрес покупателя\n&gt;&gt;";</w:t>
      </w:r>
    </w:p>
    <w:p w14:paraId="3CE49AC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adress = ReadString();</w:t>
      </w:r>
    </w:p>
    <w:p w14:paraId="2913283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Push(id, name, adress);</w:t>
      </w:r>
    </w:p>
    <w:p w14:paraId="5EFB01A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5E7C240F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5B8047F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 xml:space="preserve">int HashTable::HashFunc(string id, int shift) // </w:t>
      </w:r>
      <w:r w:rsidRPr="004B263A">
        <w:rPr>
          <w:sz w:val="28"/>
          <w:szCs w:val="28"/>
        </w:rPr>
        <w:t>Хеш</w:t>
      </w:r>
      <w:r w:rsidRPr="004B263A">
        <w:rPr>
          <w:sz w:val="28"/>
          <w:szCs w:val="28"/>
          <w:lang w:val="en-US"/>
        </w:rPr>
        <w:t>-</w:t>
      </w:r>
      <w:r w:rsidRPr="004B263A">
        <w:rPr>
          <w:sz w:val="28"/>
          <w:szCs w:val="28"/>
        </w:rPr>
        <w:t>функция</w:t>
      </w:r>
      <w:r w:rsidRPr="004B263A">
        <w:rPr>
          <w:sz w:val="28"/>
          <w:szCs w:val="28"/>
          <w:lang w:val="en-US"/>
        </w:rPr>
        <w:t xml:space="preserve"> </w:t>
      </w:r>
    </w:p>
    <w:p w14:paraId="63559383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 xml:space="preserve">{ // Однозначно возвращает индекс покупателя в хеш-таблице </w:t>
      </w:r>
    </w:p>
    <w:p w14:paraId="6508FF0D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 xml:space="preserve">  // shift - сдвиг, решение проблемы колизии</w:t>
      </w:r>
    </w:p>
    <w:p w14:paraId="252D763B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lastRenderedPageBreak/>
        <w:t xml:space="preserve">  // сдвиг будет увеличиваться на единицу до обнаружения новой свободной ячейки</w:t>
      </w:r>
    </w:p>
    <w:p w14:paraId="5C1D8D7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 xml:space="preserve">int hash = (stoi(id) + shift) % SIZE; // </w:t>
      </w:r>
      <w:r w:rsidRPr="004B263A">
        <w:rPr>
          <w:sz w:val="28"/>
          <w:szCs w:val="28"/>
        </w:rPr>
        <w:t>Преобразование</w:t>
      </w:r>
      <w:r w:rsidRPr="004B263A">
        <w:rPr>
          <w:sz w:val="28"/>
          <w:szCs w:val="28"/>
          <w:lang w:val="en-US"/>
        </w:rPr>
        <w:t xml:space="preserve"> string </w:t>
      </w:r>
      <w:r w:rsidRPr="004B263A">
        <w:rPr>
          <w:sz w:val="28"/>
          <w:szCs w:val="28"/>
        </w:rPr>
        <w:t>в</w:t>
      </w:r>
      <w:r w:rsidRPr="004B263A">
        <w:rPr>
          <w:sz w:val="28"/>
          <w:szCs w:val="28"/>
          <w:lang w:val="en-US"/>
        </w:rPr>
        <w:t xml:space="preserve"> int</w:t>
      </w:r>
    </w:p>
    <w:p w14:paraId="74C94534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// Хеш - остаток от деления шестизначного id на размер таблицы</w:t>
      </w:r>
    </w:p>
    <w:p w14:paraId="6870CB7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return hash;</w:t>
      </w:r>
    </w:p>
    <w:p w14:paraId="4A3A332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35CA1FDD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263524F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 xml:space="preserve">int HashTable::LineTrial(string id) // </w:t>
      </w:r>
      <w:r w:rsidRPr="004B263A">
        <w:rPr>
          <w:sz w:val="28"/>
          <w:szCs w:val="28"/>
        </w:rPr>
        <w:t>Функция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линейного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опробования</w:t>
      </w:r>
    </w:p>
    <w:p w14:paraId="5FD73293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{ // Возвращает следующую свободную ячейку</w:t>
      </w:r>
    </w:p>
    <w:p w14:paraId="5DBC295C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int start = HashFunc(id, 0); // Старт линейного опробования</w:t>
      </w:r>
    </w:p>
    <w:p w14:paraId="168BA736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int shift = 0; // Функция начинает сдвиг с нуля</w:t>
      </w:r>
    </w:p>
    <w:p w14:paraId="069A6E9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 xml:space="preserve">for (int i = start; i &lt; SIZE; i++) { // </w:t>
      </w:r>
      <w:r w:rsidRPr="004B263A">
        <w:rPr>
          <w:sz w:val="28"/>
          <w:szCs w:val="28"/>
        </w:rPr>
        <w:t>Обход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таблицы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вправо</w:t>
      </w:r>
    </w:p>
    <w:p w14:paraId="6D91D552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 xml:space="preserve">shift += 1; // </w:t>
      </w:r>
      <w:r w:rsidRPr="004B263A">
        <w:rPr>
          <w:sz w:val="28"/>
          <w:szCs w:val="28"/>
        </w:rPr>
        <w:t>Увеличиваем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сдвиг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на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единицу</w:t>
      </w:r>
    </w:p>
    <w:p w14:paraId="0EB1A0A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 xml:space="preserve">int index = HashFunc(id, shift); // </w:t>
      </w:r>
      <w:r w:rsidRPr="004B263A">
        <w:rPr>
          <w:sz w:val="28"/>
          <w:szCs w:val="28"/>
        </w:rPr>
        <w:t>Вызов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хеш</w:t>
      </w:r>
      <w:r w:rsidRPr="004B263A">
        <w:rPr>
          <w:sz w:val="28"/>
          <w:szCs w:val="28"/>
          <w:lang w:val="en-US"/>
        </w:rPr>
        <w:t>-</w:t>
      </w:r>
      <w:r w:rsidRPr="004B263A">
        <w:rPr>
          <w:sz w:val="28"/>
          <w:szCs w:val="28"/>
        </w:rPr>
        <w:t>функции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со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сдвигом</w:t>
      </w:r>
    </w:p>
    <w:p w14:paraId="4F6CF5DE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if (!customers[index]) // Если ячейка покупателя в таблице пуста</w:t>
      </w:r>
    </w:p>
    <w:p w14:paraId="22211F44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{</w:t>
      </w:r>
    </w:p>
    <w:p w14:paraId="6BB93078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return index; // Вернуть свободный индекс хеш-таблицы</w:t>
      </w:r>
    </w:p>
    <w:p w14:paraId="3A85515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}</w:t>
      </w:r>
    </w:p>
    <w:p w14:paraId="278E909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}</w:t>
      </w:r>
    </w:p>
    <w:p w14:paraId="234D886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 xml:space="preserve">for (int i = 0; i &lt; start; i++) { // </w:t>
      </w:r>
      <w:r w:rsidRPr="004B263A">
        <w:rPr>
          <w:sz w:val="28"/>
          <w:szCs w:val="28"/>
        </w:rPr>
        <w:t>Обход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таблицы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вправо</w:t>
      </w:r>
    </w:p>
    <w:p w14:paraId="7075F2C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 xml:space="preserve">shift += 1; // </w:t>
      </w:r>
      <w:r w:rsidRPr="004B263A">
        <w:rPr>
          <w:sz w:val="28"/>
          <w:szCs w:val="28"/>
        </w:rPr>
        <w:t>Увеличиваем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сдвиг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на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единицу</w:t>
      </w:r>
    </w:p>
    <w:p w14:paraId="77F00B64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 xml:space="preserve">int index = HashFunc(id, shift);// </w:t>
      </w:r>
      <w:r w:rsidRPr="004B263A">
        <w:rPr>
          <w:sz w:val="28"/>
          <w:szCs w:val="28"/>
        </w:rPr>
        <w:t>Вызов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хеш</w:t>
      </w:r>
      <w:r w:rsidRPr="004B263A">
        <w:rPr>
          <w:sz w:val="28"/>
          <w:szCs w:val="28"/>
          <w:lang w:val="en-US"/>
        </w:rPr>
        <w:t>-</w:t>
      </w:r>
      <w:r w:rsidRPr="004B263A">
        <w:rPr>
          <w:sz w:val="28"/>
          <w:szCs w:val="28"/>
        </w:rPr>
        <w:t>функции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со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сдвигом</w:t>
      </w:r>
    </w:p>
    <w:p w14:paraId="4EF1FDA1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if (!customers[index]) // Если ячейка покупателя в таблице пуста</w:t>
      </w:r>
    </w:p>
    <w:p w14:paraId="349BDE88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{</w:t>
      </w:r>
    </w:p>
    <w:p w14:paraId="5AB4E777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return index; // Вернуть свободный индекс хеш-таблицы</w:t>
      </w:r>
    </w:p>
    <w:p w14:paraId="692094D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}</w:t>
      </w:r>
    </w:p>
    <w:p w14:paraId="21FA3F44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}</w:t>
      </w:r>
    </w:p>
    <w:p w14:paraId="1859DAA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4A265FC2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3D347190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void HashTable::PrintAllCustomers()</w:t>
      </w:r>
    </w:p>
    <w:p w14:paraId="1FF5843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{</w:t>
      </w:r>
    </w:p>
    <w:p w14:paraId="28DE293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if (size == 0) {</w:t>
      </w:r>
    </w:p>
    <w:p w14:paraId="6DDF1643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cout &lt;&lt; "Таблица с покупателями пуста\n";</w:t>
      </w:r>
    </w:p>
    <w:p w14:paraId="226603E6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return;</w:t>
      </w:r>
    </w:p>
    <w:p w14:paraId="3EB05643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}</w:t>
      </w:r>
    </w:p>
    <w:p w14:paraId="0DEA1BAA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cout &lt;&lt; "Список покупателей:\n";</w:t>
      </w:r>
    </w:p>
    <w:p w14:paraId="6933FBA2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 xml:space="preserve">for (int i = 0; i &lt; SIZE; i++) </w:t>
      </w:r>
    </w:p>
    <w:p w14:paraId="0A495C82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{</w:t>
      </w:r>
    </w:p>
    <w:p w14:paraId="3B6E94DC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if (customers[i] != nullptr)</w:t>
      </w:r>
    </w:p>
    <w:p w14:paraId="1C51872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{</w:t>
      </w:r>
    </w:p>
    <w:p w14:paraId="7EBAA4B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 xml:space="preserve">cout &lt;&lt; "\nID </w:t>
      </w:r>
      <w:r w:rsidRPr="004B263A">
        <w:rPr>
          <w:sz w:val="28"/>
          <w:szCs w:val="28"/>
        </w:rPr>
        <w:t>покупателя</w:t>
      </w:r>
      <w:r w:rsidRPr="004B263A">
        <w:rPr>
          <w:sz w:val="28"/>
          <w:szCs w:val="28"/>
          <w:lang w:val="en-US"/>
        </w:rPr>
        <w:t>: ";</w:t>
      </w:r>
    </w:p>
    <w:p w14:paraId="594E714C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cout &lt;&lt; customers[i]-&gt;GetID();</w:t>
      </w:r>
    </w:p>
    <w:p w14:paraId="315D690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cout &lt;&lt; "\n</w:t>
      </w:r>
      <w:r w:rsidRPr="004B263A">
        <w:rPr>
          <w:sz w:val="28"/>
          <w:szCs w:val="28"/>
        </w:rPr>
        <w:t>ФИО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покупателя</w:t>
      </w:r>
      <w:r w:rsidRPr="004B263A">
        <w:rPr>
          <w:sz w:val="28"/>
          <w:szCs w:val="28"/>
          <w:lang w:val="en-US"/>
        </w:rPr>
        <w:t>: ";</w:t>
      </w:r>
    </w:p>
    <w:p w14:paraId="6792BAAF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cout &lt;&lt; customers[i]-&gt;GetName();</w:t>
      </w:r>
    </w:p>
    <w:p w14:paraId="0310AB90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lastRenderedPageBreak/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cout &lt;&lt; "\n</w:t>
      </w:r>
      <w:r w:rsidRPr="004B263A">
        <w:rPr>
          <w:sz w:val="28"/>
          <w:szCs w:val="28"/>
        </w:rPr>
        <w:t>Адресс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покупателя</w:t>
      </w:r>
      <w:r w:rsidRPr="004B263A">
        <w:rPr>
          <w:sz w:val="28"/>
          <w:szCs w:val="28"/>
          <w:lang w:val="en-US"/>
        </w:rPr>
        <w:t>: ";</w:t>
      </w:r>
    </w:p>
    <w:p w14:paraId="31925A9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cout &lt;&lt; customers[i]-&gt;GetAddress();</w:t>
      </w:r>
    </w:p>
    <w:p w14:paraId="56A99A2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cout &lt;&lt; "\n";</w:t>
      </w:r>
    </w:p>
    <w:p w14:paraId="438B0E4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}</w:t>
      </w:r>
    </w:p>
    <w:p w14:paraId="48B074C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}</w:t>
      </w:r>
    </w:p>
    <w:p w14:paraId="347D5AE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48150A83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6A411F1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 xml:space="preserve">int HashTable::LineFindCustomer(string name) // </w:t>
      </w:r>
      <w:r w:rsidRPr="004B263A">
        <w:rPr>
          <w:sz w:val="28"/>
          <w:szCs w:val="28"/>
        </w:rPr>
        <w:t>Функция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линейного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поиска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покупателя</w:t>
      </w:r>
    </w:p>
    <w:p w14:paraId="5F5213C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{</w:t>
      </w:r>
    </w:p>
    <w:p w14:paraId="6ACDF7D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 xml:space="preserve">for (int i = 0; i &lt; SIZE; i++) // </w:t>
      </w:r>
      <w:r w:rsidRPr="004B263A">
        <w:rPr>
          <w:sz w:val="28"/>
          <w:szCs w:val="28"/>
        </w:rPr>
        <w:t>Линейный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обход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таблицы</w:t>
      </w:r>
    </w:p>
    <w:p w14:paraId="7AA9A33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{</w:t>
      </w:r>
    </w:p>
    <w:p w14:paraId="58E719C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if (!customers[i])</w:t>
      </w:r>
    </w:p>
    <w:p w14:paraId="34D47B9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{</w:t>
      </w:r>
    </w:p>
    <w:p w14:paraId="56967F0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continue;</w:t>
      </w:r>
    </w:p>
    <w:p w14:paraId="6694700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}</w:t>
      </w:r>
    </w:p>
    <w:p w14:paraId="679AD51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 xml:space="preserve">string full_name = customers[i]-&gt;GetName(); // </w:t>
      </w:r>
      <w:r w:rsidRPr="004B263A">
        <w:rPr>
          <w:sz w:val="28"/>
          <w:szCs w:val="28"/>
        </w:rPr>
        <w:t>Получение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полного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имени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покупателя</w:t>
      </w:r>
    </w:p>
    <w:p w14:paraId="39EDF30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 xml:space="preserve">// </w:t>
      </w:r>
      <w:r w:rsidRPr="004B263A">
        <w:rPr>
          <w:sz w:val="28"/>
          <w:szCs w:val="28"/>
        </w:rPr>
        <w:t>Вычленение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фамилии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через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метод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строки</w:t>
      </w:r>
    </w:p>
    <w:p w14:paraId="7891304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string second_name = full_name.substr(0 /*</w:t>
      </w:r>
      <w:r w:rsidRPr="004B263A">
        <w:rPr>
          <w:sz w:val="28"/>
          <w:szCs w:val="28"/>
        </w:rPr>
        <w:t>Начальный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индекс</w:t>
      </w:r>
      <w:r w:rsidRPr="004B263A">
        <w:rPr>
          <w:sz w:val="28"/>
          <w:szCs w:val="28"/>
          <w:lang w:val="en-US"/>
        </w:rPr>
        <w:t>*/, full_name.find(" ") /*</w:t>
      </w:r>
      <w:r w:rsidRPr="004B263A">
        <w:rPr>
          <w:sz w:val="28"/>
          <w:szCs w:val="28"/>
        </w:rPr>
        <w:t>Количество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символов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через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индекс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первого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пробела</w:t>
      </w:r>
      <w:r w:rsidRPr="004B263A">
        <w:rPr>
          <w:sz w:val="28"/>
          <w:szCs w:val="28"/>
          <w:lang w:val="en-US"/>
        </w:rPr>
        <w:t>*/);</w:t>
      </w:r>
    </w:p>
    <w:p w14:paraId="74F6F53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if (ismatch(second_name, name))</w:t>
      </w:r>
    </w:p>
    <w:p w14:paraId="412AAAA1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{</w:t>
      </w:r>
    </w:p>
    <w:p w14:paraId="1CE0C65F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return i; // Возвращает номер ячейки с совпадающей фамилией</w:t>
      </w:r>
    </w:p>
    <w:p w14:paraId="7626E2D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}</w:t>
      </w:r>
    </w:p>
    <w:p w14:paraId="4CD9DC2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}</w:t>
      </w:r>
    </w:p>
    <w:p w14:paraId="5CE0847C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return -1;</w:t>
      </w:r>
    </w:p>
    <w:p w14:paraId="2C47769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4C9D6E20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4E96915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void HashTable::KvaziLineFindCustomer()</w:t>
      </w:r>
    </w:p>
    <w:p w14:paraId="0152E75E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{</w:t>
      </w:r>
    </w:p>
    <w:p w14:paraId="6482A11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 xml:space="preserve">if (size == 0) { // </w:t>
      </w:r>
    </w:p>
    <w:p w14:paraId="0269F18E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cout &lt;&lt; "Таблица с покупателями пуста\n";</w:t>
      </w:r>
    </w:p>
    <w:p w14:paraId="35649480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return;</w:t>
      </w:r>
    </w:p>
    <w:p w14:paraId="6EA1CA04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}</w:t>
      </w:r>
    </w:p>
    <w:p w14:paraId="4FCFF24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string name;</w:t>
      </w:r>
    </w:p>
    <w:p w14:paraId="778EDE04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"</w:t>
      </w:r>
      <w:r w:rsidRPr="004B263A">
        <w:rPr>
          <w:sz w:val="28"/>
          <w:szCs w:val="28"/>
        </w:rPr>
        <w:t>Введите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фамилию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покупателя</w:t>
      </w:r>
      <w:r w:rsidRPr="004B263A">
        <w:rPr>
          <w:sz w:val="28"/>
          <w:szCs w:val="28"/>
          <w:lang w:val="en-US"/>
        </w:rPr>
        <w:t>\n&gt;&gt;";</w:t>
      </w:r>
    </w:p>
    <w:p w14:paraId="3EE83730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cin &gt;&gt; name;</w:t>
      </w:r>
    </w:p>
    <w:p w14:paraId="6D9A1077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if (LineFindCustomer(name) == -1)</w:t>
      </w:r>
    </w:p>
    <w:p w14:paraId="4A7691E0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{</w:t>
      </w:r>
    </w:p>
    <w:p w14:paraId="41C726E6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cout &lt;&lt; "Покупатель с такой фамилией в таблице отсутствует\n";</w:t>
      </w:r>
    </w:p>
    <w:p w14:paraId="102C2E4F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return;</w:t>
      </w:r>
    </w:p>
    <w:p w14:paraId="09F93DA2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}</w:t>
      </w:r>
    </w:p>
    <w:p w14:paraId="39BE146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lastRenderedPageBreak/>
        <w:tab/>
        <w:t>int index;</w:t>
      </w:r>
    </w:p>
    <w:p w14:paraId="4C2218EC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index = LineFindCustomer(name);</w:t>
      </w:r>
    </w:p>
    <w:p w14:paraId="5322FD9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 xml:space="preserve">cout &lt;&lt; "ID </w:t>
      </w:r>
      <w:r w:rsidRPr="004B263A">
        <w:rPr>
          <w:sz w:val="28"/>
          <w:szCs w:val="28"/>
        </w:rPr>
        <w:t>покупателя</w:t>
      </w:r>
      <w:r w:rsidRPr="004B263A">
        <w:rPr>
          <w:sz w:val="28"/>
          <w:szCs w:val="28"/>
          <w:lang w:val="en-US"/>
        </w:rPr>
        <w:t>: ";</w:t>
      </w:r>
    </w:p>
    <w:p w14:paraId="006733E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customers[index]-&gt;GetID();</w:t>
      </w:r>
    </w:p>
    <w:p w14:paraId="123E87D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"\n</w:t>
      </w:r>
      <w:r w:rsidRPr="004B263A">
        <w:rPr>
          <w:sz w:val="28"/>
          <w:szCs w:val="28"/>
        </w:rPr>
        <w:t>ФИО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покупателя</w:t>
      </w:r>
      <w:r w:rsidRPr="004B263A">
        <w:rPr>
          <w:sz w:val="28"/>
          <w:szCs w:val="28"/>
          <w:lang w:val="en-US"/>
        </w:rPr>
        <w:t>: ";</w:t>
      </w:r>
    </w:p>
    <w:p w14:paraId="03EE576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customers[index]-&gt;GetName();</w:t>
      </w:r>
    </w:p>
    <w:p w14:paraId="699B6B14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"\n</w:t>
      </w:r>
      <w:r w:rsidRPr="004B263A">
        <w:rPr>
          <w:sz w:val="28"/>
          <w:szCs w:val="28"/>
        </w:rPr>
        <w:t>Адресс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покупателя</w:t>
      </w:r>
      <w:r w:rsidRPr="004B263A">
        <w:rPr>
          <w:sz w:val="28"/>
          <w:szCs w:val="28"/>
          <w:lang w:val="en-US"/>
        </w:rPr>
        <w:t>: ";</w:t>
      </w:r>
    </w:p>
    <w:p w14:paraId="0A67C2CE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customers[index]-&gt;GetAddress();</w:t>
      </w:r>
    </w:p>
    <w:p w14:paraId="49A90B0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"\n";</w:t>
      </w:r>
    </w:p>
    <w:p w14:paraId="75194CEE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66A93F8B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05F7A5B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 xml:space="preserve">int HashTable::HashFindCustomer(string id) // </w:t>
      </w:r>
      <w:r w:rsidRPr="004B263A">
        <w:rPr>
          <w:sz w:val="28"/>
          <w:szCs w:val="28"/>
        </w:rPr>
        <w:t>Функция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хешированного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поиска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покупателя</w:t>
      </w:r>
    </w:p>
    <w:p w14:paraId="089D3EBE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{</w:t>
      </w:r>
    </w:p>
    <w:p w14:paraId="137CA9A9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int start = HashFunc(id, 0); // Получаем стартовый очевидный id</w:t>
      </w:r>
    </w:p>
    <w:p w14:paraId="3085796F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 xml:space="preserve">int shift = 0; // Смещение индекса хеш-таблцицы вправо </w:t>
      </w:r>
    </w:p>
    <w:p w14:paraId="0B90644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for (int i = start; i &lt; SIZE; i++)</w:t>
      </w:r>
    </w:p>
    <w:p w14:paraId="3D63C02D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{</w:t>
      </w:r>
    </w:p>
    <w:p w14:paraId="36D043A8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shift += 1; // Увеличение смещение на единицу вправо</w:t>
      </w:r>
    </w:p>
    <w:p w14:paraId="6EC05E8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int index = HashFunc(id, shift);</w:t>
      </w:r>
    </w:p>
    <w:p w14:paraId="64F7E485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if (!customers[index]) // Если ячейка таблицы с покупателем пустая</w:t>
      </w:r>
    </w:p>
    <w:p w14:paraId="15069D0F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{</w:t>
      </w:r>
    </w:p>
    <w:p w14:paraId="39C3FAA7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continue; // Следующая итерация цикла for(i)</w:t>
      </w:r>
    </w:p>
    <w:p w14:paraId="2E73A6F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}</w:t>
      </w:r>
    </w:p>
    <w:p w14:paraId="25D94AD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 xml:space="preserve">if (ismatch(customers[index]-&gt;GetID(), id)) // </w:t>
      </w:r>
      <w:r w:rsidRPr="004B263A">
        <w:rPr>
          <w:sz w:val="28"/>
          <w:szCs w:val="28"/>
        </w:rPr>
        <w:t>Если</w:t>
      </w:r>
      <w:r w:rsidRPr="004B263A">
        <w:rPr>
          <w:sz w:val="28"/>
          <w:szCs w:val="28"/>
          <w:lang w:val="en-US"/>
        </w:rPr>
        <w:t xml:space="preserve"> id </w:t>
      </w:r>
      <w:r w:rsidRPr="004B263A">
        <w:rPr>
          <w:sz w:val="28"/>
          <w:szCs w:val="28"/>
        </w:rPr>
        <w:t>совпали</w:t>
      </w:r>
    </w:p>
    <w:p w14:paraId="1C17FBC9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{</w:t>
      </w:r>
    </w:p>
    <w:p w14:paraId="5F2308E9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return index; // Возвращение индекса покупателя</w:t>
      </w:r>
    </w:p>
    <w:p w14:paraId="5E19CA01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}</w:t>
      </w:r>
    </w:p>
    <w:p w14:paraId="1E676FC4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}</w:t>
      </w:r>
    </w:p>
    <w:p w14:paraId="01377F2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for (int i = 0; i &lt; start; i++)</w:t>
      </w:r>
    </w:p>
    <w:p w14:paraId="4915E9E9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{</w:t>
      </w:r>
    </w:p>
    <w:p w14:paraId="68BB7B51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shift += 1; // Увеличение смещение на единицу вправо</w:t>
      </w:r>
    </w:p>
    <w:p w14:paraId="7B76B86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int index = HashFunc(id, shift);</w:t>
      </w:r>
    </w:p>
    <w:p w14:paraId="148D296D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if (!customers[index]) // Если ячейка таблицы с покупателем пустая</w:t>
      </w:r>
    </w:p>
    <w:p w14:paraId="067B048E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{</w:t>
      </w:r>
    </w:p>
    <w:p w14:paraId="386A79C7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continue; // Следующая итерация цикла for(i)</w:t>
      </w:r>
    </w:p>
    <w:p w14:paraId="67CE97F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}</w:t>
      </w:r>
    </w:p>
    <w:p w14:paraId="7BA9B6CC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 xml:space="preserve">if (ismatch(customers[index]-&gt;GetID(), id)) // </w:t>
      </w:r>
      <w:r w:rsidRPr="004B263A">
        <w:rPr>
          <w:sz w:val="28"/>
          <w:szCs w:val="28"/>
        </w:rPr>
        <w:t>Если</w:t>
      </w:r>
      <w:r w:rsidRPr="004B263A">
        <w:rPr>
          <w:sz w:val="28"/>
          <w:szCs w:val="28"/>
          <w:lang w:val="en-US"/>
        </w:rPr>
        <w:t xml:space="preserve"> id </w:t>
      </w:r>
      <w:r w:rsidRPr="004B263A">
        <w:rPr>
          <w:sz w:val="28"/>
          <w:szCs w:val="28"/>
        </w:rPr>
        <w:t>совпали</w:t>
      </w:r>
    </w:p>
    <w:p w14:paraId="38D6B3E9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{</w:t>
      </w:r>
    </w:p>
    <w:p w14:paraId="1FC0B89B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return index; // Возвращение индекса покупателя</w:t>
      </w:r>
    </w:p>
    <w:p w14:paraId="3F76C64F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}</w:t>
      </w:r>
    </w:p>
    <w:p w14:paraId="4AA2A0C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}</w:t>
      </w:r>
    </w:p>
    <w:p w14:paraId="5BFF21EC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lastRenderedPageBreak/>
        <w:tab/>
        <w:t>return -1;</w:t>
      </w:r>
    </w:p>
    <w:p w14:paraId="65C551F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5DE58A60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49FA806E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void HashTable::KvaziHashFindCustomer()</w:t>
      </w:r>
    </w:p>
    <w:p w14:paraId="2A1DE9F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{</w:t>
      </w:r>
    </w:p>
    <w:p w14:paraId="58A5285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 xml:space="preserve">if (size == 0) { // </w:t>
      </w:r>
    </w:p>
    <w:p w14:paraId="530A086B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cout &lt;&lt; "Таблица с покупателями пуста\n";</w:t>
      </w:r>
    </w:p>
    <w:p w14:paraId="42F1D72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return;</w:t>
      </w:r>
    </w:p>
    <w:p w14:paraId="52D7A452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}</w:t>
      </w:r>
    </w:p>
    <w:p w14:paraId="35C7BDA0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string id;</w:t>
      </w:r>
    </w:p>
    <w:p w14:paraId="4AC262D0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"</w:t>
      </w:r>
      <w:r w:rsidRPr="004B263A">
        <w:rPr>
          <w:sz w:val="28"/>
          <w:szCs w:val="28"/>
        </w:rPr>
        <w:t>Введите</w:t>
      </w:r>
      <w:r w:rsidRPr="004B263A">
        <w:rPr>
          <w:sz w:val="28"/>
          <w:szCs w:val="28"/>
          <w:lang w:val="en-US"/>
        </w:rPr>
        <w:t xml:space="preserve"> id </w:t>
      </w:r>
      <w:r w:rsidRPr="004B263A">
        <w:rPr>
          <w:sz w:val="28"/>
          <w:szCs w:val="28"/>
        </w:rPr>
        <w:t>покупателя</w:t>
      </w:r>
      <w:r w:rsidRPr="004B263A">
        <w:rPr>
          <w:sz w:val="28"/>
          <w:szCs w:val="28"/>
          <w:lang w:val="en-US"/>
        </w:rPr>
        <w:t>\n&gt;&gt;";</w:t>
      </w:r>
    </w:p>
    <w:p w14:paraId="1E55AE8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cin &gt;&gt; id;</w:t>
      </w:r>
    </w:p>
    <w:p w14:paraId="5815A9F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if (!CheckNums(id))</w:t>
      </w:r>
    </w:p>
    <w:p w14:paraId="52264DA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{</w:t>
      </w:r>
    </w:p>
    <w:p w14:paraId="227E199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cout &lt;&lt; "\n</w:t>
      </w:r>
      <w:r w:rsidRPr="004B263A">
        <w:rPr>
          <w:sz w:val="28"/>
          <w:szCs w:val="28"/>
        </w:rPr>
        <w:t>Некорректный</w:t>
      </w:r>
      <w:r w:rsidRPr="004B263A">
        <w:rPr>
          <w:sz w:val="28"/>
          <w:szCs w:val="28"/>
          <w:lang w:val="en-US"/>
        </w:rPr>
        <w:t xml:space="preserve"> id\n";</w:t>
      </w:r>
    </w:p>
    <w:p w14:paraId="5AA7D35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return;</w:t>
      </w:r>
    </w:p>
    <w:p w14:paraId="7362F675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}</w:t>
      </w:r>
    </w:p>
    <w:p w14:paraId="3695E881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if (HashFindCustomer(id) == -1)</w:t>
      </w:r>
    </w:p>
    <w:p w14:paraId="30057C66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{</w:t>
      </w:r>
    </w:p>
    <w:p w14:paraId="5D821F3B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cout &lt;&lt; "Покупатель с таким id в таблице отсутствует\n";</w:t>
      </w:r>
    </w:p>
    <w:p w14:paraId="63F513E4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return;</w:t>
      </w:r>
    </w:p>
    <w:p w14:paraId="4C08FC8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}</w:t>
      </w:r>
    </w:p>
    <w:p w14:paraId="0FCC93B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int index;</w:t>
      </w:r>
    </w:p>
    <w:p w14:paraId="364AE68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index = HashFindCustomer(id);</w:t>
      </w:r>
    </w:p>
    <w:p w14:paraId="727AEB8F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 xml:space="preserve">cout &lt;&lt; "ID </w:t>
      </w:r>
      <w:r w:rsidRPr="004B263A">
        <w:rPr>
          <w:sz w:val="28"/>
          <w:szCs w:val="28"/>
        </w:rPr>
        <w:t>покупателя</w:t>
      </w:r>
      <w:r w:rsidRPr="004B263A">
        <w:rPr>
          <w:sz w:val="28"/>
          <w:szCs w:val="28"/>
          <w:lang w:val="en-US"/>
        </w:rPr>
        <w:t>: ";</w:t>
      </w:r>
    </w:p>
    <w:p w14:paraId="70ABCC5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customers[index]-&gt;GetID();</w:t>
      </w:r>
    </w:p>
    <w:p w14:paraId="09CA8444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"\n</w:t>
      </w:r>
      <w:r w:rsidRPr="004B263A">
        <w:rPr>
          <w:sz w:val="28"/>
          <w:szCs w:val="28"/>
        </w:rPr>
        <w:t>ФИО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покупателя</w:t>
      </w:r>
      <w:r w:rsidRPr="004B263A">
        <w:rPr>
          <w:sz w:val="28"/>
          <w:szCs w:val="28"/>
          <w:lang w:val="en-US"/>
        </w:rPr>
        <w:t>: ";</w:t>
      </w:r>
    </w:p>
    <w:p w14:paraId="3940DEC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customers[index]-&gt;GetName();</w:t>
      </w:r>
    </w:p>
    <w:p w14:paraId="08AF230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"\n</w:t>
      </w:r>
      <w:r w:rsidRPr="004B263A">
        <w:rPr>
          <w:sz w:val="28"/>
          <w:szCs w:val="28"/>
        </w:rPr>
        <w:t>Адресс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покупателя</w:t>
      </w:r>
      <w:r w:rsidRPr="004B263A">
        <w:rPr>
          <w:sz w:val="28"/>
          <w:szCs w:val="28"/>
          <w:lang w:val="en-US"/>
        </w:rPr>
        <w:t>: ";</w:t>
      </w:r>
    </w:p>
    <w:p w14:paraId="41DEA55F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customers[index]-&gt;GetAddress();</w:t>
      </w:r>
    </w:p>
    <w:p w14:paraId="157AF65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cout &lt;&lt; "\n";</w:t>
      </w:r>
    </w:p>
    <w:p w14:paraId="294956B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7D90DF5B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39D5925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 xml:space="preserve">int HashTable::ismatch(string first, string second) { // </w:t>
      </w:r>
      <w:r w:rsidRPr="004B263A">
        <w:rPr>
          <w:sz w:val="28"/>
          <w:szCs w:val="28"/>
        </w:rPr>
        <w:t>Функция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проверки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совпадения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данных</w:t>
      </w:r>
    </w:p>
    <w:p w14:paraId="515B8C7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if (first == second)</w:t>
      </w:r>
    </w:p>
    <w:p w14:paraId="4029676F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{</w:t>
      </w:r>
    </w:p>
    <w:p w14:paraId="0F71E6DE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return 1;</w:t>
      </w:r>
    </w:p>
    <w:p w14:paraId="1FB2887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}</w:t>
      </w:r>
    </w:p>
    <w:p w14:paraId="1F29674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return 0;</w:t>
      </w:r>
    </w:p>
    <w:p w14:paraId="126C4E9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60109082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7684C342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void HashTable::clear()</w:t>
      </w:r>
    </w:p>
    <w:p w14:paraId="5E43BAB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{</w:t>
      </w:r>
    </w:p>
    <w:p w14:paraId="675F663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lastRenderedPageBreak/>
        <w:tab/>
        <w:t xml:space="preserve">for (int i = 0; i &lt; SIZE; i++) { // </w:t>
      </w:r>
      <w:r w:rsidRPr="004B263A">
        <w:rPr>
          <w:sz w:val="28"/>
          <w:szCs w:val="28"/>
        </w:rPr>
        <w:t>Проход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всей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хеш</w:t>
      </w:r>
      <w:r w:rsidRPr="004B263A">
        <w:rPr>
          <w:sz w:val="28"/>
          <w:szCs w:val="28"/>
          <w:lang w:val="en-US"/>
        </w:rPr>
        <w:t>-</w:t>
      </w:r>
      <w:r w:rsidRPr="004B263A">
        <w:rPr>
          <w:sz w:val="28"/>
          <w:szCs w:val="28"/>
        </w:rPr>
        <w:t>таблице</w:t>
      </w:r>
    </w:p>
    <w:p w14:paraId="51E1DE84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if (!customers[i]) // Если ячейка незаполнена ее удаление не требуется</w:t>
      </w:r>
    </w:p>
    <w:p w14:paraId="61225C2C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{</w:t>
      </w:r>
    </w:p>
    <w:p w14:paraId="7E36E53D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continue; // Переход на следующую итерацию цикла for(i)</w:t>
      </w:r>
    </w:p>
    <w:p w14:paraId="1B054C86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}</w:t>
      </w:r>
    </w:p>
    <w:p w14:paraId="355571CB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delete customers[i]; // Удаление покупателя</w:t>
      </w:r>
    </w:p>
    <w:p w14:paraId="29FB4CAB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customers[i] = nullptr; // Ячейка хеш-таблицы с покупателем пустая</w:t>
      </w:r>
    </w:p>
    <w:p w14:paraId="28B90062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;</w:t>
      </w:r>
    </w:p>
    <w:p w14:paraId="5C50754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}</w:t>
      </w:r>
    </w:p>
    <w:p w14:paraId="15B04884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size = 0;</w:t>
      </w:r>
    </w:p>
    <w:p w14:paraId="26DA9F0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2C12EC44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6CFEACB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void HashTable::dell(string id)</w:t>
      </w:r>
    </w:p>
    <w:p w14:paraId="0133E0CA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{</w:t>
      </w:r>
    </w:p>
    <w:p w14:paraId="3E435ACF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int index = HashFindCustomer(id); // Получение индекса покупателя с нужным id</w:t>
      </w:r>
    </w:p>
    <w:p w14:paraId="38FF7E3C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delete customers[index]; // Удаление покупателя</w:t>
      </w:r>
    </w:p>
    <w:p w14:paraId="3C9A8A3B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customers[index] = nullptr; // Ячейка хеш-таблицы с покупателем пустая</w:t>
      </w:r>
    </w:p>
    <w:p w14:paraId="0FB5C96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size -= 1;</w:t>
      </w:r>
    </w:p>
    <w:p w14:paraId="4BFB872C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0B7D8345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6921B13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void HashTable::predell()</w:t>
      </w:r>
    </w:p>
    <w:p w14:paraId="4C97E82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{</w:t>
      </w:r>
    </w:p>
    <w:p w14:paraId="7AB1752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string id;</w:t>
      </w:r>
    </w:p>
    <w:p w14:paraId="04E875B2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cout &lt;&lt; "\nВведите id покупателя, которого нужно удалить из таблицы:\n&gt;&gt;";</w:t>
      </w:r>
    </w:p>
    <w:p w14:paraId="64F7F25F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cin &gt;&gt; id;</w:t>
      </w:r>
    </w:p>
    <w:p w14:paraId="171A1602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if (!CheckNums(id))</w:t>
      </w:r>
    </w:p>
    <w:p w14:paraId="5ECB08FE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{</w:t>
      </w:r>
    </w:p>
    <w:p w14:paraId="2E24CFF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cout &lt;&lt; "\n</w:t>
      </w:r>
      <w:r w:rsidRPr="004B263A">
        <w:rPr>
          <w:sz w:val="28"/>
          <w:szCs w:val="28"/>
        </w:rPr>
        <w:t>Некорректный</w:t>
      </w:r>
      <w:r w:rsidRPr="004B263A">
        <w:rPr>
          <w:sz w:val="28"/>
          <w:szCs w:val="28"/>
          <w:lang w:val="en-US"/>
        </w:rPr>
        <w:t xml:space="preserve"> id\n";</w:t>
      </w:r>
    </w:p>
    <w:p w14:paraId="554A17F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return;</w:t>
      </w:r>
    </w:p>
    <w:p w14:paraId="1685EFD1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}</w:t>
      </w:r>
    </w:p>
    <w:p w14:paraId="2B4DE84A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int index = HashFindCustomer(id); // Получение индекса покупателя с нужным id</w:t>
      </w:r>
    </w:p>
    <w:p w14:paraId="66D51DAC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if (index == -1) { // В случая если покупатель не найден</w:t>
      </w:r>
    </w:p>
    <w:p w14:paraId="18E03191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cout &lt;&lt; "Покупатель с таким id не найден\n";</w:t>
      </w:r>
    </w:p>
    <w:p w14:paraId="6BDA589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return;</w:t>
      </w:r>
    </w:p>
    <w:p w14:paraId="3285C604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}</w:t>
      </w:r>
    </w:p>
    <w:p w14:paraId="510A589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 xml:space="preserve">dell(id); </w:t>
      </w:r>
    </w:p>
    <w:p w14:paraId="14F5DAEC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36DC5472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3DA0628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lastRenderedPageBreak/>
        <w:t xml:space="preserve">customer::customer(string id, string name, string adress) // </w:t>
      </w:r>
      <w:r w:rsidRPr="004B263A">
        <w:rPr>
          <w:sz w:val="28"/>
          <w:szCs w:val="28"/>
        </w:rPr>
        <w:t>Базовый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конструктор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покупателя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с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параметрами</w:t>
      </w:r>
    </w:p>
    <w:p w14:paraId="4CF15320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{</w:t>
      </w:r>
    </w:p>
    <w:p w14:paraId="610ECA4A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// this - указатель на текущий объект (класса)</w:t>
      </w:r>
    </w:p>
    <w:p w14:paraId="0F7366A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  <w:lang w:val="en-US"/>
        </w:rPr>
        <w:t>this-&gt;id = id;</w:t>
      </w:r>
    </w:p>
    <w:p w14:paraId="5935F27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this-&gt;name = name;</w:t>
      </w:r>
    </w:p>
    <w:p w14:paraId="05A41C0C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this-&gt;address = adress;</w:t>
      </w:r>
    </w:p>
    <w:p w14:paraId="03D4B727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// Конструктор при создании покупателя (В момент заполнения таблицы)</w:t>
      </w:r>
    </w:p>
    <w:p w14:paraId="12830EE4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48DEEB63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2AF9156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string customer::GetID()</w:t>
      </w:r>
    </w:p>
    <w:p w14:paraId="30B6BB2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 xml:space="preserve">{ // </w:t>
      </w:r>
      <w:r w:rsidRPr="004B263A">
        <w:rPr>
          <w:sz w:val="28"/>
          <w:szCs w:val="28"/>
        </w:rPr>
        <w:t>Метод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получения</w:t>
      </w:r>
      <w:r w:rsidRPr="004B263A">
        <w:rPr>
          <w:sz w:val="28"/>
          <w:szCs w:val="28"/>
          <w:lang w:val="en-US"/>
        </w:rPr>
        <w:t xml:space="preserve"> id</w:t>
      </w:r>
    </w:p>
    <w:p w14:paraId="6D35A8FE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 xml:space="preserve">return id; // </w:t>
      </w:r>
      <w:r w:rsidRPr="004B263A">
        <w:rPr>
          <w:sz w:val="28"/>
          <w:szCs w:val="28"/>
        </w:rPr>
        <w:t>Возвращает</w:t>
      </w:r>
      <w:r w:rsidRPr="004B263A">
        <w:rPr>
          <w:sz w:val="28"/>
          <w:szCs w:val="28"/>
          <w:lang w:val="en-US"/>
        </w:rPr>
        <w:t xml:space="preserve"> id</w:t>
      </w:r>
    </w:p>
    <w:p w14:paraId="3EA10778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42A84F59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4DF8F17B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string customer::GetName()</w:t>
      </w:r>
    </w:p>
    <w:p w14:paraId="6254E7F4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{ // Метод получения имени</w:t>
      </w:r>
    </w:p>
    <w:p w14:paraId="6E536789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return name; // Возвращает имя</w:t>
      </w:r>
    </w:p>
    <w:p w14:paraId="10B7E23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796D292B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6BD15FB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string customer::GetAddress()</w:t>
      </w:r>
    </w:p>
    <w:p w14:paraId="5A52BF15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 xml:space="preserve">{ // </w:t>
      </w:r>
      <w:r w:rsidRPr="004B263A">
        <w:rPr>
          <w:sz w:val="28"/>
          <w:szCs w:val="28"/>
        </w:rPr>
        <w:t>Метод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получения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адреса</w:t>
      </w:r>
    </w:p>
    <w:p w14:paraId="3379785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 xml:space="preserve">return address; // </w:t>
      </w:r>
      <w:r w:rsidRPr="004B263A">
        <w:rPr>
          <w:sz w:val="28"/>
          <w:szCs w:val="28"/>
        </w:rPr>
        <w:t>Возвращает</w:t>
      </w:r>
      <w:r w:rsidRPr="004B263A">
        <w:rPr>
          <w:sz w:val="28"/>
          <w:szCs w:val="28"/>
          <w:lang w:val="en-US"/>
        </w:rPr>
        <w:t xml:space="preserve"> </w:t>
      </w:r>
      <w:r w:rsidRPr="004B263A">
        <w:rPr>
          <w:sz w:val="28"/>
          <w:szCs w:val="28"/>
        </w:rPr>
        <w:t>имя</w:t>
      </w:r>
    </w:p>
    <w:p w14:paraId="560AC180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}</w:t>
      </w:r>
    </w:p>
    <w:p w14:paraId="75AE3D2A" w14:textId="77777777" w:rsidR="004B263A" w:rsidRPr="004B263A" w:rsidRDefault="004B263A" w:rsidP="004B263A">
      <w:pPr>
        <w:rPr>
          <w:sz w:val="28"/>
          <w:szCs w:val="28"/>
          <w:lang w:val="en-US"/>
        </w:rPr>
      </w:pPr>
    </w:p>
    <w:p w14:paraId="386D632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>void PrintMenu()</w:t>
      </w:r>
    </w:p>
    <w:p w14:paraId="5781A26A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{</w:t>
      </w:r>
    </w:p>
    <w:p w14:paraId="23408EC8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cout &lt;&lt; "\nМеню\n"</w:t>
      </w:r>
    </w:p>
    <w:p w14:paraId="7EB25310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"1 - Добавить запись покупателя\n"</w:t>
      </w:r>
    </w:p>
    <w:p w14:paraId="1A2986CC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"2 - Удалить запись покупателя\n"</w:t>
      </w:r>
    </w:p>
    <w:p w14:paraId="46250EDC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"3 - Вывести все записи покупателей в таблице\n"</w:t>
      </w:r>
    </w:p>
    <w:p w14:paraId="16B7E418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"4 - Хешированный поиск покупателя по id\n"</w:t>
      </w:r>
    </w:p>
    <w:p w14:paraId="27B61BDA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"5 - Линейный поиск покупателя через фамилию\n"</w:t>
      </w:r>
    </w:p>
    <w:p w14:paraId="10573757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"6 - Удалить хеш-таблицу\n"</w:t>
      </w:r>
    </w:p>
    <w:p w14:paraId="7CF2C078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"0 - Выход из программы\n";</w:t>
      </w:r>
    </w:p>
    <w:p w14:paraId="07CEC0D2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}</w:t>
      </w:r>
    </w:p>
    <w:p w14:paraId="21C7EA45" w14:textId="77777777" w:rsidR="004B263A" w:rsidRPr="004B263A" w:rsidRDefault="004B263A" w:rsidP="004B263A">
      <w:pPr>
        <w:rPr>
          <w:sz w:val="28"/>
          <w:szCs w:val="28"/>
        </w:rPr>
      </w:pPr>
    </w:p>
    <w:p w14:paraId="0D731277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int main()</w:t>
      </w:r>
    </w:p>
    <w:p w14:paraId="129817F4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{</w:t>
      </w:r>
    </w:p>
    <w:p w14:paraId="6FDBB25F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SetConsoleOutputCP(1251);</w:t>
      </w:r>
    </w:p>
    <w:p w14:paraId="5A56D255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SetConsoleCP(1251); // Установка русской расскладки</w:t>
      </w:r>
    </w:p>
    <w:p w14:paraId="4FCFEF67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HashTable Table;</w:t>
      </w:r>
    </w:p>
    <w:p w14:paraId="77202B2A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// Проверка id на шестеру</w:t>
      </w:r>
    </w:p>
    <w:p w14:paraId="2824E7E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</w:rPr>
        <w:lastRenderedPageBreak/>
        <w:tab/>
      </w:r>
      <w:r w:rsidRPr="004B263A">
        <w:rPr>
          <w:sz w:val="28"/>
          <w:szCs w:val="28"/>
          <w:lang w:val="en-US"/>
        </w:rPr>
        <w:t>int console = -1;</w:t>
      </w:r>
    </w:p>
    <w:p w14:paraId="2AE1C70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string name;</w:t>
      </w:r>
    </w:p>
    <w:p w14:paraId="329C911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while (console != 0)</w:t>
      </w:r>
    </w:p>
    <w:p w14:paraId="3B77C2E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  <w:t>{</w:t>
      </w:r>
    </w:p>
    <w:p w14:paraId="7C7CE8B0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PrintMenu();</w:t>
      </w:r>
    </w:p>
    <w:p w14:paraId="5EF7A0CC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cout &lt;&lt; "&gt;&gt;";</w:t>
      </w:r>
    </w:p>
    <w:p w14:paraId="5CE08B7F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cin &gt;&gt; console;</w:t>
      </w:r>
    </w:p>
    <w:p w14:paraId="2D547BB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switch (console)</w:t>
      </w:r>
    </w:p>
    <w:p w14:paraId="1D1B5A5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{</w:t>
      </w:r>
    </w:p>
    <w:p w14:paraId="3D64EE21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case 1:</w:t>
      </w:r>
    </w:p>
    <w:p w14:paraId="641048DE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Table.KvaziPush();</w:t>
      </w:r>
    </w:p>
    <w:p w14:paraId="5FC8678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break;</w:t>
      </w:r>
    </w:p>
    <w:p w14:paraId="2638A20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case 2:</w:t>
      </w:r>
    </w:p>
    <w:p w14:paraId="65AD97CD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Table.predell();</w:t>
      </w:r>
    </w:p>
    <w:p w14:paraId="4FA56D76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break;</w:t>
      </w:r>
    </w:p>
    <w:p w14:paraId="1865277A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case 3:</w:t>
      </w:r>
    </w:p>
    <w:p w14:paraId="7BA8447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Table.PrintAllCustomers();</w:t>
      </w:r>
    </w:p>
    <w:p w14:paraId="01577E9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break;</w:t>
      </w:r>
    </w:p>
    <w:p w14:paraId="149F6BE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case 4:</w:t>
      </w:r>
    </w:p>
    <w:p w14:paraId="42FB2D9F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Table.KvaziHashFindCustomer();</w:t>
      </w:r>
    </w:p>
    <w:p w14:paraId="391214A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break;</w:t>
      </w:r>
    </w:p>
    <w:p w14:paraId="05AF0B6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case 5:</w:t>
      </w:r>
    </w:p>
    <w:p w14:paraId="27556C39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Table.KvaziLineFindCustomer();</w:t>
      </w:r>
    </w:p>
    <w:p w14:paraId="13259F93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break;</w:t>
      </w:r>
    </w:p>
    <w:p w14:paraId="25678E37" w14:textId="77777777" w:rsidR="004B263A" w:rsidRPr="004B263A" w:rsidRDefault="004B263A" w:rsidP="004B263A">
      <w:pPr>
        <w:rPr>
          <w:sz w:val="28"/>
          <w:szCs w:val="28"/>
          <w:lang w:val="en-US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  <w:t>case 6:</w:t>
      </w:r>
    </w:p>
    <w:p w14:paraId="10C79638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  <w:lang w:val="en-US"/>
        </w:rPr>
        <w:tab/>
      </w:r>
      <w:r w:rsidRPr="004B263A">
        <w:rPr>
          <w:sz w:val="28"/>
          <w:szCs w:val="28"/>
        </w:rPr>
        <w:t>Table.clear();</w:t>
      </w:r>
    </w:p>
    <w:p w14:paraId="53DAABB3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break;</w:t>
      </w:r>
    </w:p>
    <w:p w14:paraId="06F9C534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</w:r>
      <w:r w:rsidRPr="004B263A">
        <w:rPr>
          <w:sz w:val="28"/>
          <w:szCs w:val="28"/>
        </w:rPr>
        <w:tab/>
        <w:t>}</w:t>
      </w:r>
    </w:p>
    <w:p w14:paraId="370F00D5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}</w:t>
      </w:r>
    </w:p>
    <w:p w14:paraId="559FB3E9" w14:textId="77777777" w:rsidR="004B263A" w:rsidRP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ab/>
        <w:t>return 0;</w:t>
      </w:r>
    </w:p>
    <w:p w14:paraId="73A97702" w14:textId="401F311A" w:rsidR="004B263A" w:rsidRDefault="004B263A" w:rsidP="004B263A">
      <w:pPr>
        <w:rPr>
          <w:sz w:val="28"/>
          <w:szCs w:val="28"/>
        </w:rPr>
      </w:pPr>
      <w:r w:rsidRPr="004B263A">
        <w:rPr>
          <w:sz w:val="28"/>
          <w:szCs w:val="28"/>
        </w:rPr>
        <w:t>}</w:t>
      </w:r>
    </w:p>
    <w:p w14:paraId="07AB7702" w14:textId="580142EB" w:rsidR="004B263A" w:rsidRDefault="004B263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711E3E" w14:textId="41CA122C" w:rsidR="004B263A" w:rsidRDefault="0038558C" w:rsidP="004B263A">
      <w:pPr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lastRenderedPageBreak/>
        <w:t>Т</w:t>
      </w:r>
      <w:r>
        <w:rPr>
          <w:b/>
          <w:caps/>
          <w:sz w:val="28"/>
          <w:szCs w:val="28"/>
        </w:rPr>
        <w:t>естирование программы</w:t>
      </w:r>
    </w:p>
    <w:p w14:paraId="75558523" w14:textId="3E3F68AE" w:rsidR="0038558C" w:rsidRPr="0038558C" w:rsidRDefault="0038558C" w:rsidP="0038558C">
      <w:pPr>
        <w:rPr>
          <w:sz w:val="28"/>
          <w:szCs w:val="28"/>
        </w:rPr>
      </w:pPr>
      <w:r>
        <w:rPr>
          <w:sz w:val="28"/>
          <w:szCs w:val="28"/>
        </w:rPr>
        <w:t>Меню программы</w:t>
      </w:r>
    </w:p>
    <w:p w14:paraId="00280066" w14:textId="77777777" w:rsidR="0038558C" w:rsidRDefault="0038558C" w:rsidP="004B263A">
      <w:pPr>
        <w:rPr>
          <w:b/>
          <w:caps/>
          <w:sz w:val="28"/>
          <w:szCs w:val="28"/>
        </w:rPr>
      </w:pPr>
    </w:p>
    <w:p w14:paraId="4E36C162" w14:textId="219FB979" w:rsidR="0038558C" w:rsidRDefault="0038558C" w:rsidP="004B263A">
      <w:pPr>
        <w:rPr>
          <w:sz w:val="28"/>
          <w:szCs w:val="28"/>
        </w:rPr>
      </w:pPr>
      <w:r w:rsidRPr="0038558C">
        <w:rPr>
          <w:sz w:val="28"/>
          <w:szCs w:val="28"/>
        </w:rPr>
        <w:drawing>
          <wp:inline distT="0" distB="0" distL="0" distR="0" wp14:anchorId="073081FD" wp14:editId="5847490B">
            <wp:extent cx="5940425" cy="3103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1DC5" w14:textId="48F914D5" w:rsidR="0038558C" w:rsidRDefault="0038558C" w:rsidP="004B263A">
      <w:pPr>
        <w:rPr>
          <w:sz w:val="28"/>
          <w:szCs w:val="28"/>
        </w:rPr>
      </w:pPr>
      <w:r>
        <w:rPr>
          <w:sz w:val="28"/>
          <w:szCs w:val="28"/>
        </w:rPr>
        <w:t>Добавление покупателя</w:t>
      </w:r>
    </w:p>
    <w:p w14:paraId="16A119C8" w14:textId="7740D491" w:rsidR="0038558C" w:rsidRDefault="0038558C" w:rsidP="004B263A">
      <w:pPr>
        <w:rPr>
          <w:sz w:val="28"/>
          <w:szCs w:val="28"/>
        </w:rPr>
      </w:pPr>
      <w:r w:rsidRPr="0038558C">
        <w:rPr>
          <w:sz w:val="28"/>
          <w:szCs w:val="28"/>
        </w:rPr>
        <w:drawing>
          <wp:inline distT="0" distB="0" distL="0" distR="0" wp14:anchorId="23F21A71" wp14:editId="31E347A8">
            <wp:extent cx="5940425" cy="3123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A508" w14:textId="7D1264B0" w:rsidR="0038558C" w:rsidRDefault="00CA1C3C" w:rsidP="004B263A">
      <w:pPr>
        <w:rPr>
          <w:sz w:val="28"/>
          <w:szCs w:val="28"/>
        </w:rPr>
      </w:pPr>
      <w:r>
        <w:rPr>
          <w:sz w:val="28"/>
          <w:szCs w:val="28"/>
        </w:rPr>
        <w:t>Проверка ввода</w:t>
      </w:r>
    </w:p>
    <w:p w14:paraId="354AB9CB" w14:textId="45AD9DF6" w:rsidR="00CA1C3C" w:rsidRDefault="00CA1C3C" w:rsidP="004B263A">
      <w:pPr>
        <w:rPr>
          <w:sz w:val="28"/>
          <w:szCs w:val="28"/>
        </w:rPr>
      </w:pPr>
      <w:r w:rsidRPr="00CA1C3C">
        <w:rPr>
          <w:sz w:val="28"/>
          <w:szCs w:val="28"/>
        </w:rPr>
        <w:drawing>
          <wp:inline distT="0" distB="0" distL="0" distR="0" wp14:anchorId="14FFB301" wp14:editId="3EA0C464">
            <wp:extent cx="5940425" cy="512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C11B" w14:textId="3A8B4B95" w:rsidR="00CA1C3C" w:rsidRDefault="00CA1C3C" w:rsidP="004B263A">
      <w:pPr>
        <w:rPr>
          <w:sz w:val="28"/>
          <w:szCs w:val="28"/>
        </w:rPr>
      </w:pPr>
      <w:r w:rsidRPr="00CA1C3C">
        <w:rPr>
          <w:sz w:val="28"/>
          <w:szCs w:val="28"/>
        </w:rPr>
        <w:drawing>
          <wp:inline distT="0" distB="0" distL="0" distR="0" wp14:anchorId="7AC07B84" wp14:editId="3259CFF2">
            <wp:extent cx="5940425" cy="446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76B6" w14:textId="6D3234DB" w:rsidR="00CA1C3C" w:rsidRDefault="0064486E" w:rsidP="004B263A">
      <w:pPr>
        <w:rPr>
          <w:sz w:val="28"/>
          <w:szCs w:val="28"/>
        </w:rPr>
      </w:pPr>
      <w:r w:rsidRPr="0064486E">
        <w:rPr>
          <w:sz w:val="28"/>
          <w:szCs w:val="28"/>
        </w:rPr>
        <w:drawing>
          <wp:inline distT="0" distB="0" distL="0" distR="0" wp14:anchorId="457D9B3B" wp14:editId="7FE0C6A9">
            <wp:extent cx="5940425" cy="4483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5BEB" w14:textId="77777777" w:rsidR="00A37F63" w:rsidRDefault="00A37F6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22B251" w14:textId="10CD0D85" w:rsidR="0064486E" w:rsidRDefault="00A37F63" w:rsidP="004B26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 всех покупателей</w:t>
      </w:r>
    </w:p>
    <w:p w14:paraId="35A44F84" w14:textId="25692CEE" w:rsidR="00A37F63" w:rsidRDefault="00A37F63" w:rsidP="004B263A">
      <w:pPr>
        <w:rPr>
          <w:sz w:val="28"/>
          <w:szCs w:val="28"/>
        </w:rPr>
      </w:pPr>
      <w:r w:rsidRPr="00A37F63">
        <w:rPr>
          <w:sz w:val="28"/>
          <w:szCs w:val="28"/>
        </w:rPr>
        <w:drawing>
          <wp:inline distT="0" distB="0" distL="0" distR="0" wp14:anchorId="5106CF8B" wp14:editId="27EB8153">
            <wp:extent cx="5940425" cy="1424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7031" w14:textId="17BDA04C" w:rsidR="00E30AEF" w:rsidRDefault="00E30AEF" w:rsidP="004B263A">
      <w:pPr>
        <w:rPr>
          <w:sz w:val="28"/>
          <w:szCs w:val="28"/>
        </w:rPr>
      </w:pPr>
      <w:r>
        <w:rPr>
          <w:sz w:val="28"/>
          <w:szCs w:val="28"/>
        </w:rPr>
        <w:t>Удаление покупателя</w:t>
      </w:r>
    </w:p>
    <w:p w14:paraId="60BB31FD" w14:textId="7003787C" w:rsidR="00E30AEF" w:rsidRDefault="00E30AEF" w:rsidP="004B263A">
      <w:pPr>
        <w:rPr>
          <w:sz w:val="28"/>
          <w:szCs w:val="28"/>
        </w:rPr>
      </w:pPr>
      <w:r w:rsidRPr="00E30AEF">
        <w:rPr>
          <w:sz w:val="28"/>
          <w:szCs w:val="28"/>
        </w:rPr>
        <w:drawing>
          <wp:inline distT="0" distB="0" distL="0" distR="0" wp14:anchorId="44232071" wp14:editId="383F5097">
            <wp:extent cx="5940425" cy="23126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1FC3" w14:textId="741E30E9" w:rsidR="00E30AEF" w:rsidRPr="00E30AEF" w:rsidRDefault="00E30AEF" w:rsidP="004B263A">
      <w:pPr>
        <w:rPr>
          <w:sz w:val="28"/>
          <w:szCs w:val="28"/>
        </w:rPr>
      </w:pPr>
      <w:r>
        <w:rPr>
          <w:sz w:val="28"/>
          <w:szCs w:val="28"/>
        </w:rPr>
        <w:t xml:space="preserve">Хешированный поиск по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покупателя</w:t>
      </w:r>
    </w:p>
    <w:p w14:paraId="4308F580" w14:textId="202F91FB" w:rsidR="00E30AEF" w:rsidRDefault="00E30AEF" w:rsidP="004B263A">
      <w:pPr>
        <w:rPr>
          <w:sz w:val="28"/>
          <w:szCs w:val="28"/>
          <w:lang w:val="en-US"/>
        </w:rPr>
      </w:pPr>
      <w:r w:rsidRPr="00E30AEF">
        <w:rPr>
          <w:sz w:val="28"/>
          <w:szCs w:val="28"/>
          <w:lang w:val="en-US"/>
        </w:rPr>
        <w:drawing>
          <wp:inline distT="0" distB="0" distL="0" distR="0" wp14:anchorId="0461C6AC" wp14:editId="76A7D8A8">
            <wp:extent cx="5940425" cy="14319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01DB" w14:textId="454050B9" w:rsidR="00E30AEF" w:rsidRDefault="00E30AEF" w:rsidP="004B263A">
      <w:pPr>
        <w:rPr>
          <w:sz w:val="28"/>
          <w:szCs w:val="28"/>
        </w:rPr>
      </w:pPr>
      <w:r>
        <w:rPr>
          <w:sz w:val="28"/>
          <w:szCs w:val="28"/>
        </w:rPr>
        <w:t>Линейный поиск по фамилии покупателя</w:t>
      </w:r>
    </w:p>
    <w:p w14:paraId="4F65A571" w14:textId="406C2443" w:rsidR="00E30AEF" w:rsidRDefault="00E30AEF" w:rsidP="004B263A">
      <w:pPr>
        <w:rPr>
          <w:sz w:val="28"/>
          <w:szCs w:val="28"/>
        </w:rPr>
      </w:pPr>
      <w:r w:rsidRPr="00E30AEF">
        <w:rPr>
          <w:sz w:val="28"/>
          <w:szCs w:val="28"/>
        </w:rPr>
        <w:drawing>
          <wp:inline distT="0" distB="0" distL="0" distR="0" wp14:anchorId="05B1E725" wp14:editId="4E201901">
            <wp:extent cx="5940425" cy="14471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0392" w14:textId="7BCD960B" w:rsidR="00E30AEF" w:rsidRDefault="00E30AEF" w:rsidP="004B263A">
      <w:pPr>
        <w:rPr>
          <w:sz w:val="28"/>
          <w:szCs w:val="28"/>
        </w:rPr>
      </w:pPr>
      <w:r>
        <w:rPr>
          <w:sz w:val="28"/>
          <w:szCs w:val="28"/>
        </w:rPr>
        <w:t>(Также с проверкой ввода)</w:t>
      </w:r>
    </w:p>
    <w:p w14:paraId="19020E52" w14:textId="445FBA61" w:rsidR="00E30AEF" w:rsidRDefault="00E30AEF" w:rsidP="004B263A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277DEDD0" w14:textId="2518FE7C" w:rsidR="00E30AEF" w:rsidRDefault="00E30AE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E79E2F" w14:textId="54086606" w:rsidR="00E30AEF" w:rsidRDefault="00E30AEF" w:rsidP="004B26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Удаление таблицы покупателей</w:t>
      </w:r>
    </w:p>
    <w:p w14:paraId="3F3E13F0" w14:textId="7A637AC2" w:rsidR="00E30AEF" w:rsidRDefault="00E30AEF" w:rsidP="004B263A">
      <w:pPr>
        <w:rPr>
          <w:sz w:val="28"/>
          <w:szCs w:val="28"/>
        </w:rPr>
      </w:pPr>
      <w:r w:rsidRPr="00E30AEF">
        <w:rPr>
          <w:sz w:val="28"/>
          <w:szCs w:val="28"/>
        </w:rPr>
        <w:drawing>
          <wp:inline distT="0" distB="0" distL="0" distR="0" wp14:anchorId="32A00B6C" wp14:editId="5FAC91D5">
            <wp:extent cx="5940425" cy="2030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5145" w14:textId="132E25D7" w:rsidR="00E30AEF" w:rsidRDefault="00E30AEF" w:rsidP="004B263A">
      <w:pPr>
        <w:rPr>
          <w:sz w:val="28"/>
          <w:szCs w:val="28"/>
        </w:rPr>
      </w:pPr>
    </w:p>
    <w:p w14:paraId="6C6E6A11" w14:textId="62E7FA85" w:rsidR="009D60F0" w:rsidRDefault="009D60F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DF108F" w14:textId="77777777" w:rsidR="009D60F0" w:rsidRDefault="009D60F0" w:rsidP="009D60F0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lastRenderedPageBreak/>
        <w:t>З</w:t>
      </w:r>
      <w:r>
        <w:rPr>
          <w:b/>
          <w:caps/>
          <w:sz w:val="28"/>
          <w:szCs w:val="28"/>
        </w:rPr>
        <w:t>аключение</w:t>
      </w:r>
    </w:p>
    <w:p w14:paraId="7882B354" w14:textId="0625D997" w:rsidR="009D60F0" w:rsidRPr="00E30AEF" w:rsidRDefault="009D60F0" w:rsidP="004B263A">
      <w:pPr>
        <w:rPr>
          <w:sz w:val="28"/>
          <w:szCs w:val="28"/>
        </w:rPr>
      </w:pPr>
      <w:r>
        <w:rPr>
          <w:sz w:val="28"/>
          <w:szCs w:val="28"/>
        </w:rPr>
        <w:t>По итогу курсового проектирования были разработаны две программы с закрытым хешированием и линейным опробованием для данных о покупателей.</w:t>
      </w:r>
      <w:r w:rsidR="003E45E4">
        <w:rPr>
          <w:sz w:val="28"/>
          <w:szCs w:val="28"/>
        </w:rPr>
        <w:t xml:space="preserve"> Была проведена работа над изучением логики и принципом построения хеш-таблиц</w:t>
      </w:r>
      <w:r w:rsidR="00CF40F0">
        <w:rPr>
          <w:sz w:val="28"/>
          <w:szCs w:val="28"/>
        </w:rPr>
        <w:t xml:space="preserve"> с различными методами хеширования.</w:t>
      </w:r>
    </w:p>
    <w:p w14:paraId="63DF2E85" w14:textId="77777777" w:rsidR="0038558C" w:rsidRPr="00B020A5" w:rsidRDefault="0038558C" w:rsidP="004B263A">
      <w:pPr>
        <w:rPr>
          <w:sz w:val="28"/>
          <w:szCs w:val="28"/>
        </w:rPr>
      </w:pPr>
    </w:p>
    <w:sectPr w:rsidR="0038558C" w:rsidRPr="00B020A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858C" w14:textId="77777777" w:rsidR="007710DF" w:rsidRDefault="007710DF" w:rsidP="00BB04C1">
      <w:r>
        <w:separator/>
      </w:r>
    </w:p>
  </w:endnote>
  <w:endnote w:type="continuationSeparator" w:id="0">
    <w:p w14:paraId="03A3E4F7" w14:textId="77777777" w:rsidR="007710DF" w:rsidRDefault="007710DF" w:rsidP="00BB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764425"/>
      <w:docPartObj>
        <w:docPartGallery w:val="Page Numbers (Bottom of Page)"/>
        <w:docPartUnique/>
      </w:docPartObj>
    </w:sdtPr>
    <w:sdtContent>
      <w:p w14:paraId="56CC75A8" w14:textId="6F0274B4" w:rsidR="00BB04C1" w:rsidRDefault="00BB04C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9AD06F" w14:textId="77777777" w:rsidR="00BB04C1" w:rsidRDefault="00BB04C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AA854" w14:textId="77777777" w:rsidR="007710DF" w:rsidRDefault="007710DF" w:rsidP="00BB04C1">
      <w:r>
        <w:separator/>
      </w:r>
    </w:p>
  </w:footnote>
  <w:footnote w:type="continuationSeparator" w:id="0">
    <w:p w14:paraId="39168B63" w14:textId="77777777" w:rsidR="007710DF" w:rsidRDefault="007710DF" w:rsidP="00BB0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27EA0B"/>
    <w:multiLevelType w:val="singleLevel"/>
    <w:tmpl w:val="F327EA0B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23DE2FD9"/>
    <w:multiLevelType w:val="multilevel"/>
    <w:tmpl w:val="23DE2FD9"/>
    <w:lvl w:ilvl="0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num w:numId="1" w16cid:durableId="1785954053">
    <w:abstractNumId w:val="0"/>
    <w:lvlOverride w:ilvl="0">
      <w:startOverride w:val="1"/>
    </w:lvlOverride>
  </w:num>
  <w:num w:numId="2" w16cid:durableId="20839913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50"/>
    <w:rsid w:val="00020827"/>
    <w:rsid w:val="00064647"/>
    <w:rsid w:val="00082BEA"/>
    <w:rsid w:val="001155FE"/>
    <w:rsid w:val="001740D3"/>
    <w:rsid w:val="002123E0"/>
    <w:rsid w:val="002142C5"/>
    <w:rsid w:val="00220A61"/>
    <w:rsid w:val="00255522"/>
    <w:rsid w:val="00261FC0"/>
    <w:rsid w:val="002F409E"/>
    <w:rsid w:val="0038558C"/>
    <w:rsid w:val="003E45E4"/>
    <w:rsid w:val="004615E1"/>
    <w:rsid w:val="004B263A"/>
    <w:rsid w:val="004C3E0B"/>
    <w:rsid w:val="0064486E"/>
    <w:rsid w:val="006C13F4"/>
    <w:rsid w:val="006D18A6"/>
    <w:rsid w:val="00714F36"/>
    <w:rsid w:val="00735EBA"/>
    <w:rsid w:val="007710DF"/>
    <w:rsid w:val="007E238F"/>
    <w:rsid w:val="008751F6"/>
    <w:rsid w:val="00951B87"/>
    <w:rsid w:val="009A3D4C"/>
    <w:rsid w:val="009D60F0"/>
    <w:rsid w:val="00A37F63"/>
    <w:rsid w:val="00A4229A"/>
    <w:rsid w:val="00B020A5"/>
    <w:rsid w:val="00B40750"/>
    <w:rsid w:val="00BB04C1"/>
    <w:rsid w:val="00BC0DAD"/>
    <w:rsid w:val="00C22714"/>
    <w:rsid w:val="00CA1C3C"/>
    <w:rsid w:val="00CF40F0"/>
    <w:rsid w:val="00D3019B"/>
    <w:rsid w:val="00D81CE9"/>
    <w:rsid w:val="00DB7175"/>
    <w:rsid w:val="00E30AEF"/>
    <w:rsid w:val="00ED477A"/>
    <w:rsid w:val="00FB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6DE2"/>
  <w15:chartTrackingRefBased/>
  <w15:docId w15:val="{335B693A-8218-487A-98CC-55F48A42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064647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64647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06464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FB3462"/>
    <w:pPr>
      <w:ind w:left="720"/>
      <w:contextualSpacing/>
    </w:pPr>
  </w:style>
  <w:style w:type="table" w:styleId="a5">
    <w:name w:val="Table Grid"/>
    <w:basedOn w:val="a1"/>
    <w:uiPriority w:val="39"/>
    <w:rsid w:val="0011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B04C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B04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B04C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B04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2367</Words>
  <Characters>13496</Characters>
  <Application>Microsoft Office Word</Application>
  <DocSecurity>0</DocSecurity>
  <Lines>112</Lines>
  <Paragraphs>31</Paragraphs>
  <ScaleCrop>false</ScaleCrop>
  <Company/>
  <LinksUpToDate>false</LinksUpToDate>
  <CharactersWithSpaces>15832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Larionov</dc:creator>
  <cp:keywords/>
  <dc:description/>
  <cp:lastModifiedBy>Maxim Larionov</cp:lastModifiedBy>
  <cp:revision>48</cp:revision>
  <dcterms:created xsi:type="dcterms:W3CDTF">2022-12-14T19:31:00Z</dcterms:created>
  <dcterms:modified xsi:type="dcterms:W3CDTF">2022-12-14T20:21:00Z</dcterms:modified>
</cp:coreProperties>
</file>