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E0158" w14:textId="4A709B4E" w:rsidR="00016399" w:rsidRPr="00085F61" w:rsidRDefault="00BB1E2C">
      <w:pPr>
        <w:rPr>
          <w:sz w:val="24"/>
          <w:szCs w:val="24"/>
        </w:rPr>
      </w:pPr>
      <w:r w:rsidRPr="00085F61">
        <w:rPr>
          <w:sz w:val="24"/>
          <w:szCs w:val="24"/>
        </w:rPr>
        <w:t>Dating Agency Project</w:t>
      </w:r>
    </w:p>
    <w:p w14:paraId="45BD2E35" w14:textId="77777777" w:rsidR="00AD0CF6" w:rsidRPr="00085F61" w:rsidRDefault="00AD0CF6" w:rsidP="00AD0CF6">
      <w:pPr>
        <w:rPr>
          <w:sz w:val="24"/>
          <w:szCs w:val="24"/>
        </w:rPr>
      </w:pPr>
      <w:r w:rsidRPr="00085F61">
        <w:rPr>
          <w:sz w:val="24"/>
          <w:szCs w:val="24"/>
        </w:rPr>
        <w:t>Hi folks,</w:t>
      </w:r>
    </w:p>
    <w:p w14:paraId="4730BC87" w14:textId="77777777" w:rsidR="00AD0CF6" w:rsidRPr="00085F61" w:rsidRDefault="00AD0CF6" w:rsidP="00AD0CF6">
      <w:pPr>
        <w:rPr>
          <w:sz w:val="24"/>
          <w:szCs w:val="24"/>
        </w:rPr>
      </w:pPr>
      <w:r w:rsidRPr="00085F61">
        <w:rPr>
          <w:sz w:val="24"/>
          <w:szCs w:val="24"/>
        </w:rPr>
        <w:t>What we'll do is reduce the amount of functionality for your group, so I suggest your group produces the following:</w:t>
      </w:r>
    </w:p>
    <w:p w14:paraId="0306D21B" w14:textId="77777777" w:rsidR="00AD0CF6" w:rsidRPr="00085F61" w:rsidRDefault="00AD0CF6" w:rsidP="00AD0CF6">
      <w:pPr>
        <w:rPr>
          <w:sz w:val="24"/>
          <w:szCs w:val="24"/>
        </w:rPr>
      </w:pPr>
      <w:r w:rsidRPr="00085F61">
        <w:rPr>
          <w:sz w:val="24"/>
          <w:szCs w:val="24"/>
        </w:rPr>
        <w:t>CS4065 Project 2018</w:t>
      </w:r>
    </w:p>
    <w:p w14:paraId="37B7064A" w14:textId="77777777" w:rsidR="00AD0CF6" w:rsidRPr="00085F61" w:rsidRDefault="00AD0CF6" w:rsidP="00AD0CF6">
      <w:pPr>
        <w:rPr>
          <w:sz w:val="24"/>
          <w:szCs w:val="24"/>
        </w:rPr>
      </w:pPr>
      <w:r w:rsidRPr="00085F61">
        <w:rPr>
          <w:sz w:val="24"/>
          <w:szCs w:val="24"/>
        </w:rPr>
        <w:t>Allow users to register and describe themselves in a profile. The description should contain traits such as interests, description, seeking, etc.;</w:t>
      </w:r>
    </w:p>
    <w:p w14:paraId="55DC4791" w14:textId="77777777" w:rsidR="00AD0CF6" w:rsidRPr="00085F61" w:rsidRDefault="00AD0CF6" w:rsidP="00AD0CF6">
      <w:pPr>
        <w:rPr>
          <w:sz w:val="24"/>
          <w:szCs w:val="24"/>
        </w:rPr>
      </w:pPr>
      <w:r w:rsidRPr="00085F61">
        <w:rPr>
          <w:sz w:val="24"/>
          <w:szCs w:val="24"/>
        </w:rPr>
        <w:t>Allow users to connect, by sending a notification to other users that they are interested;</w:t>
      </w:r>
    </w:p>
    <w:p w14:paraId="1C6E97F9" w14:textId="77777777" w:rsidR="00AD0CF6" w:rsidRPr="00085F61" w:rsidRDefault="00AD0CF6" w:rsidP="00AD0CF6">
      <w:pPr>
        <w:rPr>
          <w:sz w:val="24"/>
          <w:szCs w:val="24"/>
        </w:rPr>
      </w:pPr>
      <w:r w:rsidRPr="00085F61">
        <w:rPr>
          <w:sz w:val="24"/>
          <w:szCs w:val="24"/>
        </w:rPr>
        <w:t>Allow users to browse other users (e.g. show all users of a particular type, e.g. all male users);</w:t>
      </w:r>
    </w:p>
    <w:p w14:paraId="0AD54039" w14:textId="77777777" w:rsidR="00AD0CF6" w:rsidRPr="00085F61" w:rsidRDefault="00AD0CF6" w:rsidP="00AD0CF6">
      <w:pPr>
        <w:rPr>
          <w:sz w:val="24"/>
          <w:szCs w:val="24"/>
        </w:rPr>
      </w:pPr>
      <w:r w:rsidRPr="00085F61">
        <w:rPr>
          <w:sz w:val="24"/>
          <w:szCs w:val="24"/>
        </w:rPr>
        <w:t>Allow registered users to perform searches on other users (e.g. list all women over 31 with a particular hobby);</w:t>
      </w:r>
    </w:p>
    <w:p w14:paraId="320D8288" w14:textId="77777777" w:rsidR="00AD0CF6" w:rsidRPr="00085F61" w:rsidRDefault="00AD0CF6" w:rsidP="00AD0CF6">
      <w:pPr>
        <w:rPr>
          <w:sz w:val="24"/>
          <w:szCs w:val="24"/>
        </w:rPr>
      </w:pPr>
    </w:p>
    <w:p w14:paraId="4B555B3F" w14:textId="77777777" w:rsidR="00AD0CF6" w:rsidRPr="00085F61" w:rsidRDefault="00AD0CF6" w:rsidP="00AD0CF6">
      <w:pPr>
        <w:rPr>
          <w:sz w:val="24"/>
          <w:szCs w:val="24"/>
        </w:rPr>
      </w:pPr>
      <w:r w:rsidRPr="00085F61">
        <w:rPr>
          <w:sz w:val="24"/>
          <w:szCs w:val="24"/>
        </w:rPr>
        <w:t>This should give you roughly the same amount of work per person as the other groups.</w:t>
      </w:r>
    </w:p>
    <w:p w14:paraId="4F0C9647" w14:textId="77777777" w:rsidR="00AD0CF6" w:rsidRPr="00085F61" w:rsidRDefault="00AD0CF6" w:rsidP="00AD0CF6">
      <w:pPr>
        <w:rPr>
          <w:sz w:val="24"/>
          <w:szCs w:val="24"/>
        </w:rPr>
      </w:pPr>
      <w:r w:rsidRPr="00085F61">
        <w:rPr>
          <w:sz w:val="24"/>
          <w:szCs w:val="24"/>
        </w:rPr>
        <w:t>Regards,</w:t>
      </w:r>
    </w:p>
    <w:p w14:paraId="5D02DEB8" w14:textId="324A57FC" w:rsidR="00AD0CF6" w:rsidRDefault="00AD0CF6" w:rsidP="00AD0CF6">
      <w:pPr>
        <w:pBdr>
          <w:bottom w:val="single" w:sz="6" w:space="1" w:color="auto"/>
        </w:pBdr>
        <w:rPr>
          <w:sz w:val="24"/>
          <w:szCs w:val="24"/>
        </w:rPr>
      </w:pPr>
      <w:r w:rsidRPr="00085F61">
        <w:rPr>
          <w:sz w:val="24"/>
          <w:szCs w:val="24"/>
        </w:rPr>
        <w:t>Conor</w:t>
      </w:r>
    </w:p>
    <w:p w14:paraId="12211FB2" w14:textId="695D225E" w:rsidR="00BB1E2C" w:rsidRDefault="00BB1E2C">
      <w:pPr>
        <w:rPr>
          <w:sz w:val="24"/>
          <w:szCs w:val="24"/>
        </w:rPr>
      </w:pPr>
      <w:r>
        <w:rPr>
          <w:noProof/>
        </w:rPr>
        <w:drawing>
          <wp:inline distT="0" distB="0" distL="0" distR="0" wp14:anchorId="0B1A532C" wp14:editId="5C69FEB4">
            <wp:extent cx="7110730" cy="309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10730" cy="3099435"/>
                    </a:xfrm>
                    <a:prstGeom prst="rect">
                      <a:avLst/>
                    </a:prstGeom>
                  </pic:spPr>
                </pic:pic>
              </a:graphicData>
            </a:graphic>
          </wp:inline>
        </w:drawing>
      </w:r>
    </w:p>
    <w:p w14:paraId="34FC6E54" w14:textId="68E98736" w:rsidR="00BB1E2C" w:rsidRDefault="00BB1E2C">
      <w:pPr>
        <w:rPr>
          <w:sz w:val="24"/>
          <w:szCs w:val="24"/>
        </w:rPr>
      </w:pPr>
    </w:p>
    <w:p w14:paraId="61F501D9" w14:textId="5CB10B2A" w:rsidR="00BB1E2C" w:rsidRDefault="00BB1E2C">
      <w:pPr>
        <w:rPr>
          <w:sz w:val="24"/>
          <w:szCs w:val="24"/>
        </w:rPr>
      </w:pPr>
      <w:r>
        <w:rPr>
          <w:noProof/>
        </w:rPr>
        <w:drawing>
          <wp:inline distT="0" distB="0" distL="0" distR="0" wp14:anchorId="4C3B9409" wp14:editId="1578F739">
            <wp:extent cx="7110730" cy="271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0730" cy="2713355"/>
                    </a:xfrm>
                    <a:prstGeom prst="rect">
                      <a:avLst/>
                    </a:prstGeom>
                  </pic:spPr>
                </pic:pic>
              </a:graphicData>
            </a:graphic>
          </wp:inline>
        </w:drawing>
      </w:r>
    </w:p>
    <w:p w14:paraId="0F0632B6" w14:textId="5142669B" w:rsidR="00BB1E2C" w:rsidRDefault="00FA6F18">
      <w:pPr>
        <w:rPr>
          <w:sz w:val="24"/>
          <w:szCs w:val="24"/>
        </w:rPr>
      </w:pPr>
      <w:r>
        <w:rPr>
          <w:noProof/>
        </w:rPr>
        <w:lastRenderedPageBreak/>
        <w:drawing>
          <wp:inline distT="0" distB="0" distL="0" distR="0" wp14:anchorId="7B67213F" wp14:editId="1DEFD047">
            <wp:extent cx="4503420" cy="2725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237" cy="2734627"/>
                    </a:xfrm>
                    <a:prstGeom prst="rect">
                      <a:avLst/>
                    </a:prstGeom>
                  </pic:spPr>
                </pic:pic>
              </a:graphicData>
            </a:graphic>
          </wp:inline>
        </w:drawing>
      </w:r>
    </w:p>
    <w:p w14:paraId="5070B2E8" w14:textId="3C3B30B2" w:rsidR="00BB1E2C" w:rsidRDefault="00BB1E2C">
      <w:pPr>
        <w:rPr>
          <w:b/>
          <w:sz w:val="32"/>
          <w:szCs w:val="32"/>
          <w:u w:val="single"/>
        </w:rPr>
      </w:pPr>
      <w:r w:rsidRPr="00BB1E2C">
        <w:rPr>
          <w:b/>
          <w:sz w:val="32"/>
          <w:szCs w:val="32"/>
          <w:u w:val="single"/>
        </w:rPr>
        <w:t>Design Document</w:t>
      </w:r>
    </w:p>
    <w:p w14:paraId="16A12E5A" w14:textId="77777777" w:rsidR="00BB1E2C" w:rsidRDefault="00BB1E2C">
      <w:r w:rsidRPr="00AD0CF6">
        <w:rPr>
          <w:b/>
          <w:color w:val="FF0000"/>
        </w:rPr>
        <w:t xml:space="preserve">Introduction </w:t>
      </w:r>
      <w:proofErr w:type="gramStart"/>
      <w:r>
        <w:t>The</w:t>
      </w:r>
      <w:proofErr w:type="gramEnd"/>
      <w:r>
        <w:t xml:space="preserve"> Student Submission Website (SSW) is an online portal for collating and maintaining group work for students in UL. It provides a way for students to submit weekly reports about their progress, to keep track of their current share of the grade and for faculty members to examine the reports.</w:t>
      </w:r>
    </w:p>
    <w:p w14:paraId="45C7F0E2" w14:textId="61A7A7A4" w:rsidR="00BB1E2C" w:rsidRDefault="00BB1E2C">
      <w:r w:rsidRPr="00AD0CF6">
        <w:rPr>
          <w:b/>
          <w:color w:val="FF0000"/>
        </w:rPr>
        <w:t xml:space="preserve"> High Level Functionality</w:t>
      </w:r>
      <w:r>
        <w:t xml:space="preserve"> There are two key user types in SSW, students and faculty. Students will be able to log into the system, upload weekly forms, read previous forms and check their current share of the grade. They will also be able to maintain their account by changing their passwords. Faculty will use SSW to view these reports, specifically to be able to view the reports prior to weekly meetings. They will also be able to view past reports and check the breakdown of grades given to each student in the group. In the event that a report is not submitted, the student responsible will be reported to the faculty so that this can be discussed in the meeting.</w:t>
      </w:r>
    </w:p>
    <w:p w14:paraId="6F1760ED" w14:textId="77777777" w:rsidR="00CC30E1" w:rsidRPr="00CC30E1" w:rsidRDefault="00CC30E1" w:rsidP="00CC30E1">
      <w:pPr>
        <w:pStyle w:val="ListParagraph"/>
        <w:numPr>
          <w:ilvl w:val="0"/>
          <w:numId w:val="1"/>
        </w:numPr>
        <w:rPr>
          <w:b/>
          <w:color w:val="000099"/>
          <w:sz w:val="24"/>
          <w:szCs w:val="24"/>
        </w:rPr>
      </w:pPr>
      <w:r w:rsidRPr="00CC30E1">
        <w:rPr>
          <w:b/>
          <w:color w:val="000099"/>
          <w:sz w:val="24"/>
          <w:szCs w:val="24"/>
        </w:rPr>
        <w:t>Allow users to register and describe themselves in a profile. The description should contain traits such as interests, description, seeking, etc.;</w:t>
      </w:r>
    </w:p>
    <w:p w14:paraId="6EEE6100" w14:textId="77777777" w:rsidR="00CC30E1" w:rsidRPr="00CC30E1" w:rsidRDefault="00CC30E1" w:rsidP="00CC30E1">
      <w:pPr>
        <w:pStyle w:val="ListParagraph"/>
        <w:numPr>
          <w:ilvl w:val="0"/>
          <w:numId w:val="1"/>
        </w:numPr>
        <w:rPr>
          <w:b/>
          <w:color w:val="000099"/>
          <w:sz w:val="24"/>
          <w:szCs w:val="24"/>
        </w:rPr>
      </w:pPr>
      <w:r w:rsidRPr="00CC30E1">
        <w:rPr>
          <w:b/>
          <w:color w:val="000099"/>
          <w:sz w:val="24"/>
          <w:szCs w:val="24"/>
        </w:rPr>
        <w:t>Allow users to connect, by sending a notification to other users that they are interested;</w:t>
      </w:r>
    </w:p>
    <w:p w14:paraId="4A0C3569" w14:textId="77777777" w:rsidR="00CC30E1" w:rsidRPr="00CC30E1" w:rsidRDefault="00CC30E1" w:rsidP="00CC30E1">
      <w:pPr>
        <w:pStyle w:val="ListParagraph"/>
        <w:numPr>
          <w:ilvl w:val="0"/>
          <w:numId w:val="1"/>
        </w:numPr>
        <w:rPr>
          <w:b/>
          <w:color w:val="000099"/>
          <w:sz w:val="24"/>
          <w:szCs w:val="24"/>
        </w:rPr>
      </w:pPr>
      <w:r w:rsidRPr="00CC30E1">
        <w:rPr>
          <w:b/>
          <w:color w:val="000099"/>
          <w:sz w:val="24"/>
          <w:szCs w:val="24"/>
        </w:rPr>
        <w:t>Allow users to browse other users (e.g. show all users of a particular type, e.g. all male users);</w:t>
      </w:r>
    </w:p>
    <w:p w14:paraId="5169D316" w14:textId="77777777" w:rsidR="00CC30E1" w:rsidRPr="00CC30E1" w:rsidRDefault="00CC30E1" w:rsidP="00CC30E1">
      <w:pPr>
        <w:pStyle w:val="ListParagraph"/>
        <w:numPr>
          <w:ilvl w:val="0"/>
          <w:numId w:val="1"/>
        </w:numPr>
        <w:rPr>
          <w:b/>
          <w:color w:val="000099"/>
          <w:sz w:val="24"/>
          <w:szCs w:val="24"/>
        </w:rPr>
      </w:pPr>
      <w:r w:rsidRPr="00CC30E1">
        <w:rPr>
          <w:b/>
          <w:color w:val="000099"/>
          <w:sz w:val="24"/>
          <w:szCs w:val="24"/>
        </w:rPr>
        <w:t>Allow registered users to perform searches on other users (e.g. list all women over 31 with a particular hobby);</w:t>
      </w:r>
    </w:p>
    <w:p w14:paraId="1CF4F7EC" w14:textId="5E13C326" w:rsidR="00CC30E1" w:rsidRPr="00CC30E1" w:rsidRDefault="00CC30E1">
      <w:pPr>
        <w:rPr>
          <w:b/>
        </w:rPr>
      </w:pPr>
      <w:r w:rsidRPr="00CC30E1">
        <w:rPr>
          <w:b/>
        </w:rPr>
        <w:t>User ID</w:t>
      </w:r>
    </w:p>
    <w:p w14:paraId="3732620C" w14:textId="5C95F343" w:rsidR="00CC30E1" w:rsidRDefault="00CC30E1">
      <w:pPr>
        <w:rPr>
          <w:b/>
        </w:rPr>
      </w:pPr>
      <w:r w:rsidRPr="00CC30E1">
        <w:rPr>
          <w:b/>
        </w:rPr>
        <w:t>Name</w:t>
      </w:r>
      <w:r w:rsidR="00AF31AD">
        <w:rPr>
          <w:b/>
        </w:rPr>
        <w:t>:</w:t>
      </w:r>
    </w:p>
    <w:p w14:paraId="7FA2428E" w14:textId="0EDD5B47" w:rsidR="000F17E8" w:rsidRDefault="000F17E8">
      <w:pPr>
        <w:rPr>
          <w:b/>
        </w:rPr>
      </w:pPr>
      <w:r>
        <w:rPr>
          <w:b/>
        </w:rPr>
        <w:t>Address 1:</w:t>
      </w:r>
    </w:p>
    <w:p w14:paraId="5D035E66" w14:textId="746E5077" w:rsidR="000F17E8" w:rsidRDefault="000F17E8">
      <w:pPr>
        <w:rPr>
          <w:b/>
        </w:rPr>
      </w:pPr>
      <w:r>
        <w:rPr>
          <w:b/>
        </w:rPr>
        <w:t>Address 2:</w:t>
      </w:r>
    </w:p>
    <w:p w14:paraId="4711E728" w14:textId="65FC4EBA" w:rsidR="000F17E8" w:rsidRDefault="000F17E8">
      <w:pPr>
        <w:rPr>
          <w:b/>
        </w:rPr>
      </w:pPr>
      <w:r>
        <w:rPr>
          <w:b/>
        </w:rPr>
        <w:t>County:</w:t>
      </w:r>
    </w:p>
    <w:p w14:paraId="0772D7B5" w14:textId="5BC9F259" w:rsidR="00E447FE" w:rsidRDefault="000F17E8">
      <w:pPr>
        <w:rPr>
          <w:b/>
        </w:rPr>
      </w:pPr>
      <w:r>
        <w:rPr>
          <w:b/>
        </w:rPr>
        <w:t>Country:</w:t>
      </w:r>
    </w:p>
    <w:p w14:paraId="2514C267" w14:textId="6C5075F5" w:rsidR="000F17E8" w:rsidRDefault="000F17E8">
      <w:pPr>
        <w:rPr>
          <w:b/>
        </w:rPr>
      </w:pPr>
      <w:r>
        <w:rPr>
          <w:b/>
        </w:rPr>
        <w:t>Email:</w:t>
      </w:r>
    </w:p>
    <w:p w14:paraId="65CA2E9D" w14:textId="7CB8E77F" w:rsidR="000F17E8" w:rsidRPr="00CC30E1" w:rsidRDefault="000F17E8">
      <w:pPr>
        <w:rPr>
          <w:b/>
        </w:rPr>
      </w:pPr>
      <w:r>
        <w:rPr>
          <w:b/>
        </w:rPr>
        <w:t>Mobile:</w:t>
      </w:r>
    </w:p>
    <w:p w14:paraId="3FC75BCF" w14:textId="79909745" w:rsidR="00A42F30" w:rsidRDefault="00CC30E1">
      <w:pPr>
        <w:rPr>
          <w:b/>
        </w:rPr>
      </w:pPr>
      <w:r w:rsidRPr="00CC30E1">
        <w:rPr>
          <w:b/>
        </w:rPr>
        <w:t>Male / Female?</w:t>
      </w:r>
    </w:p>
    <w:p w14:paraId="3B081951" w14:textId="2A63C030" w:rsidR="00AF31AD" w:rsidRDefault="00AF31AD">
      <w:pPr>
        <w:rPr>
          <w:b/>
        </w:rPr>
      </w:pPr>
      <w:r>
        <w:rPr>
          <w:b/>
        </w:rPr>
        <w:t>Your Height?</w:t>
      </w:r>
    </w:p>
    <w:p w14:paraId="247FA9A7" w14:textId="62E31404" w:rsidR="00AF31AD" w:rsidRDefault="00422877">
      <w:pPr>
        <w:rPr>
          <w:b/>
        </w:rPr>
      </w:pPr>
      <w:r>
        <w:rPr>
          <w:b/>
        </w:rPr>
        <w:t>P</w:t>
      </w:r>
      <w:r w:rsidR="00AF31AD">
        <w:rPr>
          <w:b/>
        </w:rPr>
        <w:t>artner’s ideal height?</w:t>
      </w:r>
    </w:p>
    <w:p w14:paraId="17443DC7" w14:textId="3C83BE7C" w:rsidR="00AF31AD" w:rsidRDefault="00AF31AD">
      <w:r>
        <w:rPr>
          <w:b/>
        </w:rPr>
        <w:t>Your hair colo</w:t>
      </w:r>
      <w:bookmarkStart w:id="0" w:name="_GoBack"/>
      <w:bookmarkEnd w:id="0"/>
      <w:r>
        <w:rPr>
          <w:b/>
        </w:rPr>
        <w:t xml:space="preserve">r? </w:t>
      </w:r>
      <w:r w:rsidRPr="00AF31AD">
        <w:t>(bald, brunette, black, red, blonde, grey, other?)</w:t>
      </w:r>
    </w:p>
    <w:p w14:paraId="5B267AEA" w14:textId="1A2E44C3" w:rsidR="00AF31AD" w:rsidRDefault="00AF31AD" w:rsidP="00AF31AD">
      <w:r w:rsidRPr="00AF31AD">
        <w:rPr>
          <w:b/>
        </w:rPr>
        <w:t>Future partner’s hair colour</w:t>
      </w:r>
      <w:r>
        <w:t xml:space="preserve">? (not important, </w:t>
      </w:r>
      <w:r w:rsidRPr="00AF31AD">
        <w:t>bald, brunette, black, red, blonde, grey, other?)</w:t>
      </w:r>
    </w:p>
    <w:p w14:paraId="5B77D6A9" w14:textId="336865C5" w:rsidR="00CC30E1" w:rsidRPr="00E61CE7" w:rsidRDefault="00CC30E1">
      <w:r w:rsidRPr="00CC30E1">
        <w:rPr>
          <w:b/>
        </w:rPr>
        <w:lastRenderedPageBreak/>
        <w:t>Description?</w:t>
      </w:r>
      <w:r w:rsidR="004F2989">
        <w:rPr>
          <w:b/>
        </w:rPr>
        <w:t xml:space="preserve"> </w:t>
      </w:r>
      <w:r w:rsidR="004F2989" w:rsidRPr="004F2989">
        <w:t xml:space="preserve">(Brief description </w:t>
      </w:r>
      <w:r w:rsidR="004F2989">
        <w:t>of</w:t>
      </w:r>
      <w:r w:rsidR="004F2989" w:rsidRPr="004F2989">
        <w:t xml:space="preserve"> yourself, prospective partners will see this?</w:t>
      </w:r>
      <w:r w:rsidR="00E61CE7">
        <w:t xml:space="preserve"> </w:t>
      </w:r>
      <w:proofErr w:type="gramStart"/>
      <w:r w:rsidR="00E61CE7">
        <w:t>...</w:t>
      </w:r>
      <w:proofErr w:type="gramEnd"/>
      <w:r w:rsidR="00E61CE7">
        <w:t>.</w:t>
      </w:r>
      <w:r w:rsidR="00E61CE7" w:rsidRPr="00E61CE7">
        <w:rPr>
          <w:b/>
        </w:rPr>
        <w:t xml:space="preserve"> </w:t>
      </w:r>
      <w:r w:rsidR="00E61CE7" w:rsidRPr="00E61CE7">
        <w:t>likes to travel, likes socializing, like</w:t>
      </w:r>
      <w:r w:rsidR="00E61CE7">
        <w:t>s quiet nights in front of the fire etc etc</w:t>
      </w:r>
      <w:r w:rsidR="004F2989" w:rsidRPr="00E61CE7">
        <w:t>)</w:t>
      </w:r>
    </w:p>
    <w:p w14:paraId="45178B46" w14:textId="2DA3CA12" w:rsidR="00CC30E1" w:rsidRPr="004F2989" w:rsidRDefault="00CC30E1">
      <w:r w:rsidRPr="00CC30E1">
        <w:rPr>
          <w:b/>
        </w:rPr>
        <w:t>Seeking</w:t>
      </w:r>
      <w:r w:rsidR="004F2989">
        <w:rPr>
          <w:b/>
        </w:rPr>
        <w:t xml:space="preserve">? </w:t>
      </w:r>
      <w:r w:rsidR="004F2989" w:rsidRPr="004F2989">
        <w:t>(male/female)</w:t>
      </w:r>
    </w:p>
    <w:p w14:paraId="727C9EFC" w14:textId="7421855C" w:rsidR="00CC30E1" w:rsidRPr="00E61CE7" w:rsidRDefault="00CC30E1">
      <w:r w:rsidRPr="00CC30E1">
        <w:rPr>
          <w:b/>
        </w:rPr>
        <w:t>Hobbies / Interests</w:t>
      </w:r>
      <w:r w:rsidR="004F2989">
        <w:rPr>
          <w:b/>
        </w:rPr>
        <w:t xml:space="preserve"> </w:t>
      </w:r>
      <w:r w:rsidR="004F2989" w:rsidRPr="00E61CE7">
        <w:t xml:space="preserve">(i.e. </w:t>
      </w:r>
      <w:r w:rsidR="00E61CE7" w:rsidRPr="00E61CE7">
        <w:t xml:space="preserve">reading, painting, </w:t>
      </w:r>
      <w:r w:rsidR="004F2989" w:rsidRPr="00E61CE7">
        <w:t xml:space="preserve">sport, </w:t>
      </w:r>
      <w:r w:rsidR="00E61CE7" w:rsidRPr="00E61CE7">
        <w:t>theatre, cinema, great outdoors</w:t>
      </w:r>
      <w:r w:rsidR="00E61CE7">
        <w:t>, socializing</w:t>
      </w:r>
      <w:r w:rsidR="00E61CE7" w:rsidRPr="00E61CE7">
        <w:t xml:space="preserve"> etc etc), </w:t>
      </w:r>
    </w:p>
    <w:p w14:paraId="36FBF21E" w14:textId="74B40029" w:rsidR="00CC30E1" w:rsidRPr="004F2989" w:rsidRDefault="004F2989">
      <w:r>
        <w:rPr>
          <w:b/>
        </w:rPr>
        <w:t xml:space="preserve">Your </w:t>
      </w:r>
      <w:r w:rsidR="00CC30E1" w:rsidRPr="00CC30E1">
        <w:rPr>
          <w:b/>
        </w:rPr>
        <w:t>Age</w:t>
      </w:r>
      <w:r>
        <w:rPr>
          <w:b/>
        </w:rPr>
        <w:t xml:space="preserve">? </w:t>
      </w:r>
      <w:r w:rsidRPr="004F2989">
        <w:t>(20-25, 25-30, 30-35, 35-40, 40-45, 45-50, 55-60, 60-65, 65-70, 75-80, 85+)</w:t>
      </w:r>
    </w:p>
    <w:p w14:paraId="54640A14" w14:textId="24062E21" w:rsidR="004F2989" w:rsidRPr="004F2989" w:rsidRDefault="0082151B" w:rsidP="004F2989">
      <w:r>
        <w:rPr>
          <w:b/>
        </w:rPr>
        <w:t>I</w:t>
      </w:r>
      <w:r w:rsidR="004F2989" w:rsidRPr="00A42F30">
        <w:rPr>
          <w:b/>
        </w:rPr>
        <w:t>deal age for a partner?</w:t>
      </w:r>
      <w:r w:rsidR="004F2989">
        <w:rPr>
          <w:b/>
        </w:rPr>
        <w:t xml:space="preserve"> </w:t>
      </w:r>
      <w:r w:rsidR="004F2989" w:rsidRPr="004F2989">
        <w:t>(20-25, 25-30, 30-35, 35-40, 40-45, 45-50, 55-60, 60-65, 65-70, 75-80, 85+)</w:t>
      </w:r>
    </w:p>
    <w:p w14:paraId="0210BA56" w14:textId="3B55C7FD" w:rsidR="00A42F30" w:rsidRDefault="00A42F30" w:rsidP="00A42F30">
      <w:pPr>
        <w:rPr>
          <w:b/>
        </w:rPr>
      </w:pPr>
      <w:r>
        <w:rPr>
          <w:b/>
        </w:rPr>
        <w:t>Race?</w:t>
      </w:r>
      <w:r w:rsidR="004F2989">
        <w:rPr>
          <w:b/>
        </w:rPr>
        <w:t xml:space="preserve"> (???)</w:t>
      </w:r>
    </w:p>
    <w:p w14:paraId="5F1BBF4A" w14:textId="7EF0BA2A" w:rsidR="004F2989" w:rsidRDefault="004F2989" w:rsidP="00A42F30">
      <w:pPr>
        <w:rPr>
          <w:b/>
        </w:rPr>
      </w:pPr>
      <w:r>
        <w:rPr>
          <w:b/>
        </w:rPr>
        <w:t>Future partner’s race? (???)</w:t>
      </w:r>
    </w:p>
    <w:p w14:paraId="22CDB465" w14:textId="79E43A9C" w:rsidR="004F2989" w:rsidRDefault="004F2989" w:rsidP="00A42F30">
      <w:pPr>
        <w:rPr>
          <w:b/>
        </w:rPr>
      </w:pPr>
      <w:r>
        <w:rPr>
          <w:b/>
        </w:rPr>
        <w:t>Religion? (???)</w:t>
      </w:r>
    </w:p>
    <w:p w14:paraId="54FF6043" w14:textId="445A6047" w:rsidR="004F2989" w:rsidRDefault="004F2989" w:rsidP="004F2989">
      <w:pPr>
        <w:rPr>
          <w:b/>
        </w:rPr>
      </w:pPr>
      <w:r>
        <w:rPr>
          <w:b/>
        </w:rPr>
        <w:t xml:space="preserve">Future partner’s </w:t>
      </w:r>
      <w:r>
        <w:rPr>
          <w:b/>
        </w:rPr>
        <w:t>religion</w:t>
      </w:r>
      <w:r>
        <w:rPr>
          <w:b/>
        </w:rPr>
        <w:t>? (???)</w:t>
      </w:r>
    </w:p>
    <w:p w14:paraId="5AE6D5BA" w14:textId="36A81EED" w:rsidR="00CC30E1" w:rsidRDefault="00CC30E1">
      <w:r>
        <w:rPr>
          <w:b/>
        </w:rPr>
        <w:t xml:space="preserve">Messaging </w:t>
      </w:r>
      <w:r w:rsidRPr="00CC30E1">
        <w:t xml:space="preserve">(Because we have only 3 in our group, I don’t think we </w:t>
      </w:r>
      <w:r w:rsidR="00A42F30">
        <w:t>need</w:t>
      </w:r>
      <w:r w:rsidRPr="00CC30E1">
        <w:t xml:space="preserve"> to do this</w:t>
      </w:r>
      <w:r w:rsidR="00AF31AD">
        <w:t xml:space="preserve"> one</w:t>
      </w:r>
      <w:r w:rsidRPr="00CC30E1">
        <w:t>?)</w:t>
      </w:r>
    </w:p>
    <w:p w14:paraId="4F1CCFCE" w14:textId="6AB74522" w:rsidR="00A42F30" w:rsidRDefault="00A42F30">
      <w:r w:rsidRPr="00A42F30">
        <w:rPr>
          <w:b/>
        </w:rPr>
        <w:t>What are you looking for</w:t>
      </w:r>
      <w:r>
        <w:rPr>
          <w:b/>
        </w:rPr>
        <w:t xml:space="preserve"> in a relationship</w:t>
      </w:r>
      <w:r w:rsidRPr="00A42F30">
        <w:rPr>
          <w:b/>
        </w:rPr>
        <w:t>?</w:t>
      </w:r>
      <w:r>
        <w:t xml:space="preserve"> (Long term / Short t</w:t>
      </w:r>
      <w:r>
        <w:t>erm</w:t>
      </w:r>
      <w:r>
        <w:t>, True love, Marriage, Friendship)</w:t>
      </w:r>
    </w:p>
    <w:p w14:paraId="6ADAAF10" w14:textId="46A281D1" w:rsidR="00C1391D" w:rsidRPr="00A42F30" w:rsidRDefault="00AF31AD" w:rsidP="00C1391D">
      <w:r>
        <w:rPr>
          <w:b/>
        </w:rPr>
        <w:t>Have you been m</w:t>
      </w:r>
      <w:r w:rsidR="00C1391D">
        <w:rPr>
          <w:b/>
        </w:rPr>
        <w:t xml:space="preserve">arried previously? </w:t>
      </w:r>
      <w:r w:rsidR="00C1391D" w:rsidRPr="00A42F30">
        <w:t>(yes/no)</w:t>
      </w:r>
    </w:p>
    <w:p w14:paraId="46DDD0D9" w14:textId="022B31EE" w:rsidR="00A42F30" w:rsidRDefault="00A42F30">
      <w:pPr>
        <w:rPr>
          <w:b/>
        </w:rPr>
      </w:pPr>
      <w:r w:rsidRPr="00A42F30">
        <w:rPr>
          <w:b/>
        </w:rPr>
        <w:t xml:space="preserve">How many </w:t>
      </w:r>
      <w:r w:rsidR="00C1391D">
        <w:rPr>
          <w:b/>
        </w:rPr>
        <w:t>previous</w:t>
      </w:r>
      <w:r w:rsidRPr="00A42F30">
        <w:rPr>
          <w:b/>
        </w:rPr>
        <w:t xml:space="preserve"> relationships have you had?</w:t>
      </w:r>
    </w:p>
    <w:p w14:paraId="4EE3F579" w14:textId="214D728E" w:rsidR="00A42F30" w:rsidRPr="00A42F30" w:rsidRDefault="00A42F30">
      <w:pPr>
        <w:rPr>
          <w:b/>
        </w:rPr>
      </w:pPr>
      <w:r w:rsidRPr="00A42F30">
        <w:rPr>
          <w:b/>
        </w:rPr>
        <w:t>Longest term relationship that you have had?</w:t>
      </w:r>
    </w:p>
    <w:p w14:paraId="155E87E9" w14:textId="667D23AD" w:rsidR="00A42F30" w:rsidRDefault="00A42F30">
      <w:r w:rsidRPr="00A42F30">
        <w:rPr>
          <w:b/>
        </w:rPr>
        <w:t>What do you want your future partner to be?</w:t>
      </w:r>
      <w:r>
        <w:t xml:space="preserve"> (Best friend, soul mate, provider, care taker, arm candy, other?)</w:t>
      </w:r>
    </w:p>
    <w:p w14:paraId="43E96C45" w14:textId="328AB5A5" w:rsidR="00A42F30" w:rsidRDefault="00A42F30" w:rsidP="00A42F30">
      <w:r w:rsidRPr="00A42F30">
        <w:rPr>
          <w:b/>
        </w:rPr>
        <w:t xml:space="preserve">Your education </w:t>
      </w:r>
      <w:proofErr w:type="gramStart"/>
      <w:r w:rsidRPr="00A42F30">
        <w:rPr>
          <w:b/>
        </w:rPr>
        <w:t>level</w:t>
      </w:r>
      <w:proofErr w:type="gramEnd"/>
      <w:r w:rsidRPr="00A42F30">
        <w:rPr>
          <w:b/>
        </w:rPr>
        <w:t>?</w:t>
      </w:r>
      <w:r>
        <w:t xml:space="preserve"> </w:t>
      </w:r>
      <w:r>
        <w:t>(</w:t>
      </w:r>
      <w:r w:rsidR="00AF31AD">
        <w:t>primary school, junior cert, leaving cert</w:t>
      </w:r>
      <w:r>
        <w:t>, Third level)</w:t>
      </w:r>
    </w:p>
    <w:p w14:paraId="76F75A99" w14:textId="1D2D3AAE" w:rsidR="00A42F30" w:rsidRDefault="00AF31AD">
      <w:r>
        <w:rPr>
          <w:b/>
        </w:rPr>
        <w:t>P</w:t>
      </w:r>
      <w:r w:rsidR="00A42F30" w:rsidRPr="00A42F30">
        <w:rPr>
          <w:b/>
        </w:rPr>
        <w:t>artners education level?</w:t>
      </w:r>
      <w:r w:rsidR="00A42F30">
        <w:t xml:space="preserve"> </w:t>
      </w:r>
      <w:r>
        <w:t>(primary school, junior cert, leaving cert, Third level</w:t>
      </w:r>
      <w:r>
        <w:t xml:space="preserve">, </w:t>
      </w:r>
      <w:r w:rsidR="00A42F30">
        <w:t>not important)</w:t>
      </w:r>
    </w:p>
    <w:p w14:paraId="1F238912" w14:textId="4AE55642" w:rsidR="00C1391D" w:rsidRDefault="00C1391D">
      <w:r w:rsidRPr="00C1391D">
        <w:rPr>
          <w:b/>
        </w:rPr>
        <w:t xml:space="preserve">Your </w:t>
      </w:r>
      <w:r>
        <w:rPr>
          <w:b/>
        </w:rPr>
        <w:t>annual salary?</w:t>
      </w:r>
      <w:r>
        <w:t xml:space="preserve"> (0 – 20K, 20K-40K, 40K-60K, 60K-80K, 80-100K, 100K +)</w:t>
      </w:r>
    </w:p>
    <w:p w14:paraId="0C66245E" w14:textId="0DC6DD29" w:rsidR="00C1391D" w:rsidRDefault="00AF31AD" w:rsidP="00C1391D">
      <w:r>
        <w:rPr>
          <w:b/>
        </w:rPr>
        <w:t>P</w:t>
      </w:r>
      <w:r w:rsidR="00C1391D" w:rsidRPr="00C1391D">
        <w:rPr>
          <w:b/>
        </w:rPr>
        <w:t xml:space="preserve">artner’s </w:t>
      </w:r>
      <w:r w:rsidR="00C1391D">
        <w:rPr>
          <w:b/>
        </w:rPr>
        <w:t>annual salary?</w:t>
      </w:r>
      <w:r w:rsidR="00C1391D">
        <w:t xml:space="preserve"> </w:t>
      </w:r>
      <w:r w:rsidR="00C1391D">
        <w:t>(</w:t>
      </w:r>
      <w:r w:rsidR="00C1391D">
        <w:t xml:space="preserve">Not important, </w:t>
      </w:r>
      <w:r w:rsidR="00C1391D">
        <w:t>0 – 20K, 20K-40K, 40K-60K, 60K-80K, 80-100K, 100K +)</w:t>
      </w:r>
    </w:p>
    <w:p w14:paraId="308868CD" w14:textId="776F859F" w:rsidR="00C1391D" w:rsidRDefault="00C1391D"/>
    <w:p w14:paraId="6DBB2653" w14:textId="4C4DA005" w:rsidR="00BB1E2C" w:rsidRPr="00AD0CF6" w:rsidRDefault="00BB1E2C">
      <w:pPr>
        <w:rPr>
          <w:b/>
          <w:color w:val="FF0000"/>
        </w:rPr>
      </w:pPr>
      <w:r w:rsidRPr="00AD0CF6">
        <w:rPr>
          <w:b/>
          <w:color w:val="FF0000"/>
        </w:rPr>
        <w:t xml:space="preserve">Web Page </w:t>
      </w:r>
      <w:proofErr w:type="spellStart"/>
      <w:r w:rsidRPr="00AD0CF6">
        <w:rPr>
          <w:b/>
          <w:color w:val="FF0000"/>
        </w:rPr>
        <w:t>Mockups</w:t>
      </w:r>
      <w:proofErr w:type="spellEnd"/>
    </w:p>
    <w:p w14:paraId="1655FC95" w14:textId="64419F72" w:rsidR="00AD0CF6" w:rsidRDefault="003851E9">
      <w:pPr>
        <w:rPr>
          <w:b/>
          <w:sz w:val="24"/>
          <w:szCs w:val="24"/>
        </w:rPr>
      </w:pPr>
      <w:r>
        <w:rPr>
          <w:noProof/>
        </w:rPr>
        <w:lastRenderedPageBreak/>
        <w:drawing>
          <wp:inline distT="0" distB="0" distL="0" distR="0" wp14:anchorId="448ECF07" wp14:editId="746F0A75">
            <wp:extent cx="7110730" cy="549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0730" cy="5495925"/>
                    </a:xfrm>
                    <a:prstGeom prst="rect">
                      <a:avLst/>
                    </a:prstGeom>
                  </pic:spPr>
                </pic:pic>
              </a:graphicData>
            </a:graphic>
          </wp:inline>
        </w:drawing>
      </w:r>
    </w:p>
    <w:p w14:paraId="36D4A0AC" w14:textId="77777777" w:rsidR="00AD0CF6" w:rsidRDefault="00AD0CF6">
      <w:pPr>
        <w:rPr>
          <w:b/>
          <w:sz w:val="24"/>
          <w:szCs w:val="24"/>
        </w:rPr>
      </w:pPr>
    </w:p>
    <w:p w14:paraId="49164324" w14:textId="0F9F28E0" w:rsidR="00BB1E2C" w:rsidRDefault="00BB1E2C"/>
    <w:p w14:paraId="1C1DF460" w14:textId="7ED11589" w:rsidR="00AD0CF6" w:rsidRPr="00AD0CF6" w:rsidRDefault="00AD0CF6">
      <w:pPr>
        <w:rPr>
          <w:b/>
          <w:color w:val="FF0000"/>
        </w:rPr>
      </w:pPr>
      <w:r w:rsidRPr="00AD0CF6">
        <w:rPr>
          <w:b/>
          <w:color w:val="FF0000"/>
        </w:rPr>
        <w:t>Database Tables</w:t>
      </w:r>
    </w:p>
    <w:p w14:paraId="36341950" w14:textId="643E70D7" w:rsidR="00AD0CF6" w:rsidRDefault="00AD0CF6">
      <w:pPr>
        <w:rPr>
          <w:b/>
          <w:color w:val="FF0000"/>
        </w:rPr>
      </w:pPr>
      <w:r w:rsidRPr="00AD0CF6">
        <w:rPr>
          <w:b/>
          <w:color w:val="FF0000"/>
        </w:rPr>
        <w:t>Process</w:t>
      </w:r>
      <w:r>
        <w:rPr>
          <w:b/>
          <w:color w:val="FF0000"/>
        </w:rPr>
        <w:t xml:space="preserve"> List (Flowchart for system / </w:t>
      </w:r>
    </w:p>
    <w:p w14:paraId="0543BD82" w14:textId="77777777" w:rsidR="00AD0CF6" w:rsidRPr="00AD0CF6" w:rsidRDefault="00AD0CF6">
      <w:pPr>
        <w:rPr>
          <w:b/>
          <w:color w:val="FF0000"/>
        </w:rPr>
      </w:pPr>
    </w:p>
    <w:sectPr w:rsidR="00AD0CF6" w:rsidRPr="00AD0CF6" w:rsidSect="00BB1E2C">
      <w:pgSz w:w="11906" w:h="16838"/>
      <w:pgMar w:top="284" w:right="424"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A1E8D"/>
    <w:multiLevelType w:val="hybridMultilevel"/>
    <w:tmpl w:val="BC98CB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2C"/>
    <w:rsid w:val="00016399"/>
    <w:rsid w:val="00085F61"/>
    <w:rsid w:val="000F17E8"/>
    <w:rsid w:val="003851E9"/>
    <w:rsid w:val="00422877"/>
    <w:rsid w:val="004F2989"/>
    <w:rsid w:val="0082151B"/>
    <w:rsid w:val="00A42F30"/>
    <w:rsid w:val="00AD0CF6"/>
    <w:rsid w:val="00AF31AD"/>
    <w:rsid w:val="00B51811"/>
    <w:rsid w:val="00BB1E2C"/>
    <w:rsid w:val="00C1391D"/>
    <w:rsid w:val="00CC30E1"/>
    <w:rsid w:val="00E447FE"/>
    <w:rsid w:val="00E61CE7"/>
    <w:rsid w:val="00FA6F18"/>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D90"/>
  <w15:chartTrackingRefBased/>
  <w15:docId w15:val="{47D90C97-3A11-4894-86D1-061FB90B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Delaney</dc:creator>
  <cp:keywords/>
  <dc:description/>
  <cp:lastModifiedBy>Paul Delaney</cp:lastModifiedBy>
  <cp:revision>8</cp:revision>
  <dcterms:created xsi:type="dcterms:W3CDTF">2018-06-04T17:39:00Z</dcterms:created>
  <dcterms:modified xsi:type="dcterms:W3CDTF">2018-06-04T20:14:00Z</dcterms:modified>
</cp:coreProperties>
</file>