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8E27E" w14:textId="2C1746C0" w:rsidR="00B16AC6" w:rsidRPr="005F5539" w:rsidRDefault="00B16AC6" w:rsidP="00B16AC6">
      <w:pPr>
        <w:rPr>
          <w:u w:val="single"/>
        </w:rPr>
      </w:pPr>
      <w:r w:rsidRPr="005F5539">
        <w:rPr>
          <w:u w:val="single"/>
        </w:rPr>
        <w:t>Events</w:t>
      </w:r>
    </w:p>
    <w:p w14:paraId="6445D456" w14:textId="77777777" w:rsidR="00B16AC6" w:rsidRDefault="00B16AC6" w:rsidP="008A0383">
      <w:pPr>
        <w:ind w:left="720"/>
      </w:pPr>
      <w:r>
        <w:t>1. MobileCategoriesModifiedEvent</w:t>
      </w:r>
    </w:p>
    <w:p w14:paraId="65EFDBE7" w14:textId="77777777" w:rsidR="00B16AC6" w:rsidRDefault="00B16AC6" w:rsidP="008A0383">
      <w:pPr>
        <w:ind w:left="720"/>
      </w:pPr>
      <w:r>
        <w:t xml:space="preserve">   When: Any categories added/deleted/modified for mobile by executive.</w:t>
      </w:r>
    </w:p>
    <w:p w14:paraId="3DD42601" w14:textId="77777777" w:rsidR="00B16AC6" w:rsidRDefault="00B16AC6" w:rsidP="008A0383">
      <w:pPr>
        <w:ind w:left="720"/>
      </w:pPr>
      <w:r>
        <w:t xml:space="preserve">   Body: category_id, created_date_time - date_time</w:t>
      </w:r>
    </w:p>
    <w:p w14:paraId="0EC2BC39" w14:textId="77777777" w:rsidR="00B16AC6" w:rsidRDefault="00B16AC6" w:rsidP="008A0383">
      <w:pPr>
        <w:ind w:left="720"/>
      </w:pPr>
    </w:p>
    <w:p w14:paraId="5FBB9199" w14:textId="77777777" w:rsidR="00B16AC6" w:rsidRDefault="00B16AC6" w:rsidP="008A0383">
      <w:pPr>
        <w:ind w:left="720"/>
      </w:pPr>
      <w:r>
        <w:t>2. UserRegisteredEvent</w:t>
      </w:r>
    </w:p>
    <w:p w14:paraId="39CD91F2" w14:textId="77777777" w:rsidR="00B16AC6" w:rsidRDefault="00B16AC6" w:rsidP="008A0383">
      <w:pPr>
        <w:ind w:left="720"/>
      </w:pPr>
      <w:r>
        <w:t xml:space="preserve">    When: Any user registered via mobile, website, admin.</w:t>
      </w:r>
    </w:p>
    <w:p w14:paraId="1E64B1F4" w14:textId="77777777" w:rsidR="00B16AC6" w:rsidRDefault="00B16AC6" w:rsidP="008A0383">
      <w:pPr>
        <w:ind w:left="720"/>
      </w:pPr>
      <w:r>
        <w:t xml:space="preserve">    Body: user_id - long, portal - enum(web, mobile, admin), admin_id - long, created_date_time - date_time</w:t>
      </w:r>
    </w:p>
    <w:p w14:paraId="180BAA98" w14:textId="77777777" w:rsidR="00B16AC6" w:rsidRDefault="00B16AC6" w:rsidP="008A0383">
      <w:pPr>
        <w:ind w:left="720"/>
      </w:pPr>
    </w:p>
    <w:p w14:paraId="129C519A" w14:textId="77777777" w:rsidR="00B16AC6" w:rsidRDefault="00B16AC6" w:rsidP="008A0383">
      <w:pPr>
        <w:ind w:left="720"/>
      </w:pPr>
      <w:r>
        <w:t>3. SearchQueryEvent (Only from Mobile)</w:t>
      </w:r>
    </w:p>
    <w:p w14:paraId="11F34642" w14:textId="77777777" w:rsidR="00B16AC6" w:rsidRDefault="00B16AC6" w:rsidP="008A0383">
      <w:pPr>
        <w:ind w:left="720"/>
      </w:pPr>
      <w:r>
        <w:t xml:space="preserve">    When: Any user searched for any category on any location from Mobile.</w:t>
      </w:r>
    </w:p>
    <w:p w14:paraId="3CDB0621" w14:textId="77777777" w:rsidR="00B16AC6" w:rsidRDefault="00B16AC6" w:rsidP="008A0383">
      <w:pPr>
        <w:ind w:left="720"/>
      </w:pPr>
      <w:r>
        <w:t xml:space="preserve">    Body: search_id - long, category_name - long, location - lat_long, user_id - long</w:t>
      </w:r>
    </w:p>
    <w:p w14:paraId="3986E3A6" w14:textId="77777777" w:rsidR="00B16AC6" w:rsidRDefault="00B16AC6" w:rsidP="008A0383">
      <w:pPr>
        <w:ind w:left="720"/>
      </w:pPr>
    </w:p>
    <w:p w14:paraId="06D831F9" w14:textId="77777777" w:rsidR="00B16AC6" w:rsidRDefault="00B16AC6" w:rsidP="008A0383">
      <w:pPr>
        <w:ind w:left="720"/>
      </w:pPr>
      <w:r>
        <w:t>4. VendorContactedEvent</w:t>
      </w:r>
    </w:p>
    <w:p w14:paraId="2F01C8B1" w14:textId="77777777" w:rsidR="00B16AC6" w:rsidRDefault="00B16AC6" w:rsidP="008A0383">
      <w:pPr>
        <w:ind w:left="720"/>
      </w:pPr>
      <w:r>
        <w:t xml:space="preserve">    When: Any user clicked on chat or call.</w:t>
      </w:r>
    </w:p>
    <w:p w14:paraId="727D00B8" w14:textId="77777777" w:rsidR="00B16AC6" w:rsidRDefault="00B16AC6" w:rsidP="008A0383">
      <w:pPr>
        <w:ind w:left="720"/>
      </w:pPr>
      <w:r>
        <w:t xml:space="preserve">    Body: search_id - long, vendor_id - long, user_id - long, contact_medium - enum (chat, call)</w:t>
      </w:r>
    </w:p>
    <w:p w14:paraId="40918B8E" w14:textId="77777777" w:rsidR="00B16AC6" w:rsidRDefault="00B16AC6" w:rsidP="008A0383">
      <w:pPr>
        <w:ind w:left="720"/>
      </w:pPr>
    </w:p>
    <w:p w14:paraId="2AA3920A" w14:textId="77777777" w:rsidR="00B16AC6" w:rsidRDefault="00B16AC6" w:rsidP="008A0383">
      <w:pPr>
        <w:ind w:left="720"/>
      </w:pPr>
      <w:r>
        <w:t>5.  FetchMoreVendorEvent</w:t>
      </w:r>
    </w:p>
    <w:p w14:paraId="60266019" w14:textId="77777777" w:rsidR="00B16AC6" w:rsidRDefault="00B16AC6" w:rsidP="008A0383">
      <w:pPr>
        <w:ind w:left="720"/>
      </w:pPr>
      <w:r>
        <w:t xml:space="preserve">     When: Any user needed more contacts of vendor from the search result.</w:t>
      </w:r>
    </w:p>
    <w:p w14:paraId="1DDACD7E" w14:textId="51E06786" w:rsidR="00577D82" w:rsidRDefault="00B16AC6" w:rsidP="008A0383">
      <w:pPr>
        <w:ind w:left="720"/>
      </w:pPr>
      <w:r>
        <w:t xml:space="preserve">     Body: search_id - long, user_id </w:t>
      </w:r>
      <w:r w:rsidR="00826758">
        <w:t>–</w:t>
      </w:r>
      <w:r>
        <w:t xml:space="preserve"> long</w:t>
      </w:r>
    </w:p>
    <w:p w14:paraId="6E730443" w14:textId="77777777" w:rsidR="005F5539" w:rsidRDefault="005F5539" w:rsidP="008A0383">
      <w:pPr>
        <w:ind w:left="720"/>
      </w:pPr>
    </w:p>
    <w:p w14:paraId="28F06B5A" w14:textId="78B90EA0" w:rsidR="000163E4" w:rsidRDefault="005F5539" w:rsidP="00267DB5">
      <w:r>
        <w:t>Vendor:</w:t>
      </w:r>
    </w:p>
    <w:p w14:paraId="394064C5" w14:textId="280FB24D" w:rsidR="00BF7B86" w:rsidRDefault="00BF7B86" w:rsidP="008A0383">
      <w:pPr>
        <w:ind w:left="720"/>
      </w:pPr>
      <w:r>
        <w:t>6.  Lead</w:t>
      </w:r>
      <w:r w:rsidR="00933C14">
        <w:t>s</w:t>
      </w:r>
      <w:r>
        <w:t>ExhaustedEvent</w:t>
      </w:r>
    </w:p>
    <w:p w14:paraId="766698F4" w14:textId="77777777" w:rsidR="00BF7B86" w:rsidRDefault="00BF7B86" w:rsidP="008A0383">
      <w:pPr>
        <w:ind w:left="720"/>
      </w:pPr>
      <w:r>
        <w:t xml:space="preserve">     When: Any vendor leads count goes to zero or 'n'.</w:t>
      </w:r>
    </w:p>
    <w:p w14:paraId="6E40C754" w14:textId="5CA23D27" w:rsidR="00BF7B86" w:rsidRDefault="00BF7B86" w:rsidP="008A0383">
      <w:pPr>
        <w:ind w:left="720"/>
      </w:pPr>
      <w:r>
        <w:t xml:space="preserve">     Body: vendor_id - long, lead_count </w:t>
      </w:r>
      <w:r w:rsidR="005F5539">
        <w:t>–</w:t>
      </w:r>
      <w:r>
        <w:t xml:space="preserve"> integer</w:t>
      </w:r>
    </w:p>
    <w:p w14:paraId="13407D7E" w14:textId="2C1AFB67" w:rsidR="005F5539" w:rsidRDefault="005F5539" w:rsidP="00BF7B86"/>
    <w:p w14:paraId="222B73D7" w14:textId="7807B547" w:rsidR="005F5539" w:rsidRDefault="005F5539" w:rsidP="00BF7B86"/>
    <w:p w14:paraId="5AC24B25" w14:textId="77777777" w:rsidR="005F5539" w:rsidRDefault="005F5539" w:rsidP="00BF7B86"/>
    <w:p w14:paraId="634DF718" w14:textId="4A84E83C" w:rsidR="005F5539" w:rsidRPr="005F5539" w:rsidRDefault="005F5539" w:rsidP="00BF7B86">
      <w:pPr>
        <w:rPr>
          <w:u w:val="single"/>
        </w:rPr>
      </w:pPr>
      <w:r w:rsidRPr="005F5539">
        <w:rPr>
          <w:u w:val="single"/>
        </w:rPr>
        <w:lastRenderedPageBreak/>
        <w:t>Push Notification</w:t>
      </w:r>
    </w:p>
    <w:p w14:paraId="67CE2D32" w14:textId="61FFD860" w:rsidR="005F5539" w:rsidRDefault="005F5539" w:rsidP="00BF7B86">
      <w:r>
        <w:t>Vendor:</w:t>
      </w:r>
    </w:p>
    <w:p w14:paraId="209C3B9E" w14:textId="603E649B" w:rsidR="005F5539" w:rsidRDefault="00B3701A" w:rsidP="00B3701A">
      <w:pPr>
        <w:ind w:left="720"/>
      </w:pPr>
      <w:r>
        <w:t>1</w:t>
      </w:r>
      <w:r w:rsidR="005F5539">
        <w:t>. OfferCreated********</w:t>
      </w:r>
    </w:p>
    <w:p w14:paraId="24A7E8E7" w14:textId="77777777" w:rsidR="005F5539" w:rsidRDefault="005F5539" w:rsidP="00B3701A">
      <w:pPr>
        <w:ind w:left="720"/>
      </w:pPr>
      <w:r>
        <w:t xml:space="preserve">    When: Any new leads offer created by executive.</w:t>
      </w:r>
    </w:p>
    <w:p w14:paraId="589EAADA" w14:textId="7DF60D7E" w:rsidR="005F5539" w:rsidRDefault="005F5539" w:rsidP="00B3701A">
      <w:pPr>
        <w:ind w:left="720"/>
      </w:pPr>
      <w:r>
        <w:t xml:space="preserve">    Body: offer_id - long, location - lat_long, </w:t>
      </w:r>
      <w:r w:rsidR="001319F6">
        <w:t xml:space="preserve">lead_price – double, min_leads – </w:t>
      </w:r>
      <w:r w:rsidR="00CA4353">
        <w:t>int</w:t>
      </w:r>
      <w:r w:rsidR="001319F6">
        <w:t xml:space="preserve">, max_leads – </w:t>
      </w:r>
      <w:r w:rsidR="00CA4353">
        <w:t>int</w:t>
      </w:r>
      <w:r w:rsidR="001319F6">
        <w:t xml:space="preserve">, </w:t>
      </w:r>
      <w:r>
        <w:t>created_date</w:t>
      </w:r>
    </w:p>
    <w:p w14:paraId="5A0D4B3B" w14:textId="77777777" w:rsidR="005F5539" w:rsidRDefault="005F5539" w:rsidP="00B3701A">
      <w:pPr>
        <w:ind w:left="720"/>
      </w:pPr>
    </w:p>
    <w:p w14:paraId="4B0BEEB3" w14:textId="14292F9A" w:rsidR="005F5539" w:rsidRDefault="00B3701A" w:rsidP="00B3701A">
      <w:pPr>
        <w:ind w:left="720"/>
      </w:pPr>
      <w:r>
        <w:t>2</w:t>
      </w:r>
      <w:r w:rsidR="005F5539">
        <w:t>. LeadGenerated*******</w:t>
      </w:r>
    </w:p>
    <w:p w14:paraId="23D121D2" w14:textId="77777777" w:rsidR="005F5539" w:rsidRDefault="005F5539" w:rsidP="00B3701A">
      <w:pPr>
        <w:ind w:left="720"/>
      </w:pPr>
      <w:r>
        <w:t xml:space="preserve">    When: Any new lead generated by system.</w:t>
      </w:r>
    </w:p>
    <w:p w14:paraId="404C43C1" w14:textId="6AC9A913" w:rsidR="005F5539" w:rsidRDefault="005F5539" w:rsidP="00B3701A">
      <w:pPr>
        <w:ind w:left="720"/>
      </w:pPr>
      <w:r>
        <w:t xml:space="preserve">    Body: lead_id - long, created_date</w:t>
      </w:r>
    </w:p>
    <w:p w14:paraId="5568278D" w14:textId="17C22A8F" w:rsidR="005F5539" w:rsidRDefault="005F5539" w:rsidP="00B3701A">
      <w:pPr>
        <w:ind w:left="720"/>
      </w:pPr>
    </w:p>
    <w:p w14:paraId="0EE77DBA" w14:textId="6F93FB2F" w:rsidR="005F5539" w:rsidRDefault="00F71014" w:rsidP="00F71014">
      <w:r>
        <w:t xml:space="preserve">3. </w:t>
      </w:r>
      <w:r w:rsidR="005F5539">
        <w:t>Chat &amp; Call</w:t>
      </w:r>
    </w:p>
    <w:p w14:paraId="048438CF" w14:textId="30570EE1" w:rsidR="005F5539" w:rsidRDefault="00F71014" w:rsidP="00F71014">
      <w:r>
        <w:t xml:space="preserve">    </w:t>
      </w:r>
      <w:r w:rsidR="005F5539">
        <w:t xml:space="preserve">When: </w:t>
      </w:r>
      <w:r w:rsidR="00973A3A">
        <w:t>U</w:t>
      </w:r>
      <w:r w:rsidR="005F5539">
        <w:t xml:space="preserve">ser tries to contact </w:t>
      </w:r>
      <w:bookmarkStart w:id="0" w:name="_GoBack"/>
      <w:bookmarkEnd w:id="0"/>
      <w:r w:rsidR="005F5539">
        <w:t>vendor.</w:t>
      </w:r>
    </w:p>
    <w:p w14:paraId="3A50CE07" w14:textId="77777777" w:rsidR="00910996" w:rsidRDefault="00910996" w:rsidP="005F5539"/>
    <w:p w14:paraId="279DDD9F" w14:textId="686B0EDB" w:rsidR="00826758" w:rsidRPr="00910996" w:rsidRDefault="00826758" w:rsidP="00B16AC6">
      <w:pPr>
        <w:rPr>
          <w:u w:val="single"/>
        </w:rPr>
      </w:pPr>
      <w:r w:rsidRPr="00910996">
        <w:rPr>
          <w:u w:val="single"/>
        </w:rPr>
        <w:t>CHAT</w:t>
      </w:r>
    </w:p>
    <w:p w14:paraId="79D643F2" w14:textId="091D2D34" w:rsidR="00826758" w:rsidRDefault="00826758" w:rsidP="00826758">
      <w:pPr>
        <w:pStyle w:val="ListParagraph"/>
        <w:numPr>
          <w:ilvl w:val="0"/>
          <w:numId w:val="1"/>
        </w:numPr>
      </w:pPr>
      <w:r>
        <w:t>Location.</w:t>
      </w:r>
    </w:p>
    <w:p w14:paraId="3F5BD99D" w14:textId="6115747A" w:rsidR="00826758" w:rsidRDefault="00826758" w:rsidP="00826758">
      <w:pPr>
        <w:pStyle w:val="ListParagraph"/>
        <w:numPr>
          <w:ilvl w:val="0"/>
          <w:numId w:val="1"/>
        </w:numPr>
      </w:pPr>
      <w:r>
        <w:t>Images.</w:t>
      </w:r>
    </w:p>
    <w:p w14:paraId="072B541C" w14:textId="7CDC1C7C" w:rsidR="00826758" w:rsidRDefault="00826758" w:rsidP="00826758">
      <w:pPr>
        <w:pStyle w:val="ListParagraph"/>
        <w:numPr>
          <w:ilvl w:val="0"/>
          <w:numId w:val="1"/>
        </w:numPr>
      </w:pPr>
      <w:r>
        <w:t>Text</w:t>
      </w:r>
    </w:p>
    <w:p w14:paraId="58B570E9" w14:textId="77777777" w:rsidR="001C22EC" w:rsidRDefault="001C22EC" w:rsidP="00826758">
      <w:pPr>
        <w:rPr>
          <w:u w:val="single"/>
        </w:rPr>
      </w:pPr>
    </w:p>
    <w:p w14:paraId="233DBF87" w14:textId="7258EE28" w:rsidR="00826758" w:rsidRPr="00826758" w:rsidRDefault="00826758" w:rsidP="00826758">
      <w:pPr>
        <w:rPr>
          <w:u w:val="single"/>
        </w:rPr>
      </w:pPr>
      <w:r w:rsidRPr="00826758">
        <w:rPr>
          <w:u w:val="single"/>
        </w:rPr>
        <w:t xml:space="preserve">Referral System </w:t>
      </w:r>
    </w:p>
    <w:p w14:paraId="6582CE10" w14:textId="77777777" w:rsidR="00D86D29" w:rsidRDefault="00D86D29" w:rsidP="00826758"/>
    <w:p w14:paraId="66FB3C10" w14:textId="25B951C0" w:rsidR="00826758" w:rsidRDefault="00826758" w:rsidP="00826758">
      <w:pPr>
        <w:rPr>
          <w:u w:val="single"/>
        </w:rPr>
      </w:pPr>
      <w:r w:rsidRPr="00AB51E4">
        <w:rPr>
          <w:u w:val="single"/>
        </w:rPr>
        <w:t>APIs</w:t>
      </w:r>
    </w:p>
    <w:p w14:paraId="518206F8" w14:textId="28662590" w:rsidR="00AB51E4" w:rsidRPr="00AB51E4" w:rsidRDefault="00AB51E4" w:rsidP="00826758">
      <w:r w:rsidRPr="00AB51E4">
        <w:t>Vendor:</w:t>
      </w:r>
    </w:p>
    <w:p w14:paraId="310E3415" w14:textId="2FABC780" w:rsidR="00826758" w:rsidRDefault="00826758" w:rsidP="00826758">
      <w:pPr>
        <w:pStyle w:val="ListParagraph"/>
        <w:numPr>
          <w:ilvl w:val="0"/>
          <w:numId w:val="2"/>
        </w:numPr>
      </w:pPr>
      <w:r>
        <w:t>Vendor Profile</w:t>
      </w:r>
    </w:p>
    <w:p w14:paraId="6C113F55" w14:textId="2E6BEB39" w:rsidR="00826758" w:rsidRDefault="00826758" w:rsidP="00826758">
      <w:pPr>
        <w:pStyle w:val="ListParagraph"/>
        <w:numPr>
          <w:ilvl w:val="0"/>
          <w:numId w:val="2"/>
        </w:numPr>
      </w:pPr>
      <w:r>
        <w:t>Add/Remove Service Locations</w:t>
      </w:r>
    </w:p>
    <w:p w14:paraId="7D2BBC6D" w14:textId="75A7497B" w:rsidR="00826758" w:rsidRDefault="00826758" w:rsidP="00826758">
      <w:pPr>
        <w:pStyle w:val="ListParagraph"/>
        <w:numPr>
          <w:ilvl w:val="0"/>
          <w:numId w:val="2"/>
        </w:numPr>
      </w:pPr>
      <w:r>
        <w:t>Leads</w:t>
      </w:r>
    </w:p>
    <w:p w14:paraId="2DBAECFE" w14:textId="488248EE" w:rsidR="00826758" w:rsidRDefault="00826758" w:rsidP="00826758">
      <w:pPr>
        <w:pStyle w:val="ListParagraph"/>
        <w:numPr>
          <w:ilvl w:val="0"/>
          <w:numId w:val="2"/>
        </w:numPr>
      </w:pPr>
      <w:r>
        <w:t>Messages</w:t>
      </w:r>
    </w:p>
    <w:p w14:paraId="4934B24B" w14:textId="7473781E" w:rsidR="00826758" w:rsidRDefault="00826758" w:rsidP="00826758">
      <w:pPr>
        <w:pStyle w:val="ListParagraph"/>
        <w:numPr>
          <w:ilvl w:val="0"/>
          <w:numId w:val="2"/>
        </w:numPr>
      </w:pPr>
      <w:r>
        <w:t>Calls</w:t>
      </w:r>
    </w:p>
    <w:p w14:paraId="0CD41C93" w14:textId="3E3E67B2" w:rsidR="00826758" w:rsidRDefault="00826758" w:rsidP="00826758">
      <w:pPr>
        <w:pStyle w:val="ListParagraph"/>
        <w:numPr>
          <w:ilvl w:val="0"/>
          <w:numId w:val="2"/>
        </w:numPr>
      </w:pPr>
      <w:r>
        <w:t>Update request status. (leads sent and chat status)</w:t>
      </w:r>
      <w:r w:rsidR="00FB760D">
        <w:t xml:space="preserve"> enums (InProgress, Completed, Contacted ….)</w:t>
      </w:r>
    </w:p>
    <w:p w14:paraId="3DE10726" w14:textId="77777777" w:rsidR="00826758" w:rsidRDefault="00826758" w:rsidP="00A91BB4">
      <w:pPr>
        <w:ind w:left="720"/>
      </w:pPr>
    </w:p>
    <w:sectPr w:rsidR="0082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764CE"/>
    <w:multiLevelType w:val="hybridMultilevel"/>
    <w:tmpl w:val="405800BE"/>
    <w:lvl w:ilvl="0" w:tplc="B8C6F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1E39FE"/>
    <w:multiLevelType w:val="hybridMultilevel"/>
    <w:tmpl w:val="2334FA08"/>
    <w:lvl w:ilvl="0" w:tplc="396A2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3B"/>
    <w:rsid w:val="000163E4"/>
    <w:rsid w:val="0009123B"/>
    <w:rsid w:val="001319F6"/>
    <w:rsid w:val="001C22EC"/>
    <w:rsid w:val="00267DB5"/>
    <w:rsid w:val="00577D82"/>
    <w:rsid w:val="005F5539"/>
    <w:rsid w:val="00826758"/>
    <w:rsid w:val="008A0383"/>
    <w:rsid w:val="00910996"/>
    <w:rsid w:val="00933C14"/>
    <w:rsid w:val="00973A3A"/>
    <w:rsid w:val="00A91BB4"/>
    <w:rsid w:val="00AB51E4"/>
    <w:rsid w:val="00B16AC6"/>
    <w:rsid w:val="00B3701A"/>
    <w:rsid w:val="00BE52D3"/>
    <w:rsid w:val="00BF7B86"/>
    <w:rsid w:val="00CA4353"/>
    <w:rsid w:val="00D61779"/>
    <w:rsid w:val="00D86D29"/>
    <w:rsid w:val="00F71014"/>
    <w:rsid w:val="00FB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4632"/>
  <w15:chartTrackingRefBased/>
  <w15:docId w15:val="{10A00213-2A5F-45FB-A2DE-E7D0F537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23</cp:revision>
  <dcterms:created xsi:type="dcterms:W3CDTF">2021-12-24T15:49:00Z</dcterms:created>
  <dcterms:modified xsi:type="dcterms:W3CDTF">2021-12-27T03:41:00Z</dcterms:modified>
</cp:coreProperties>
</file>