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-1"/>
        <w:tblpPr w:leftFromText="180" w:rightFromText="180" w:vertAnchor="text" w:horzAnchor="margin" w:tblpXSpec="center" w:tblpY="252"/>
        <w:bidiVisual/>
        <w:tblW w:w="11168" w:type="dxa"/>
        <w:tblLayout w:type="fixed"/>
        <w:tblLook w:val="04A0" w:firstRow="1" w:lastRow="0" w:firstColumn="1" w:lastColumn="0" w:noHBand="0" w:noVBand="1"/>
      </w:tblPr>
      <w:tblGrid>
        <w:gridCol w:w="1581"/>
        <w:gridCol w:w="3029"/>
        <w:gridCol w:w="797"/>
        <w:gridCol w:w="146"/>
        <w:gridCol w:w="1044"/>
        <w:gridCol w:w="647"/>
        <w:gridCol w:w="1549"/>
        <w:gridCol w:w="2375"/>
      </w:tblGrid>
      <w:tr w:rsidR="00595578" w:rsidTr="00595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8" w:type="dxa"/>
            <w:gridSpan w:val="8"/>
            <w:shd w:val="clear" w:color="auto" w:fill="D9D9D9" w:themeFill="background1" w:themeFillShade="D9"/>
          </w:tcPr>
          <w:p w:rsidR="00595578" w:rsidRDefault="0033370F">
            <w:pPr>
              <w:spacing w:after="0" w:line="240" w:lineRule="auto"/>
              <w:ind w:left="360"/>
              <w:jc w:val="center"/>
              <w:rPr>
                <w:rFonts w:asciiTheme="minorBidi" w:eastAsiaTheme="majorEastAsia" w:hAnsiTheme="minorBidi"/>
                <w:sz w:val="28"/>
                <w:szCs w:val="28"/>
                <w:rtl/>
                <w:lang w:bidi="ar-EG"/>
              </w:rPr>
            </w:pPr>
            <w:r>
              <w:rPr>
                <w:rFonts w:asciiTheme="minorBidi" w:eastAsiaTheme="majorEastAsia" w:hAnsiTheme="minorBidi"/>
                <w:sz w:val="28"/>
                <w:szCs w:val="28"/>
                <w:rtl/>
                <w:lang w:bidi="ar-EG"/>
              </w:rPr>
              <w:t>بيانات مقدم الطلب</w:t>
            </w:r>
          </w:p>
        </w:tc>
      </w:tr>
      <w:tr w:rsidR="00595578" w:rsidTr="0022548C">
        <w:trPr>
          <w:trHeight w:val="3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tcBorders>
              <w:top w:val="single" w:sz="8" w:space="0" w:color="4F81BD" w:themeColor="accent1"/>
              <w:left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D3DFEE" w:themeFill="accent1" w:themeFillTint="3F"/>
          </w:tcPr>
          <w:p w:rsidR="00595578" w:rsidRDefault="0033370F">
            <w:pPr>
              <w:spacing w:after="0" w:line="240" w:lineRule="auto"/>
              <w:jc w:val="center"/>
              <w:rPr>
                <w:rFonts w:asciiTheme="minorBidi" w:eastAsiaTheme="majorEastAsia" w:hAnsiTheme="minorBidi"/>
                <w:sz w:val="24"/>
                <w:szCs w:val="24"/>
                <w:rtl/>
                <w:lang w:bidi="ar-EG"/>
              </w:rPr>
            </w:pPr>
            <w:r>
              <w:rPr>
                <w:rFonts w:asciiTheme="minorBidi" w:eastAsiaTheme="majorEastAsia" w:hAnsiTheme="minorBidi"/>
                <w:sz w:val="24"/>
                <w:szCs w:val="24"/>
                <w:rtl/>
                <w:lang w:bidi="ar-EG"/>
              </w:rPr>
              <w:t>اسم مقدم الطلب</w:t>
            </w:r>
          </w:p>
        </w:tc>
        <w:tc>
          <w:tcPr>
            <w:tcW w:w="3972" w:type="dxa"/>
            <w:gridSpan w:val="3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FFFFFF" w:themeFill="background1"/>
          </w:tcPr>
          <w:p w:rsidR="004B2B24" w:rsidRPr="00A21453" w:rsidRDefault="003847A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8"/>
                <w:szCs w:val="28"/>
              </w:rPr>
            </w:pPr>
            <w:r/>
          </w:p>
        </w:tc>
        <w:tc>
          <w:tcPr>
            <w:tcW w:w="1691" w:type="dxa"/>
            <w:gridSpan w:val="2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D3DFEE" w:themeFill="accent1" w:themeFillTint="3F"/>
          </w:tcPr>
          <w:p w:rsidR="00595578" w:rsidRPr="00A21453" w:rsidRDefault="003847A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Cs/>
                <w:sz w:val="28"/>
                <w:szCs w:val="28"/>
                <w:rtl/>
                <w:lang w:bidi="ar-EG"/>
              </w:rPr>
            </w:pPr>
            <w:r w:rsidRPr="00A21453">
              <w:rPr>
                <w:rFonts w:asciiTheme="minorBidi" w:hAnsiTheme="minorBidi" w:hint="cs"/>
                <w:bCs/>
                <w:sz w:val="28"/>
                <w:szCs w:val="28"/>
                <w:rtl/>
                <w:lang w:bidi="ar-EG"/>
              </w:rPr>
              <w:t>رقم القطعة</w:t>
            </w:r>
          </w:p>
        </w:tc>
        <w:tc>
          <w:tcPr>
            <w:tcW w:w="3924" w:type="dxa"/>
            <w:gridSpan w:val="2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FFFFFF" w:themeFill="background1"/>
          </w:tcPr>
          <w:p w:rsidR="004B2B24" w:rsidRPr="00A21453" w:rsidRDefault="003847A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8"/>
                <w:szCs w:val="28"/>
              </w:rPr>
            </w:pPr>
            <w:r/>
          </w:p>
        </w:tc>
      </w:tr>
      <w:tr w:rsidR="00595578" w:rsidTr="00595578">
        <w:trPr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tcBorders>
              <w:top w:val="single" w:sz="8" w:space="0" w:color="4F81BD" w:themeColor="accent1"/>
              <w:left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F2F2F2" w:themeFill="background1" w:themeFillShade="F2"/>
          </w:tcPr>
          <w:p w:rsidR="00595578" w:rsidRDefault="003847A3">
            <w:pPr>
              <w:spacing w:after="0" w:line="240" w:lineRule="auto"/>
              <w:jc w:val="center"/>
              <w:rPr>
                <w:rFonts w:asciiTheme="minorBidi" w:eastAsiaTheme="majorEastAsia" w:hAnsiTheme="minorBidi"/>
                <w:sz w:val="24"/>
                <w:szCs w:val="24"/>
                <w:rtl/>
                <w:lang w:bidi="ar-EG"/>
              </w:rPr>
            </w:pPr>
            <w:r>
              <w:rPr>
                <w:rFonts w:asciiTheme="minorBidi" w:eastAsiaTheme="majorEastAsia" w:hAnsiTheme="minorBidi" w:hint="cs"/>
                <w:sz w:val="24"/>
                <w:szCs w:val="24"/>
                <w:rtl/>
                <w:lang w:bidi="ar-EG"/>
              </w:rPr>
              <w:t>اسم الحوض</w:t>
            </w:r>
          </w:p>
        </w:tc>
        <w:tc>
          <w:tcPr>
            <w:tcW w:w="3972" w:type="dxa"/>
            <w:gridSpan w:val="3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</w:tcPr>
          <w:p w:rsidR="004B2B24" w:rsidRPr="00A21453" w:rsidRDefault="003847A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8"/>
                <w:szCs w:val="28"/>
              </w:rPr>
            </w:pPr>
            <w:r/>
          </w:p>
        </w:tc>
        <w:tc>
          <w:tcPr>
            <w:tcW w:w="1691" w:type="dxa"/>
            <w:gridSpan w:val="2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F2F2F2" w:themeFill="background1" w:themeFillShade="F2"/>
          </w:tcPr>
          <w:p w:rsidR="00595578" w:rsidRPr="00A21453" w:rsidRDefault="0033370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Cs/>
                <w:sz w:val="28"/>
                <w:szCs w:val="28"/>
                <w:rtl/>
                <w:lang w:bidi="ar-EG"/>
              </w:rPr>
            </w:pPr>
            <w:r w:rsidRPr="00A21453">
              <w:rPr>
                <w:rFonts w:asciiTheme="minorBidi" w:hAnsiTheme="minorBidi"/>
                <w:bCs/>
                <w:sz w:val="28"/>
                <w:szCs w:val="28"/>
                <w:rtl/>
                <w:lang w:bidi="ar-EG"/>
              </w:rPr>
              <w:t>رقم الطلب</w:t>
            </w:r>
          </w:p>
        </w:tc>
        <w:tc>
          <w:tcPr>
            <w:tcW w:w="3924" w:type="dxa"/>
            <w:gridSpan w:val="2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</w:tcPr>
          <w:p w:rsidR="004B2B24" w:rsidRPr="00A21453" w:rsidRDefault="003847A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8"/>
                <w:szCs w:val="28"/>
              </w:rPr>
            </w:pPr>
            <w:r/>
          </w:p>
        </w:tc>
      </w:tr>
      <w:tr w:rsidR="00A21453" w:rsidTr="001A519D">
        <w:trPr>
          <w:trHeight w:val="2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53" w:type="dxa"/>
            <w:gridSpan w:val="4"/>
            <w:tcBorders>
              <w:top w:val="single" w:sz="8" w:space="0" w:color="4F81BD" w:themeColor="accent1"/>
              <w:left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F2F2F2" w:themeFill="background1" w:themeFillShade="F2"/>
          </w:tcPr>
          <w:p w:rsidR="00A21453" w:rsidRPr="00A21453" w:rsidRDefault="00A21453">
            <w:pPr>
              <w:spacing w:after="0" w:line="240" w:lineRule="auto"/>
              <w:jc w:val="center"/>
              <w:rPr>
                <w:rFonts w:cs="Arial"/>
                <w:b w:val="0"/>
                <w:sz w:val="28"/>
                <w:szCs w:val="28"/>
                <w:rtl/>
              </w:rPr>
            </w:pPr>
            <w:r w:rsidRPr="00A21453">
              <w:rPr>
                <w:rFonts w:cs="Arial" w:hint="cs"/>
                <w:b w:val="0"/>
                <w:sz w:val="28"/>
                <w:szCs w:val="28"/>
                <w:rtl/>
              </w:rPr>
              <w:t>تاريخ  تقديم الطلب</w:t>
            </w:r>
          </w:p>
        </w:tc>
        <w:tc>
          <w:tcPr>
            <w:tcW w:w="5615" w:type="dxa"/>
            <w:gridSpan w:val="4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F2F2F2" w:themeFill="background1" w:themeFillShade="F2"/>
          </w:tcPr>
          <w:p w:rsidR="00A21453" w:rsidRPr="00A21453" w:rsidRDefault="00A2145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8"/>
                <w:szCs w:val="28"/>
                <w:rtl/>
              </w:rPr>
            </w:pPr>
            <w:r/>
          </w:p>
        </w:tc>
      </w:tr>
      <w:tr w:rsidR="00595578" w:rsidTr="00595578">
        <w:trPr>
          <w:trHeight w:val="3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tcBorders>
              <w:top w:val="single" w:sz="8" w:space="0" w:color="4F81BD" w:themeColor="accent1"/>
              <w:left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D3DFEE" w:themeFill="accent1" w:themeFillTint="3F"/>
          </w:tcPr>
          <w:p w:rsidR="00595578" w:rsidRDefault="0033370F">
            <w:pPr>
              <w:spacing w:after="0" w:line="240" w:lineRule="auto"/>
              <w:jc w:val="center"/>
              <w:rPr>
                <w:rFonts w:asciiTheme="minorBidi" w:eastAsiaTheme="majorEastAsia" w:hAnsiTheme="minorBidi"/>
                <w:b w:val="0"/>
                <w:bCs w:val="0"/>
                <w:sz w:val="24"/>
                <w:szCs w:val="24"/>
                <w:rtl/>
                <w:lang w:bidi="ar-EG"/>
              </w:rPr>
            </w:pPr>
            <w:r>
              <w:rPr>
                <w:rFonts w:asciiTheme="minorBidi" w:eastAsiaTheme="majorEastAsia" w:hAnsiTheme="minorBidi"/>
                <w:sz w:val="24"/>
                <w:szCs w:val="24"/>
                <w:rtl/>
                <w:lang w:bidi="ar-EG"/>
              </w:rPr>
              <w:t>المركز</w:t>
            </w:r>
          </w:p>
        </w:tc>
        <w:tc>
          <w:tcPr>
            <w:tcW w:w="3972" w:type="dxa"/>
            <w:gridSpan w:val="3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FFFFFF" w:themeFill="background1"/>
          </w:tcPr>
          <w:p w:rsidR="004B2B24" w:rsidRPr="00A21453" w:rsidRDefault="003847A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8"/>
                <w:szCs w:val="28"/>
              </w:rPr>
            </w:pPr>
            <w:r/>
          </w:p>
        </w:tc>
        <w:tc>
          <w:tcPr>
            <w:tcW w:w="1691" w:type="dxa"/>
            <w:gridSpan w:val="2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D3DFEE" w:themeFill="accent1" w:themeFillTint="3F"/>
          </w:tcPr>
          <w:p w:rsidR="00595578" w:rsidRPr="00A21453" w:rsidRDefault="00E36E6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Cs/>
                <w:sz w:val="28"/>
                <w:szCs w:val="28"/>
                <w:rtl/>
                <w:lang w:bidi="ar-EG"/>
              </w:rPr>
            </w:pPr>
            <w:r w:rsidRPr="00A21453">
              <w:rPr>
                <w:rFonts w:asciiTheme="minorBidi" w:hAnsiTheme="minorBidi" w:hint="cs"/>
                <w:bCs/>
                <w:sz w:val="28"/>
                <w:szCs w:val="28"/>
                <w:rtl/>
                <w:lang w:bidi="ar-EG"/>
              </w:rPr>
              <w:t>القرية</w:t>
            </w:r>
          </w:p>
        </w:tc>
        <w:tc>
          <w:tcPr>
            <w:tcW w:w="3924" w:type="dxa"/>
            <w:gridSpan w:val="2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FFFFFF" w:themeFill="background1"/>
          </w:tcPr>
          <w:p w:rsidR="004B2B24" w:rsidRPr="00A21453" w:rsidRDefault="003847A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8"/>
                <w:szCs w:val="28"/>
              </w:rPr>
            </w:pPr>
            <w:r/>
          </w:p>
        </w:tc>
      </w:tr>
      <w:tr w:rsidR="003847A3" w:rsidTr="003847A3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vMerge w:val="restart"/>
            <w:tcBorders>
              <w:top w:val="single" w:sz="8" w:space="0" w:color="4F81BD" w:themeColor="accent1"/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:rsidR="003847A3" w:rsidRDefault="003847A3" w:rsidP="006E45F3">
            <w:pPr>
              <w:spacing w:after="0" w:line="240" w:lineRule="auto"/>
              <w:jc w:val="center"/>
              <w:rPr>
                <w:rFonts w:asciiTheme="minorBidi" w:eastAsiaTheme="majorEastAsia" w:hAnsiTheme="minorBidi"/>
                <w:b w:val="0"/>
                <w:bCs w:val="0"/>
                <w:sz w:val="24"/>
                <w:szCs w:val="24"/>
                <w:rtl/>
                <w:lang w:bidi="ar-EG"/>
              </w:rPr>
            </w:pPr>
            <w:r>
              <w:rPr>
                <w:rFonts w:asciiTheme="minorBidi" w:eastAsiaTheme="majorEastAsia" w:hAnsiTheme="minorBidi" w:hint="cs"/>
                <w:b w:val="0"/>
                <w:bCs w:val="0"/>
                <w:sz w:val="24"/>
                <w:szCs w:val="24"/>
                <w:rtl/>
                <w:lang w:bidi="ar-EG"/>
              </w:rPr>
              <w:t>رقم اللوحة</w:t>
            </w:r>
          </w:p>
        </w:tc>
        <w:tc>
          <w:tcPr>
            <w:tcW w:w="3972" w:type="dxa"/>
            <w:gridSpan w:val="3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FFFFFF" w:themeFill="background1"/>
          </w:tcPr>
          <w:p w:rsidR="003847A3" w:rsidRPr="00A21453" w:rsidRDefault="003847A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8"/>
                <w:szCs w:val="28"/>
              </w:rPr>
            </w:pPr>
            <w:r/>
          </w:p>
        </w:tc>
        <w:tc>
          <w:tcPr>
            <w:tcW w:w="1691" w:type="dxa"/>
            <w:gridSpan w:val="2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</w:tcPr>
          <w:p w:rsidR="003847A3" w:rsidRPr="00A21453" w:rsidRDefault="003847A3" w:rsidP="006E45F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Cs/>
                <w:sz w:val="28"/>
                <w:szCs w:val="28"/>
                <w:rtl/>
                <w:lang w:bidi="ar-EG"/>
              </w:rPr>
            </w:pPr>
            <w:r w:rsidRPr="00A21453">
              <w:rPr>
                <w:rFonts w:asciiTheme="minorBidi" w:hAnsiTheme="minorBidi"/>
                <w:bCs/>
                <w:sz w:val="28"/>
                <w:szCs w:val="28"/>
                <w:rtl/>
                <w:lang w:bidi="ar-EG"/>
              </w:rPr>
              <w:t>المساحة</w:t>
            </w:r>
          </w:p>
        </w:tc>
        <w:tc>
          <w:tcPr>
            <w:tcW w:w="3924" w:type="dxa"/>
            <w:gridSpan w:val="2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FFFFFF" w:themeFill="background1"/>
          </w:tcPr>
          <w:p w:rsidR="003847A3" w:rsidRPr="00A21453" w:rsidRDefault="003847A3" w:rsidP="003847A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8"/>
                <w:szCs w:val="28"/>
              </w:rPr>
            </w:pPr>
            <w:r/>
          </w:p>
        </w:tc>
      </w:tr>
      <w:tr w:rsidR="003847A3" w:rsidTr="009F0CC5">
        <w:trPr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vMerge/>
            <w:tcBorders>
              <w:left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D3DFEE" w:themeFill="accent1" w:themeFillTint="3F"/>
          </w:tcPr>
          <w:p w:rsidR="003847A3" w:rsidRDefault="003847A3" w:rsidP="006E45F3">
            <w:pPr>
              <w:spacing w:after="0" w:line="240" w:lineRule="auto"/>
              <w:jc w:val="center"/>
              <w:rPr>
                <w:rFonts w:asciiTheme="minorBidi" w:eastAsiaTheme="majorEastAsia" w:hAnsiTheme="minorBidi"/>
                <w:sz w:val="24"/>
                <w:szCs w:val="24"/>
                <w:rtl/>
                <w:lang w:bidi="ar-EG"/>
              </w:rPr>
            </w:pPr>
          </w:p>
        </w:tc>
        <w:tc>
          <w:tcPr>
            <w:tcW w:w="3972" w:type="dxa"/>
            <w:gridSpan w:val="3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FFFFFF" w:themeFill="background1"/>
          </w:tcPr>
          <w:p w:rsidR="003847A3" w:rsidRPr="00A21453" w:rsidRDefault="003847A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8"/>
                <w:szCs w:val="28"/>
              </w:rPr>
            </w:pPr>
            <w:r/>
          </w:p>
        </w:tc>
        <w:tc>
          <w:tcPr>
            <w:tcW w:w="1691" w:type="dxa"/>
            <w:gridSpan w:val="2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D3DFEE" w:themeFill="accent1" w:themeFillTint="3F"/>
          </w:tcPr>
          <w:p w:rsidR="003847A3" w:rsidRPr="00A21453" w:rsidRDefault="003847A3" w:rsidP="006E45F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Cs/>
                <w:sz w:val="28"/>
                <w:szCs w:val="28"/>
                <w:rtl/>
                <w:lang w:bidi="ar-EG"/>
              </w:rPr>
            </w:pPr>
            <w:r w:rsidRPr="00A21453">
              <w:rPr>
                <w:rFonts w:asciiTheme="minorBidi" w:hAnsiTheme="minorBidi"/>
                <w:bCs/>
                <w:sz w:val="28"/>
                <w:szCs w:val="28"/>
                <w:rtl/>
                <w:lang w:bidi="ar-EG"/>
              </w:rPr>
              <w:t>وصف الموقع</w:t>
            </w:r>
          </w:p>
        </w:tc>
        <w:tc>
          <w:tcPr>
            <w:tcW w:w="3924" w:type="dxa"/>
            <w:gridSpan w:val="2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FFFFFF" w:themeFill="background1"/>
          </w:tcPr>
          <w:p w:rsidR="003847A3" w:rsidRPr="00A21453" w:rsidRDefault="003847A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8"/>
                <w:szCs w:val="28"/>
              </w:rPr>
            </w:pPr>
            <w:r/>
          </w:p>
        </w:tc>
      </w:tr>
      <w:tr w:rsidR="006E45F3" w:rsidTr="00595578">
        <w:trPr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97" w:type="dxa"/>
            <w:gridSpan w:val="5"/>
            <w:vMerge w:val="restart"/>
            <w:tcBorders>
              <w:top w:val="single" w:sz="8" w:space="0" w:color="4F81BD" w:themeColor="accent1"/>
              <w:left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D9D9D9" w:themeFill="background1" w:themeFillShade="D9"/>
          </w:tcPr>
          <w:p w:rsidR="006E45F3" w:rsidRDefault="006E45F3" w:rsidP="006E45F3">
            <w:pPr>
              <w:bidi w:val="0"/>
              <w:spacing w:after="0" w:line="240" w:lineRule="auto"/>
              <w:jc w:val="center"/>
              <w:rPr>
                <w:rFonts w:asciiTheme="minorBidi" w:eastAsiaTheme="majorEastAsia" w:hAnsiTheme="minorBidi"/>
                <w:sz w:val="28"/>
                <w:szCs w:val="28"/>
                <w:rtl/>
                <w:lang w:bidi="ar-EG"/>
              </w:rPr>
            </w:pPr>
            <w:r>
              <w:rPr>
                <w:rFonts w:asciiTheme="minorBidi" w:eastAsiaTheme="majorEastAsia" w:hAnsiTheme="minorBidi"/>
                <w:sz w:val="28"/>
                <w:szCs w:val="28"/>
                <w:rtl/>
                <w:lang w:bidi="ar-EG"/>
              </w:rPr>
              <w:t>الحدود والابعاد على الطبيعه</w:t>
            </w:r>
          </w:p>
        </w:tc>
        <w:tc>
          <w:tcPr>
            <w:tcW w:w="4571" w:type="dxa"/>
            <w:gridSpan w:val="3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D9D9D9" w:themeFill="background1" w:themeFillShade="D9"/>
          </w:tcPr>
          <w:p w:rsidR="006E45F3" w:rsidRDefault="006E45F3" w:rsidP="006E45F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t>إحداثيات الموقع</w:t>
            </w:r>
          </w:p>
        </w:tc>
      </w:tr>
      <w:tr>
        <w:trPr>
          <w:cantSplit/>
        </w:trPr>
        <w:tc>
          <w:tcPr>
            <w:gridSpan w:val="5"/>
            <w:tcW w:w="6597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single" w:sz="8" w:space="0" w:color="4F81BD"/>
              <w:bottom w:val="single" w:sz="8" w:space="0" w:color="4F81BD"/>
              <w:right w:val="single" w:sz="8" w:space="0" w:color="4F81BD"/>
            </w:tcBorders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bidiVisual/>
              <w:tblW w:w="6597" w:type="dxa"/>
            </w:tblPr>
            <w:tblGrid>
              <w:gridCol w:w="1649"/>
              <w:gridCol w:w="1649"/>
              <w:gridCol w:w="1649"/>
              <w:gridCol w:w="1649"/>
            </w:tblGrid>
            <w:tr>
              <w:tc>
                <w:tcPr>
                  <w:tcW w:type="dxa" w:w="1728"/>
                  <w:shd w:fill="D3DFEE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  <w:rtl/>
                    </w:rPr>
                    <w:t>الجهة الجغرافية</w:t>
                  </w:r>
                </w:p>
              </w:tc>
              <w:tc>
                <w:tcPr>
                  <w:tcW w:type="dxa" w:w="2592"/>
                  <w:shd w:fill="D3DFEE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  <w:rtl/>
                    </w:rPr>
                    <w:t>وصف الحد والجار</w:t>
                  </w:r>
                </w:p>
              </w:tc>
              <w:tc>
                <w:tcPr>
                  <w:tcW w:type="dxa" w:w="720"/>
                  <w:shd w:fill="D3DFEE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  <w:rtl/>
                    </w:rPr>
                    <w:t>بطول</w:t>
                  </w:r>
                </w:p>
              </w:tc>
              <w:tc>
                <w:tcPr>
                  <w:tcW w:type="dxa" w:w="1296"/>
                  <w:shd w:fill="D3DFEE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  <w:rtl/>
                    </w:rPr>
                    <w:t>الطول (م)</w:t>
                  </w:r>
                </w:p>
              </w:tc>
            </w:tr>
            <w:tr>
              <w:tc>
                <w:tcPr>
                  <w:tcW w:type="dxa" w:w="1728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الحد البحري</w:t>
                  </w:r>
                </w:p>
              </w:tc>
              <w:tc>
                <w:tcPr>
                  <w:tcW w:type="dxa" w:w="2592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 w:val="0"/>
                      <w:color w:val="000000"/>
                      <w:sz w:val="19"/>
                      <w:rtl/>
                    </w:rPr>
                  </w:r>
                </w:p>
              </w:tc>
              <w:tc>
                <w:tcPr>
                  <w:tcW w:type="dxa" w:w="720"/>
                  <w:shd w:fill="F2F2F2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 w:val="0"/>
                      <w:color w:val="000000"/>
                      <w:sz w:val="19"/>
                      <w:rtl/>
                    </w:rPr>
                    <w:t>بطول</w:t>
                  </w:r>
                </w:p>
              </w:tc>
              <w:tc>
                <w:tcPr>
                  <w:tcW w:type="dxa" w:w="1296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0.00 م</w:t>
                  </w:r>
                </w:p>
              </w:tc>
            </w:tr>
            <w:tr>
              <w:tc>
                <w:tcPr>
                  <w:tcW w:type="dxa" w:w="1728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الحد الشرقي</w:t>
                  </w:r>
                </w:p>
              </w:tc>
              <w:tc>
                <w:tcPr>
                  <w:tcW w:type="dxa" w:w="2592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 w:val="0"/>
                      <w:color w:val="000000"/>
                      <w:sz w:val="19"/>
                      <w:rtl/>
                    </w:rPr>
                  </w:r>
                </w:p>
              </w:tc>
              <w:tc>
                <w:tcPr>
                  <w:tcW w:type="dxa" w:w="720"/>
                  <w:shd w:fill="F2F2F2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 w:val="0"/>
                      <w:color w:val="000000"/>
                      <w:sz w:val="19"/>
                      <w:rtl/>
                    </w:rPr>
                    <w:t>بطول</w:t>
                  </w:r>
                </w:p>
              </w:tc>
              <w:tc>
                <w:tcPr>
                  <w:tcW w:type="dxa" w:w="1296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0.00 م</w:t>
                  </w:r>
                </w:p>
              </w:tc>
            </w:tr>
            <w:tr>
              <w:tc>
                <w:tcPr>
                  <w:tcW w:type="dxa" w:w="1728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الحد القبلي</w:t>
                  </w:r>
                </w:p>
              </w:tc>
              <w:tc>
                <w:tcPr>
                  <w:tcW w:type="dxa" w:w="2592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 w:val="0"/>
                      <w:color w:val="000000"/>
                      <w:sz w:val="19"/>
                      <w:rtl/>
                    </w:rPr>
                  </w:r>
                </w:p>
              </w:tc>
              <w:tc>
                <w:tcPr>
                  <w:tcW w:type="dxa" w:w="720"/>
                  <w:shd w:fill="F2F2F2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 w:val="0"/>
                      <w:color w:val="000000"/>
                      <w:sz w:val="19"/>
                      <w:rtl/>
                    </w:rPr>
                    <w:t>بطول</w:t>
                  </w:r>
                </w:p>
              </w:tc>
              <w:tc>
                <w:tcPr>
                  <w:tcW w:type="dxa" w:w="1296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0.00 م</w:t>
                  </w:r>
                </w:p>
              </w:tc>
            </w:tr>
            <w:tr>
              <w:tc>
                <w:tcPr>
                  <w:tcW w:type="dxa" w:w="1728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الحد الغربي</w:t>
                  </w:r>
                </w:p>
              </w:tc>
              <w:tc>
                <w:tcPr>
                  <w:tcW w:type="dxa" w:w="2592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 w:val="0"/>
                      <w:color w:val="000000"/>
                      <w:sz w:val="19"/>
                      <w:rtl/>
                    </w:rPr>
                  </w:r>
                </w:p>
              </w:tc>
              <w:tc>
                <w:tcPr>
                  <w:tcW w:type="dxa" w:w="720"/>
                  <w:shd w:fill="F2F2F2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 w:val="0"/>
                      <w:color w:val="000000"/>
                      <w:sz w:val="19"/>
                      <w:rtl/>
                    </w:rPr>
                    <w:t>بطول</w:t>
                  </w:r>
                </w:p>
              </w:tc>
              <w:tc>
                <w:tcPr>
                  <w:tcW w:type="dxa" w:w="1296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0.00 م</w:t>
                  </w:r>
                </w:p>
              </w:tc>
            </w:tr>
            <w:tr>
              <w:tc>
                <w:tcPr>
                  <w:tcW w:type="dxa" w:w="1728"/>
                  <w:shd w:fill="E9EEF4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الإجمالي</w:t>
                  </w:r>
                </w:p>
              </w:tc>
              <w:tc>
                <w:tcPr>
                  <w:tcW w:type="dxa" w:w="2592"/>
                  <w:shd w:fill="E9EEF4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مجموع أطوال الأضلاع</w:t>
                  </w:r>
                </w:p>
              </w:tc>
              <w:tc>
                <w:tcPr>
                  <w:tcW w:type="dxa" w:w="720"/>
                  <w:shd w:fill="F2F2F2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بطول</w:t>
                  </w:r>
                </w:p>
              </w:tc>
              <w:tc>
                <w:tcPr>
                  <w:tcW w:type="dxa" w:w="1296"/>
                  <w:shd w:fill="E9EEF4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0.00 م</w:t>
                  </w:r>
                </w:p>
              </w:tc>
            </w:tr>
          </w:tbl>
          <w:p/>
        </w:tc>
        <w:tc>
          <w:tcPr>
            <w:gridSpan w:val="3"/>
            <w:tcW w:w="4571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single" w:sz="8" w:space="0" w:color="4F81BD"/>
              <w:bottom w:val="single" w:sz="8" w:space="0" w:color="4F81BD"/>
              <w:right w:val="single" w:sz="8" w:space="0" w:color="4F81BD"/>
            </w:tcBorders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bidiVisual/>
              <w:tblW w:w="4571" w:type="dxa"/>
            </w:tblPr>
            <w:tblGrid>
              <w:gridCol w:w="1524"/>
              <w:gridCol w:w="1524"/>
              <w:gridCol w:w="1524"/>
            </w:tblGrid>
            <w:tr>
              <w:tc>
                <w:tcPr>
                  <w:tcW w:type="dxa" w:w="720"/>
                  <w:shd w:fill="D3DFEE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  <w:rtl/>
                    </w:rPr>
                    <w:t>م</w:t>
                  </w:r>
                </w:p>
              </w:tc>
              <w:tc>
                <w:tcPr>
                  <w:tcW w:type="dxa" w:w="1872"/>
                  <w:shd w:fill="D3DFEE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  <w:rtl/>
                    </w:rPr>
                    <w:t>LONG (E)</w:t>
                  </w:r>
                </w:p>
              </w:tc>
              <w:tc>
                <w:tcPr>
                  <w:tcW w:type="dxa" w:w="1872"/>
                  <w:shd w:fill="D3DFEE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  <w:rtl/>
                    </w:rPr>
                    <w:t>LAT (N)</w:t>
                  </w:r>
                </w:p>
              </w:tc>
            </w:tr>
            <w:tr>
              <w:tc>
                <w:tcPr>
                  <w:tcW w:type="dxa" w:w="720"/>
                  <w:shd w:fill="F2F2F2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1</w:t>
                  </w:r>
                </w:p>
              </w:tc>
              <w:tc>
                <w:tcPr>
                  <w:tcW w:type="dxa" w:w="1872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Courier New" w:hAnsi="Courier New"/>
                      <w:b w:val="0"/>
                      <w:color w:val="000000"/>
                      <w:sz w:val="19"/>
                      <w:rtl/>
                    </w:rPr>
                    <w:t>00.00000000°</w:t>
                  </w:r>
                </w:p>
              </w:tc>
              <w:tc>
                <w:tcPr>
                  <w:tcW w:type="dxa" w:w="1872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Courier New" w:hAnsi="Courier New"/>
                      <w:b w:val="0"/>
                      <w:color w:val="000000"/>
                      <w:sz w:val="19"/>
                      <w:rtl/>
                    </w:rPr>
                    <w:t>00.00000000°</w:t>
                  </w:r>
                </w:p>
              </w:tc>
            </w:tr>
            <w:tr>
              <w:tc>
                <w:tcPr>
                  <w:tcW w:type="dxa" w:w="720"/>
                  <w:shd w:fill="F2F2F2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2</w:t>
                  </w:r>
                </w:p>
              </w:tc>
              <w:tc>
                <w:tcPr>
                  <w:tcW w:type="dxa" w:w="1872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Courier New" w:hAnsi="Courier New"/>
                      <w:b w:val="0"/>
                      <w:color w:val="000000"/>
                      <w:sz w:val="19"/>
                      <w:rtl/>
                    </w:rPr>
                    <w:t>00.00000000°</w:t>
                  </w:r>
                </w:p>
              </w:tc>
              <w:tc>
                <w:tcPr>
                  <w:tcW w:type="dxa" w:w="1872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Courier New" w:hAnsi="Courier New"/>
                      <w:b w:val="0"/>
                      <w:color w:val="000000"/>
                      <w:sz w:val="19"/>
                      <w:rtl/>
                    </w:rPr>
                    <w:t>00.00000000°</w:t>
                  </w:r>
                </w:p>
              </w:tc>
            </w:tr>
            <w:tr>
              <w:tc>
                <w:tcPr>
                  <w:tcW w:type="dxa" w:w="720"/>
                  <w:shd w:fill="F2F2F2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3</w:t>
                  </w:r>
                </w:p>
              </w:tc>
              <w:tc>
                <w:tcPr>
                  <w:tcW w:type="dxa" w:w="1872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Courier New" w:hAnsi="Courier New"/>
                      <w:b w:val="0"/>
                      <w:color w:val="000000"/>
                      <w:sz w:val="19"/>
                      <w:rtl/>
                    </w:rPr>
                    <w:t>00.00000000°</w:t>
                  </w:r>
                </w:p>
              </w:tc>
              <w:tc>
                <w:tcPr>
                  <w:tcW w:type="dxa" w:w="1872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Courier New" w:hAnsi="Courier New"/>
                      <w:b w:val="0"/>
                      <w:color w:val="000000"/>
                      <w:sz w:val="19"/>
                      <w:rtl/>
                    </w:rPr>
                    <w:t>00.00000000°</w:t>
                  </w:r>
                </w:p>
              </w:tc>
            </w:tr>
            <w:tr>
              <w:tc>
                <w:tcPr>
                  <w:tcW w:type="dxa" w:w="720"/>
                  <w:shd w:fill="F2F2F2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19"/>
                      <w:rtl/>
                    </w:rPr>
                    <w:t>4</w:t>
                  </w:r>
                </w:p>
              </w:tc>
              <w:tc>
                <w:tcPr>
                  <w:tcW w:type="dxa" w:w="1872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Courier New" w:hAnsi="Courier New"/>
                      <w:b w:val="0"/>
                      <w:color w:val="000000"/>
                      <w:sz w:val="19"/>
                      <w:rtl/>
                    </w:rPr>
                    <w:t>00.00000000°</w:t>
                  </w:r>
                </w:p>
              </w:tc>
              <w:tc>
                <w:tcPr>
                  <w:tcW w:type="dxa" w:w="1872"/>
                  <w:shd w:fill="FFFFFF"/>
                  <w:tcBorders>
                    <w:top w:val="single" w:sz="8" w:space="0" w:color="4F81BD"/>
                    <w:left w:val="single" w:sz="8" w:space="0" w:color="4F81BD"/>
                    <w:bottom w:val="single" w:sz="8" w:space="0" w:color="4F81BD"/>
                    <w:right w:val="single" w:sz="8" w:space="0" w:color="4F81BD"/>
                  </w:tcBorders>
                </w:tcPr>
                <w:p>
                  <w:pPr>
                    <w:spacing w:before="20" w:after="20" w:line="240" w:lineRule="auto"/>
                    <w:jc w:val="center"/>
                    <w:bidi/>
                  </w:pPr>
                  <w:r/>
                  <w:r>
                    <w:rPr>
                      <w:rFonts w:ascii="Courier New" w:hAnsi="Courier New"/>
                      <w:b w:val="0"/>
                      <w:color w:val="000000"/>
                      <w:sz w:val="19"/>
                      <w:rtl/>
                    </w:rPr>
                    <w:t>00.00000000°</w:t>
                  </w:r>
                </w:p>
              </w:tc>
            </w:tr>
          </w:tbl>
          <w:p/>
        </w:tc>
      </w:tr>
      <w:tr w:rsidR="006E45F3" w:rsidTr="00595578">
        <w:trPr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7" w:type="dxa"/>
            <w:gridSpan w:val="3"/>
            <w:tcBorders>
              <w:top w:val="single" w:sz="8" w:space="0" w:color="4F81BD" w:themeColor="accent1"/>
              <w:left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D9D9D9" w:themeFill="background1" w:themeFillShade="D9"/>
          </w:tcPr>
          <w:p w:rsidR="006E45F3" w:rsidRDefault="006E45F3" w:rsidP="006E45F3">
            <w:pPr>
              <w:spacing w:after="0" w:line="240" w:lineRule="auto"/>
              <w:jc w:val="center"/>
              <w:rPr>
                <w:rFonts w:asciiTheme="minorBidi" w:eastAsiaTheme="majorEastAsia" w:hAnsiTheme="minorBidi"/>
                <w:sz w:val="28"/>
                <w:szCs w:val="28"/>
                <w:rtl/>
                <w:lang w:bidi="ar-EG"/>
              </w:rPr>
            </w:pPr>
            <w:r>
              <w:rPr>
                <w:rFonts w:asciiTheme="minorBidi" w:eastAsiaTheme="majorEastAsia" w:hAnsiTheme="minorBidi"/>
                <w:sz w:val="28"/>
                <w:szCs w:val="28"/>
                <w:rtl/>
                <w:lang w:bidi="ar-EG"/>
              </w:rPr>
              <w:t>كروكى الموقع</w:t>
            </w:r>
          </w:p>
        </w:tc>
        <w:tc>
          <w:tcPr>
            <w:tcW w:w="5761" w:type="dxa"/>
            <w:gridSpan w:val="5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D9D9D9" w:themeFill="background1" w:themeFillShade="D9"/>
          </w:tcPr>
          <w:p w:rsidR="006E45F3" w:rsidRDefault="006E45F3" w:rsidP="006E45F3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t>صورة فضائية</w:t>
            </w:r>
          </w:p>
        </w:tc>
      </w:tr>
      <w:tr w:rsidR="006E45F3" w:rsidTr="00380B23">
        <w:trPr>
          <w:trHeight w:val="50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7" w:type="dxa"/>
            <w:gridSpan w:val="3"/>
            <w:tcBorders>
              <w:top w:val="single" w:sz="8" w:space="0" w:color="4F81BD" w:themeColor="accent1"/>
              <w:left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FFFFFF" w:themeFill="background1"/>
          </w:tcPr>
          <w:p w:rsidR="004B2B24" w:rsidRDefault="00C3575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3140710" cy="2904752"/>
                  <wp:effectExtent l="0" t="0" r="254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roquis_Parcel #661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9161" cy="2912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1" w:type="dxa"/>
            <w:gridSpan w:val="5"/>
            <w:tcBorders>
              <w:top w:val="single" w:sz="8" w:space="0" w:color="4F81BD" w:themeColor="accent1"/>
              <w:bottom w:val="single" w:sz="8" w:space="0" w:color="4F81BD" w:themeColor="accent1"/>
              <w:right w:val="single" w:sz="8" w:space="0" w:color="4F81BD" w:themeColor="accent1"/>
            </w:tcBorders>
            <w:shd w:val="clear" w:color="auto" w:fill="FFFFFF" w:themeFill="background1"/>
          </w:tcPr>
          <w:p w:rsidR="004B2B24" w:rsidRDefault="00C35750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>
                  <wp:extent cx="2788920" cy="278892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atellite_Parcel #66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2788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5F3">
        <w:trPr>
          <w:trHeight w:val="450"/>
        </w:trPr>
        <w:tc>
          <w:tcPr>
            <w:tcW w:w="1600" w:type="dxa"/>
            <w:gridSpan w:val="2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3DFEE"/>
          </w:tcPr>
          <w:p>
            <w:pPr>
              <w:spacing w:before="40" w:after="40" w:line="240" w:lineRule="auto"/>
              <w:jc w:val="center"/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ملاحظات</w:t>
            </w:r>
          </w:p>
        </w:tc>
        <w:tc>
          <w:tcPr>
            <w:tcW w:w="9568" w:type="dxa"/>
            <w:gridSpan w:val="6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>
            <w:pPr>
              <w:spacing w:before="40" w:after="40" w:line="240" w:lineRule="auto"/>
              <w:jc w:val="right"/>
              <w:bidi/>
            </w:pPr>
            <w:r>
              <w:rPr>
                <w:rFonts w:ascii="Arial" w:hAnsi="Arial" w:cs="Arial"/>
                <w:sz w:val="19"/>
                <w:szCs w:val="19"/>
                <w:rtl/>
              </w:rPr>
              <w:t/>
            </w:r>
          </w:p>
        </w:tc>
      </w:tr>
    </w:tbl>
    <w:p w:rsidR="00595578" w:rsidRDefault="00595578">
      <w:pPr>
        <w:pStyle w:val="a6"/>
        <w:spacing w:after="0" w:line="240" w:lineRule="auto"/>
        <w:ind w:left="359"/>
        <w:rPr>
          <w:rFonts w:asciiTheme="minorBidi" w:hAnsiTheme="minorBidi"/>
          <w:b/>
          <w:bCs/>
          <w:sz w:val="28"/>
          <w:szCs w:val="28"/>
          <w:lang w:bidi="ar-EG"/>
        </w:rPr>
      </w:pPr>
    </w:p>
    <w:sectPr w:rsidR="00595578">
      <w:pgSz w:w="11906" w:h="16838"/>
      <w:pgMar w:top="284" w:right="720" w:bottom="142" w:left="72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41298" w:rsidRDefault="00041298">
      <w:pPr>
        <w:spacing w:line="240" w:lineRule="auto"/>
      </w:pPr>
      <w:r>
        <w:separator/>
      </w:r>
    </w:p>
  </w:endnote>
  <w:endnote w:type="continuationSeparator" w:id="0">
    <w:p w:rsidR="00041298" w:rsidRDefault="000412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41298" w:rsidRDefault="00041298">
      <w:pPr>
        <w:spacing w:after="0"/>
      </w:pPr>
      <w:r>
        <w:separator/>
      </w:r>
    </w:p>
  </w:footnote>
  <w:footnote w:type="continuationSeparator" w:id="0">
    <w:p w:rsidR="00041298" w:rsidRDefault="0004129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582056"/>
    <w:multiLevelType w:val="multilevel"/>
    <w:tmpl w:val="3D582056"/>
    <w:lvl w:ilvl="0">
      <w:start w:val="1"/>
      <w:numFmt w:val="decimal"/>
      <w:lvlText w:val="%1."/>
      <w:lvlJc w:val="left"/>
      <w:pPr>
        <w:ind w:left="35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79" w:hanging="360"/>
      </w:pPr>
    </w:lvl>
    <w:lvl w:ilvl="2">
      <w:start w:val="1"/>
      <w:numFmt w:val="lowerRoman"/>
      <w:lvlText w:val="%3."/>
      <w:lvlJc w:val="right"/>
      <w:pPr>
        <w:ind w:left="1799" w:hanging="180"/>
      </w:pPr>
    </w:lvl>
    <w:lvl w:ilvl="3">
      <w:start w:val="1"/>
      <w:numFmt w:val="decimal"/>
      <w:lvlText w:val="%4."/>
      <w:lvlJc w:val="left"/>
      <w:pPr>
        <w:ind w:left="2519" w:hanging="360"/>
      </w:pPr>
    </w:lvl>
    <w:lvl w:ilvl="4">
      <w:start w:val="1"/>
      <w:numFmt w:val="lowerLetter"/>
      <w:lvlText w:val="%5."/>
      <w:lvlJc w:val="left"/>
      <w:pPr>
        <w:ind w:left="3239" w:hanging="360"/>
      </w:pPr>
    </w:lvl>
    <w:lvl w:ilvl="5">
      <w:start w:val="1"/>
      <w:numFmt w:val="lowerRoman"/>
      <w:lvlText w:val="%6."/>
      <w:lvlJc w:val="right"/>
      <w:pPr>
        <w:ind w:left="3959" w:hanging="180"/>
      </w:pPr>
    </w:lvl>
    <w:lvl w:ilvl="6">
      <w:start w:val="1"/>
      <w:numFmt w:val="decimal"/>
      <w:lvlText w:val="%7."/>
      <w:lvlJc w:val="left"/>
      <w:pPr>
        <w:ind w:left="4679" w:hanging="360"/>
      </w:pPr>
    </w:lvl>
    <w:lvl w:ilvl="7">
      <w:start w:val="1"/>
      <w:numFmt w:val="lowerLetter"/>
      <w:lvlText w:val="%8."/>
      <w:lvlJc w:val="left"/>
      <w:pPr>
        <w:ind w:left="5399" w:hanging="360"/>
      </w:pPr>
    </w:lvl>
    <w:lvl w:ilvl="8">
      <w:start w:val="1"/>
      <w:numFmt w:val="lowerRoman"/>
      <w:lvlText w:val="%9."/>
      <w:lvlJc w:val="right"/>
      <w:pPr>
        <w:ind w:left="611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F0C"/>
    <w:rsid w:val="000013B9"/>
    <w:rsid w:val="00007E6F"/>
    <w:rsid w:val="000129F3"/>
    <w:rsid w:val="00015F72"/>
    <w:rsid w:val="00020C7C"/>
    <w:rsid w:val="000211A8"/>
    <w:rsid w:val="000223FD"/>
    <w:rsid w:val="00030070"/>
    <w:rsid w:val="00030D9E"/>
    <w:rsid w:val="000312B4"/>
    <w:rsid w:val="00033020"/>
    <w:rsid w:val="000360C3"/>
    <w:rsid w:val="00041298"/>
    <w:rsid w:val="000443B3"/>
    <w:rsid w:val="000470D6"/>
    <w:rsid w:val="00052639"/>
    <w:rsid w:val="0005276B"/>
    <w:rsid w:val="00053AE5"/>
    <w:rsid w:val="00056B3E"/>
    <w:rsid w:val="00061274"/>
    <w:rsid w:val="0006415C"/>
    <w:rsid w:val="00064ED7"/>
    <w:rsid w:val="000656D5"/>
    <w:rsid w:val="00066A5E"/>
    <w:rsid w:val="00066B5D"/>
    <w:rsid w:val="00071FF8"/>
    <w:rsid w:val="0007221D"/>
    <w:rsid w:val="000723DD"/>
    <w:rsid w:val="0007440B"/>
    <w:rsid w:val="00076434"/>
    <w:rsid w:val="00076662"/>
    <w:rsid w:val="00076D62"/>
    <w:rsid w:val="000805F2"/>
    <w:rsid w:val="0008169B"/>
    <w:rsid w:val="00082365"/>
    <w:rsid w:val="00083BED"/>
    <w:rsid w:val="000904BC"/>
    <w:rsid w:val="00090EBD"/>
    <w:rsid w:val="0009490E"/>
    <w:rsid w:val="0009550D"/>
    <w:rsid w:val="000A2045"/>
    <w:rsid w:val="000A43EC"/>
    <w:rsid w:val="000A4470"/>
    <w:rsid w:val="000C2F06"/>
    <w:rsid w:val="000D2DF5"/>
    <w:rsid w:val="000D6373"/>
    <w:rsid w:val="000E1720"/>
    <w:rsid w:val="000E51EA"/>
    <w:rsid w:val="000E5D0B"/>
    <w:rsid w:val="000E6476"/>
    <w:rsid w:val="000F1244"/>
    <w:rsid w:val="00100339"/>
    <w:rsid w:val="00100BBF"/>
    <w:rsid w:val="00102B4D"/>
    <w:rsid w:val="00105A0C"/>
    <w:rsid w:val="001069F9"/>
    <w:rsid w:val="00110845"/>
    <w:rsid w:val="00111681"/>
    <w:rsid w:val="00114634"/>
    <w:rsid w:val="00115CE1"/>
    <w:rsid w:val="00115F7A"/>
    <w:rsid w:val="00116E6C"/>
    <w:rsid w:val="00122FE8"/>
    <w:rsid w:val="00123BB0"/>
    <w:rsid w:val="00126949"/>
    <w:rsid w:val="00126F4F"/>
    <w:rsid w:val="00130DFB"/>
    <w:rsid w:val="00132201"/>
    <w:rsid w:val="00137237"/>
    <w:rsid w:val="00142666"/>
    <w:rsid w:val="00143B65"/>
    <w:rsid w:val="001443E6"/>
    <w:rsid w:val="00146D8F"/>
    <w:rsid w:val="001520F3"/>
    <w:rsid w:val="001525D1"/>
    <w:rsid w:val="00152FCC"/>
    <w:rsid w:val="00153769"/>
    <w:rsid w:val="0015490B"/>
    <w:rsid w:val="00155B63"/>
    <w:rsid w:val="001561B6"/>
    <w:rsid w:val="001602F4"/>
    <w:rsid w:val="00161C4A"/>
    <w:rsid w:val="001628CA"/>
    <w:rsid w:val="001708AE"/>
    <w:rsid w:val="001714E9"/>
    <w:rsid w:val="001751DA"/>
    <w:rsid w:val="00180047"/>
    <w:rsid w:val="0018175A"/>
    <w:rsid w:val="00181B9C"/>
    <w:rsid w:val="00183992"/>
    <w:rsid w:val="00187404"/>
    <w:rsid w:val="00192C8E"/>
    <w:rsid w:val="00193530"/>
    <w:rsid w:val="0019382A"/>
    <w:rsid w:val="001951C8"/>
    <w:rsid w:val="00195266"/>
    <w:rsid w:val="00196D7D"/>
    <w:rsid w:val="001A1E2E"/>
    <w:rsid w:val="001A2A9E"/>
    <w:rsid w:val="001A723C"/>
    <w:rsid w:val="001A7CB9"/>
    <w:rsid w:val="001B0CD5"/>
    <w:rsid w:val="001B55F6"/>
    <w:rsid w:val="001B68B1"/>
    <w:rsid w:val="001B72AB"/>
    <w:rsid w:val="001B7A53"/>
    <w:rsid w:val="001B7D15"/>
    <w:rsid w:val="001C2C76"/>
    <w:rsid w:val="001C5028"/>
    <w:rsid w:val="001C7776"/>
    <w:rsid w:val="001D2C78"/>
    <w:rsid w:val="001D5042"/>
    <w:rsid w:val="001D5219"/>
    <w:rsid w:val="001D537D"/>
    <w:rsid w:val="001D6A5E"/>
    <w:rsid w:val="001E09DF"/>
    <w:rsid w:val="001E1C5B"/>
    <w:rsid w:val="001E35D7"/>
    <w:rsid w:val="001E3DC4"/>
    <w:rsid w:val="001F0024"/>
    <w:rsid w:val="001F0060"/>
    <w:rsid w:val="001F238A"/>
    <w:rsid w:val="001F4927"/>
    <w:rsid w:val="001F4AE8"/>
    <w:rsid w:val="001F73A6"/>
    <w:rsid w:val="002131B7"/>
    <w:rsid w:val="0021491E"/>
    <w:rsid w:val="00214E37"/>
    <w:rsid w:val="00216791"/>
    <w:rsid w:val="00217B94"/>
    <w:rsid w:val="0022244D"/>
    <w:rsid w:val="0022246F"/>
    <w:rsid w:val="00224D37"/>
    <w:rsid w:val="0022548C"/>
    <w:rsid w:val="00226BC4"/>
    <w:rsid w:val="00226D04"/>
    <w:rsid w:val="002304E7"/>
    <w:rsid w:val="00230500"/>
    <w:rsid w:val="0023334D"/>
    <w:rsid w:val="002374B4"/>
    <w:rsid w:val="00240265"/>
    <w:rsid w:val="002451DD"/>
    <w:rsid w:val="0024521E"/>
    <w:rsid w:val="00253526"/>
    <w:rsid w:val="00256669"/>
    <w:rsid w:val="0026064C"/>
    <w:rsid w:val="00260C4A"/>
    <w:rsid w:val="00261964"/>
    <w:rsid w:val="00266403"/>
    <w:rsid w:val="00266B7E"/>
    <w:rsid w:val="002737E2"/>
    <w:rsid w:val="002741A1"/>
    <w:rsid w:val="00274448"/>
    <w:rsid w:val="002760B1"/>
    <w:rsid w:val="00276E2B"/>
    <w:rsid w:val="00277118"/>
    <w:rsid w:val="0027744B"/>
    <w:rsid w:val="002819C5"/>
    <w:rsid w:val="002840B4"/>
    <w:rsid w:val="00284A59"/>
    <w:rsid w:val="00287874"/>
    <w:rsid w:val="002950D3"/>
    <w:rsid w:val="00297EBD"/>
    <w:rsid w:val="002A1273"/>
    <w:rsid w:val="002A1B6F"/>
    <w:rsid w:val="002A310B"/>
    <w:rsid w:val="002A7847"/>
    <w:rsid w:val="002B2255"/>
    <w:rsid w:val="002B532E"/>
    <w:rsid w:val="002B6B9B"/>
    <w:rsid w:val="002C0375"/>
    <w:rsid w:val="002C1E51"/>
    <w:rsid w:val="002C2F0E"/>
    <w:rsid w:val="002C3295"/>
    <w:rsid w:val="002F0A73"/>
    <w:rsid w:val="002F25C1"/>
    <w:rsid w:val="00301767"/>
    <w:rsid w:val="003076D5"/>
    <w:rsid w:val="00310304"/>
    <w:rsid w:val="003115C7"/>
    <w:rsid w:val="00314758"/>
    <w:rsid w:val="00321667"/>
    <w:rsid w:val="00321826"/>
    <w:rsid w:val="003220E1"/>
    <w:rsid w:val="00322878"/>
    <w:rsid w:val="0032297B"/>
    <w:rsid w:val="0032437E"/>
    <w:rsid w:val="00326AAD"/>
    <w:rsid w:val="003321CF"/>
    <w:rsid w:val="0033370F"/>
    <w:rsid w:val="00336E9D"/>
    <w:rsid w:val="00336FA7"/>
    <w:rsid w:val="00341E07"/>
    <w:rsid w:val="003514A7"/>
    <w:rsid w:val="00353617"/>
    <w:rsid w:val="00355090"/>
    <w:rsid w:val="003602D5"/>
    <w:rsid w:val="00360BB7"/>
    <w:rsid w:val="00362DCD"/>
    <w:rsid w:val="00363FDE"/>
    <w:rsid w:val="00371177"/>
    <w:rsid w:val="00376936"/>
    <w:rsid w:val="00376F8B"/>
    <w:rsid w:val="003809DD"/>
    <w:rsid w:val="00380B23"/>
    <w:rsid w:val="00383E42"/>
    <w:rsid w:val="003847A3"/>
    <w:rsid w:val="00387D34"/>
    <w:rsid w:val="003928A4"/>
    <w:rsid w:val="0039638E"/>
    <w:rsid w:val="00396E3E"/>
    <w:rsid w:val="003A295D"/>
    <w:rsid w:val="003A29C4"/>
    <w:rsid w:val="003A4547"/>
    <w:rsid w:val="003A4B8C"/>
    <w:rsid w:val="003B4A1A"/>
    <w:rsid w:val="003B651F"/>
    <w:rsid w:val="003C17AF"/>
    <w:rsid w:val="003C2299"/>
    <w:rsid w:val="003C2804"/>
    <w:rsid w:val="003C303F"/>
    <w:rsid w:val="003C5C54"/>
    <w:rsid w:val="003E089A"/>
    <w:rsid w:val="003E428A"/>
    <w:rsid w:val="003E4482"/>
    <w:rsid w:val="003F143B"/>
    <w:rsid w:val="003F59C2"/>
    <w:rsid w:val="003F6C77"/>
    <w:rsid w:val="004058CA"/>
    <w:rsid w:val="0040702B"/>
    <w:rsid w:val="004113CA"/>
    <w:rsid w:val="004145FC"/>
    <w:rsid w:val="00416DEA"/>
    <w:rsid w:val="004329B0"/>
    <w:rsid w:val="00433FFD"/>
    <w:rsid w:val="00435414"/>
    <w:rsid w:val="0043605D"/>
    <w:rsid w:val="00437A47"/>
    <w:rsid w:val="004427FF"/>
    <w:rsid w:val="00442C35"/>
    <w:rsid w:val="00450BB9"/>
    <w:rsid w:val="00451268"/>
    <w:rsid w:val="004544DD"/>
    <w:rsid w:val="00454D88"/>
    <w:rsid w:val="00455B09"/>
    <w:rsid w:val="00456ADC"/>
    <w:rsid w:val="0046301F"/>
    <w:rsid w:val="004679B9"/>
    <w:rsid w:val="004710F3"/>
    <w:rsid w:val="00471329"/>
    <w:rsid w:val="00471734"/>
    <w:rsid w:val="0047295C"/>
    <w:rsid w:val="00474712"/>
    <w:rsid w:val="00477319"/>
    <w:rsid w:val="0048331A"/>
    <w:rsid w:val="00483EBF"/>
    <w:rsid w:val="00494672"/>
    <w:rsid w:val="004B2B24"/>
    <w:rsid w:val="004B30F2"/>
    <w:rsid w:val="004B36C9"/>
    <w:rsid w:val="004B5708"/>
    <w:rsid w:val="004C13BD"/>
    <w:rsid w:val="004C2C44"/>
    <w:rsid w:val="004D314F"/>
    <w:rsid w:val="004D7418"/>
    <w:rsid w:val="004E0BAB"/>
    <w:rsid w:val="004E450C"/>
    <w:rsid w:val="004E6AC2"/>
    <w:rsid w:val="004E6B6A"/>
    <w:rsid w:val="0050309B"/>
    <w:rsid w:val="00503585"/>
    <w:rsid w:val="005055D3"/>
    <w:rsid w:val="00506DCE"/>
    <w:rsid w:val="00517331"/>
    <w:rsid w:val="005178B4"/>
    <w:rsid w:val="00526342"/>
    <w:rsid w:val="00531E9B"/>
    <w:rsid w:val="0053377D"/>
    <w:rsid w:val="00534304"/>
    <w:rsid w:val="00534F68"/>
    <w:rsid w:val="005375D9"/>
    <w:rsid w:val="00541A51"/>
    <w:rsid w:val="005441EC"/>
    <w:rsid w:val="00545066"/>
    <w:rsid w:val="00547E3F"/>
    <w:rsid w:val="005508B6"/>
    <w:rsid w:val="00551006"/>
    <w:rsid w:val="00553D14"/>
    <w:rsid w:val="00561924"/>
    <w:rsid w:val="00565BAC"/>
    <w:rsid w:val="00565DF6"/>
    <w:rsid w:val="00572D8D"/>
    <w:rsid w:val="005755AF"/>
    <w:rsid w:val="0057666D"/>
    <w:rsid w:val="00577BD6"/>
    <w:rsid w:val="00581100"/>
    <w:rsid w:val="00591FA9"/>
    <w:rsid w:val="005937AD"/>
    <w:rsid w:val="00595578"/>
    <w:rsid w:val="00597660"/>
    <w:rsid w:val="005A30F5"/>
    <w:rsid w:val="005A45B1"/>
    <w:rsid w:val="005B52DE"/>
    <w:rsid w:val="005C41D8"/>
    <w:rsid w:val="005C6DD3"/>
    <w:rsid w:val="005C791D"/>
    <w:rsid w:val="005D0550"/>
    <w:rsid w:val="005D18C0"/>
    <w:rsid w:val="005D60A5"/>
    <w:rsid w:val="005D68BC"/>
    <w:rsid w:val="005D69E7"/>
    <w:rsid w:val="005E0DB6"/>
    <w:rsid w:val="005E1A6A"/>
    <w:rsid w:val="005F427C"/>
    <w:rsid w:val="005F4CEF"/>
    <w:rsid w:val="005F5E43"/>
    <w:rsid w:val="005F7215"/>
    <w:rsid w:val="006000EF"/>
    <w:rsid w:val="00602DEE"/>
    <w:rsid w:val="00614451"/>
    <w:rsid w:val="00615303"/>
    <w:rsid w:val="00616AA3"/>
    <w:rsid w:val="00616F71"/>
    <w:rsid w:val="006170E8"/>
    <w:rsid w:val="0062131B"/>
    <w:rsid w:val="00621A15"/>
    <w:rsid w:val="0062273C"/>
    <w:rsid w:val="00623055"/>
    <w:rsid w:val="00625A1C"/>
    <w:rsid w:val="0063173B"/>
    <w:rsid w:val="00632599"/>
    <w:rsid w:val="006335A1"/>
    <w:rsid w:val="006356C5"/>
    <w:rsid w:val="00647AE5"/>
    <w:rsid w:val="006500DE"/>
    <w:rsid w:val="006505D0"/>
    <w:rsid w:val="00656852"/>
    <w:rsid w:val="006568BD"/>
    <w:rsid w:val="00662363"/>
    <w:rsid w:val="0066548B"/>
    <w:rsid w:val="0066682A"/>
    <w:rsid w:val="006708B7"/>
    <w:rsid w:val="006724F1"/>
    <w:rsid w:val="006731DA"/>
    <w:rsid w:val="00676BA9"/>
    <w:rsid w:val="006856C1"/>
    <w:rsid w:val="006859D8"/>
    <w:rsid w:val="0069085E"/>
    <w:rsid w:val="00690F87"/>
    <w:rsid w:val="00691361"/>
    <w:rsid w:val="0069359D"/>
    <w:rsid w:val="00696B55"/>
    <w:rsid w:val="006A35D7"/>
    <w:rsid w:val="006A5C28"/>
    <w:rsid w:val="006A61B4"/>
    <w:rsid w:val="006B0891"/>
    <w:rsid w:val="006B3F88"/>
    <w:rsid w:val="006B5D04"/>
    <w:rsid w:val="006B6EC6"/>
    <w:rsid w:val="006C5CA3"/>
    <w:rsid w:val="006C6D51"/>
    <w:rsid w:val="006C6FAD"/>
    <w:rsid w:val="006D7277"/>
    <w:rsid w:val="006E072C"/>
    <w:rsid w:val="006E45F3"/>
    <w:rsid w:val="006E67C6"/>
    <w:rsid w:val="006F43B1"/>
    <w:rsid w:val="006F6A65"/>
    <w:rsid w:val="00706CC7"/>
    <w:rsid w:val="007106A0"/>
    <w:rsid w:val="007130A4"/>
    <w:rsid w:val="00724B26"/>
    <w:rsid w:val="007265EA"/>
    <w:rsid w:val="007273AF"/>
    <w:rsid w:val="00731762"/>
    <w:rsid w:val="00732038"/>
    <w:rsid w:val="007336FC"/>
    <w:rsid w:val="00741013"/>
    <w:rsid w:val="00741DD5"/>
    <w:rsid w:val="00745500"/>
    <w:rsid w:val="0075100E"/>
    <w:rsid w:val="00753268"/>
    <w:rsid w:val="00757E5C"/>
    <w:rsid w:val="00757E9F"/>
    <w:rsid w:val="00760213"/>
    <w:rsid w:val="00763A87"/>
    <w:rsid w:val="007675F0"/>
    <w:rsid w:val="007726DB"/>
    <w:rsid w:val="007732B8"/>
    <w:rsid w:val="007747DD"/>
    <w:rsid w:val="007748B5"/>
    <w:rsid w:val="0077524C"/>
    <w:rsid w:val="00775558"/>
    <w:rsid w:val="00775A9B"/>
    <w:rsid w:val="00780BE4"/>
    <w:rsid w:val="00784420"/>
    <w:rsid w:val="007928E0"/>
    <w:rsid w:val="00794737"/>
    <w:rsid w:val="0079556C"/>
    <w:rsid w:val="007965A0"/>
    <w:rsid w:val="00797FEC"/>
    <w:rsid w:val="007A1C0A"/>
    <w:rsid w:val="007A427C"/>
    <w:rsid w:val="007A4F2F"/>
    <w:rsid w:val="007A73B3"/>
    <w:rsid w:val="007B0127"/>
    <w:rsid w:val="007B47DE"/>
    <w:rsid w:val="007B5707"/>
    <w:rsid w:val="007B6214"/>
    <w:rsid w:val="007B67B1"/>
    <w:rsid w:val="007B69E3"/>
    <w:rsid w:val="007B7985"/>
    <w:rsid w:val="007B7E43"/>
    <w:rsid w:val="007C28D5"/>
    <w:rsid w:val="007C5F00"/>
    <w:rsid w:val="007D0E08"/>
    <w:rsid w:val="007D2436"/>
    <w:rsid w:val="007D3C89"/>
    <w:rsid w:val="007D5D91"/>
    <w:rsid w:val="007E0F55"/>
    <w:rsid w:val="007E1213"/>
    <w:rsid w:val="007E4B7A"/>
    <w:rsid w:val="007E6821"/>
    <w:rsid w:val="007E6D36"/>
    <w:rsid w:val="007F3206"/>
    <w:rsid w:val="007F666E"/>
    <w:rsid w:val="0080649E"/>
    <w:rsid w:val="00810325"/>
    <w:rsid w:val="00812048"/>
    <w:rsid w:val="008125B9"/>
    <w:rsid w:val="00814011"/>
    <w:rsid w:val="008167A5"/>
    <w:rsid w:val="0082250D"/>
    <w:rsid w:val="00822C01"/>
    <w:rsid w:val="00825565"/>
    <w:rsid w:val="00832FFE"/>
    <w:rsid w:val="008372A1"/>
    <w:rsid w:val="00840226"/>
    <w:rsid w:val="00851DC1"/>
    <w:rsid w:val="008528E1"/>
    <w:rsid w:val="00860944"/>
    <w:rsid w:val="00860B75"/>
    <w:rsid w:val="008622C9"/>
    <w:rsid w:val="0086383C"/>
    <w:rsid w:val="00864CEC"/>
    <w:rsid w:val="008662C8"/>
    <w:rsid w:val="008665F4"/>
    <w:rsid w:val="00867F9B"/>
    <w:rsid w:val="00870CF6"/>
    <w:rsid w:val="00872585"/>
    <w:rsid w:val="00874AC3"/>
    <w:rsid w:val="00875053"/>
    <w:rsid w:val="00877129"/>
    <w:rsid w:val="00880567"/>
    <w:rsid w:val="00885472"/>
    <w:rsid w:val="00885A3F"/>
    <w:rsid w:val="00891098"/>
    <w:rsid w:val="00893A7F"/>
    <w:rsid w:val="00893BF2"/>
    <w:rsid w:val="00894213"/>
    <w:rsid w:val="0089435C"/>
    <w:rsid w:val="008969B5"/>
    <w:rsid w:val="008A1AD0"/>
    <w:rsid w:val="008A5145"/>
    <w:rsid w:val="008A54B5"/>
    <w:rsid w:val="008B17F2"/>
    <w:rsid w:val="008C0D1F"/>
    <w:rsid w:val="008C25FA"/>
    <w:rsid w:val="008C6C47"/>
    <w:rsid w:val="008D139C"/>
    <w:rsid w:val="008D2B91"/>
    <w:rsid w:val="008D45B0"/>
    <w:rsid w:val="008D4634"/>
    <w:rsid w:val="008D6B3E"/>
    <w:rsid w:val="008E37B7"/>
    <w:rsid w:val="008E4D95"/>
    <w:rsid w:val="008E6B43"/>
    <w:rsid w:val="008E6CB2"/>
    <w:rsid w:val="0090423B"/>
    <w:rsid w:val="00911BDC"/>
    <w:rsid w:val="00914F9B"/>
    <w:rsid w:val="00916384"/>
    <w:rsid w:val="00920881"/>
    <w:rsid w:val="009211A0"/>
    <w:rsid w:val="00922502"/>
    <w:rsid w:val="00926136"/>
    <w:rsid w:val="00930E06"/>
    <w:rsid w:val="0093499B"/>
    <w:rsid w:val="0093740F"/>
    <w:rsid w:val="009458B6"/>
    <w:rsid w:val="00946CFA"/>
    <w:rsid w:val="00950D7A"/>
    <w:rsid w:val="00952A15"/>
    <w:rsid w:val="009543DC"/>
    <w:rsid w:val="00954A50"/>
    <w:rsid w:val="00960A27"/>
    <w:rsid w:val="0096167E"/>
    <w:rsid w:val="00961F0C"/>
    <w:rsid w:val="009626BA"/>
    <w:rsid w:val="00963737"/>
    <w:rsid w:val="00966543"/>
    <w:rsid w:val="00967F49"/>
    <w:rsid w:val="009740F7"/>
    <w:rsid w:val="009742C2"/>
    <w:rsid w:val="009756DD"/>
    <w:rsid w:val="009833B5"/>
    <w:rsid w:val="009838F1"/>
    <w:rsid w:val="00987A35"/>
    <w:rsid w:val="009903F9"/>
    <w:rsid w:val="00990596"/>
    <w:rsid w:val="00992E50"/>
    <w:rsid w:val="00993637"/>
    <w:rsid w:val="009A63D8"/>
    <w:rsid w:val="009A7B3B"/>
    <w:rsid w:val="009B4C6B"/>
    <w:rsid w:val="009B6213"/>
    <w:rsid w:val="009B6896"/>
    <w:rsid w:val="009B7DF6"/>
    <w:rsid w:val="009C2025"/>
    <w:rsid w:val="009C2EDF"/>
    <w:rsid w:val="009C507F"/>
    <w:rsid w:val="009C61E2"/>
    <w:rsid w:val="009C7ED4"/>
    <w:rsid w:val="009D01F5"/>
    <w:rsid w:val="009D4EA9"/>
    <w:rsid w:val="009E6F76"/>
    <w:rsid w:val="009F15E5"/>
    <w:rsid w:val="009F4F1E"/>
    <w:rsid w:val="009F54EA"/>
    <w:rsid w:val="009F7D97"/>
    <w:rsid w:val="00A03CAF"/>
    <w:rsid w:val="00A04E4C"/>
    <w:rsid w:val="00A1061F"/>
    <w:rsid w:val="00A17519"/>
    <w:rsid w:val="00A202B4"/>
    <w:rsid w:val="00A21453"/>
    <w:rsid w:val="00A215BA"/>
    <w:rsid w:val="00A24656"/>
    <w:rsid w:val="00A25528"/>
    <w:rsid w:val="00A26F34"/>
    <w:rsid w:val="00A330D7"/>
    <w:rsid w:val="00A336E8"/>
    <w:rsid w:val="00A34285"/>
    <w:rsid w:val="00A3613E"/>
    <w:rsid w:val="00A41D8B"/>
    <w:rsid w:val="00A42FFC"/>
    <w:rsid w:val="00A43005"/>
    <w:rsid w:val="00A44561"/>
    <w:rsid w:val="00A459B8"/>
    <w:rsid w:val="00A470FC"/>
    <w:rsid w:val="00A50805"/>
    <w:rsid w:val="00A5153C"/>
    <w:rsid w:val="00A51F26"/>
    <w:rsid w:val="00A523F3"/>
    <w:rsid w:val="00A52502"/>
    <w:rsid w:val="00A5450E"/>
    <w:rsid w:val="00A54673"/>
    <w:rsid w:val="00A54703"/>
    <w:rsid w:val="00A5582C"/>
    <w:rsid w:val="00A55ECC"/>
    <w:rsid w:val="00A6454E"/>
    <w:rsid w:val="00A64A65"/>
    <w:rsid w:val="00A656E9"/>
    <w:rsid w:val="00A65827"/>
    <w:rsid w:val="00A674BC"/>
    <w:rsid w:val="00A67554"/>
    <w:rsid w:val="00A73F5B"/>
    <w:rsid w:val="00A7500F"/>
    <w:rsid w:val="00A76C81"/>
    <w:rsid w:val="00A836BF"/>
    <w:rsid w:val="00A852BF"/>
    <w:rsid w:val="00A868CF"/>
    <w:rsid w:val="00A86C39"/>
    <w:rsid w:val="00A900AF"/>
    <w:rsid w:val="00A912B2"/>
    <w:rsid w:val="00A96B6E"/>
    <w:rsid w:val="00A96F86"/>
    <w:rsid w:val="00AA4CD3"/>
    <w:rsid w:val="00AA6DAD"/>
    <w:rsid w:val="00AA74E6"/>
    <w:rsid w:val="00AB0EA7"/>
    <w:rsid w:val="00AB2250"/>
    <w:rsid w:val="00AB4917"/>
    <w:rsid w:val="00AB769B"/>
    <w:rsid w:val="00AC5F92"/>
    <w:rsid w:val="00AD3F48"/>
    <w:rsid w:val="00AE1C40"/>
    <w:rsid w:val="00AE5E47"/>
    <w:rsid w:val="00AF0106"/>
    <w:rsid w:val="00AF4449"/>
    <w:rsid w:val="00B030B3"/>
    <w:rsid w:val="00B04E82"/>
    <w:rsid w:val="00B05864"/>
    <w:rsid w:val="00B05C46"/>
    <w:rsid w:val="00B07208"/>
    <w:rsid w:val="00B073F2"/>
    <w:rsid w:val="00B0775B"/>
    <w:rsid w:val="00B101A1"/>
    <w:rsid w:val="00B117B1"/>
    <w:rsid w:val="00B14B56"/>
    <w:rsid w:val="00B14BD8"/>
    <w:rsid w:val="00B17EC1"/>
    <w:rsid w:val="00B23239"/>
    <w:rsid w:val="00B2429A"/>
    <w:rsid w:val="00B2625C"/>
    <w:rsid w:val="00B438A6"/>
    <w:rsid w:val="00B45746"/>
    <w:rsid w:val="00B50088"/>
    <w:rsid w:val="00B508D2"/>
    <w:rsid w:val="00B52407"/>
    <w:rsid w:val="00B572DF"/>
    <w:rsid w:val="00B63BB8"/>
    <w:rsid w:val="00B725A4"/>
    <w:rsid w:val="00B75E62"/>
    <w:rsid w:val="00B808B2"/>
    <w:rsid w:val="00B81DB3"/>
    <w:rsid w:val="00B876B0"/>
    <w:rsid w:val="00B957E4"/>
    <w:rsid w:val="00B95FCE"/>
    <w:rsid w:val="00B96699"/>
    <w:rsid w:val="00B975BB"/>
    <w:rsid w:val="00BA12ED"/>
    <w:rsid w:val="00BA18BA"/>
    <w:rsid w:val="00BA26AF"/>
    <w:rsid w:val="00BA2E2D"/>
    <w:rsid w:val="00BA7910"/>
    <w:rsid w:val="00BC3268"/>
    <w:rsid w:val="00BC7C91"/>
    <w:rsid w:val="00BE2223"/>
    <w:rsid w:val="00BE542E"/>
    <w:rsid w:val="00BE5962"/>
    <w:rsid w:val="00BE6F66"/>
    <w:rsid w:val="00BF092F"/>
    <w:rsid w:val="00BF3B0D"/>
    <w:rsid w:val="00BF47D1"/>
    <w:rsid w:val="00BF4CC5"/>
    <w:rsid w:val="00C10733"/>
    <w:rsid w:val="00C1138E"/>
    <w:rsid w:val="00C14775"/>
    <w:rsid w:val="00C1582C"/>
    <w:rsid w:val="00C16201"/>
    <w:rsid w:val="00C22635"/>
    <w:rsid w:val="00C25058"/>
    <w:rsid w:val="00C26C7A"/>
    <w:rsid w:val="00C304DD"/>
    <w:rsid w:val="00C30D15"/>
    <w:rsid w:val="00C33E8E"/>
    <w:rsid w:val="00C35750"/>
    <w:rsid w:val="00C41AF2"/>
    <w:rsid w:val="00C43C3A"/>
    <w:rsid w:val="00C50E0E"/>
    <w:rsid w:val="00C53BD3"/>
    <w:rsid w:val="00C5434C"/>
    <w:rsid w:val="00C55074"/>
    <w:rsid w:val="00C56788"/>
    <w:rsid w:val="00C64419"/>
    <w:rsid w:val="00C719C7"/>
    <w:rsid w:val="00C728DC"/>
    <w:rsid w:val="00C72B40"/>
    <w:rsid w:val="00C72CC8"/>
    <w:rsid w:val="00C73228"/>
    <w:rsid w:val="00C74595"/>
    <w:rsid w:val="00C766A0"/>
    <w:rsid w:val="00C77129"/>
    <w:rsid w:val="00C825BF"/>
    <w:rsid w:val="00C85BA9"/>
    <w:rsid w:val="00C907A6"/>
    <w:rsid w:val="00C92536"/>
    <w:rsid w:val="00C92F3C"/>
    <w:rsid w:val="00C97456"/>
    <w:rsid w:val="00C97B81"/>
    <w:rsid w:val="00CA136A"/>
    <w:rsid w:val="00CA3142"/>
    <w:rsid w:val="00CA752D"/>
    <w:rsid w:val="00CB016D"/>
    <w:rsid w:val="00CB0A42"/>
    <w:rsid w:val="00CB60BF"/>
    <w:rsid w:val="00CB6972"/>
    <w:rsid w:val="00CC482C"/>
    <w:rsid w:val="00CC5AAD"/>
    <w:rsid w:val="00CD257B"/>
    <w:rsid w:val="00CE3CF9"/>
    <w:rsid w:val="00CE416E"/>
    <w:rsid w:val="00CE6EE0"/>
    <w:rsid w:val="00CF1621"/>
    <w:rsid w:val="00CF1FE8"/>
    <w:rsid w:val="00CF2C61"/>
    <w:rsid w:val="00CF3DE8"/>
    <w:rsid w:val="00CF4470"/>
    <w:rsid w:val="00D01AAE"/>
    <w:rsid w:val="00D01BCE"/>
    <w:rsid w:val="00D01BE5"/>
    <w:rsid w:val="00D04629"/>
    <w:rsid w:val="00D114DC"/>
    <w:rsid w:val="00D11992"/>
    <w:rsid w:val="00D11C76"/>
    <w:rsid w:val="00D131D7"/>
    <w:rsid w:val="00D13A18"/>
    <w:rsid w:val="00D14244"/>
    <w:rsid w:val="00D149FD"/>
    <w:rsid w:val="00D16D8D"/>
    <w:rsid w:val="00D21547"/>
    <w:rsid w:val="00D228A4"/>
    <w:rsid w:val="00D243A5"/>
    <w:rsid w:val="00D31C4A"/>
    <w:rsid w:val="00D329F7"/>
    <w:rsid w:val="00D345BE"/>
    <w:rsid w:val="00D36B41"/>
    <w:rsid w:val="00D378FE"/>
    <w:rsid w:val="00D43FFD"/>
    <w:rsid w:val="00D4481F"/>
    <w:rsid w:val="00D460BE"/>
    <w:rsid w:val="00D46A6A"/>
    <w:rsid w:val="00D47A7D"/>
    <w:rsid w:val="00D47F92"/>
    <w:rsid w:val="00D50E75"/>
    <w:rsid w:val="00D51DC5"/>
    <w:rsid w:val="00D53A6B"/>
    <w:rsid w:val="00D55AC7"/>
    <w:rsid w:val="00D578E8"/>
    <w:rsid w:val="00D61631"/>
    <w:rsid w:val="00D61AC0"/>
    <w:rsid w:val="00D65147"/>
    <w:rsid w:val="00D6741E"/>
    <w:rsid w:val="00D71393"/>
    <w:rsid w:val="00D74E36"/>
    <w:rsid w:val="00D75A96"/>
    <w:rsid w:val="00D7731A"/>
    <w:rsid w:val="00D86A12"/>
    <w:rsid w:val="00D900C5"/>
    <w:rsid w:val="00D90AE2"/>
    <w:rsid w:val="00DA07F1"/>
    <w:rsid w:val="00DA2AEF"/>
    <w:rsid w:val="00DA3D46"/>
    <w:rsid w:val="00DA577C"/>
    <w:rsid w:val="00DB2CDE"/>
    <w:rsid w:val="00DB2F4C"/>
    <w:rsid w:val="00DB3B56"/>
    <w:rsid w:val="00DB4901"/>
    <w:rsid w:val="00DB7B94"/>
    <w:rsid w:val="00DC0809"/>
    <w:rsid w:val="00DC44A7"/>
    <w:rsid w:val="00DC622F"/>
    <w:rsid w:val="00DC7F8F"/>
    <w:rsid w:val="00DD2C78"/>
    <w:rsid w:val="00DD3941"/>
    <w:rsid w:val="00DD4794"/>
    <w:rsid w:val="00DD4DB3"/>
    <w:rsid w:val="00DD5AF7"/>
    <w:rsid w:val="00DD6118"/>
    <w:rsid w:val="00DD61E2"/>
    <w:rsid w:val="00DD62F5"/>
    <w:rsid w:val="00DE6283"/>
    <w:rsid w:val="00DF0A10"/>
    <w:rsid w:val="00DF1FD5"/>
    <w:rsid w:val="00DF3D1C"/>
    <w:rsid w:val="00DF4D3C"/>
    <w:rsid w:val="00DF774C"/>
    <w:rsid w:val="00E01BDB"/>
    <w:rsid w:val="00E03CD4"/>
    <w:rsid w:val="00E05D9A"/>
    <w:rsid w:val="00E07ED3"/>
    <w:rsid w:val="00E10F45"/>
    <w:rsid w:val="00E129C5"/>
    <w:rsid w:val="00E148E2"/>
    <w:rsid w:val="00E2207E"/>
    <w:rsid w:val="00E304BF"/>
    <w:rsid w:val="00E36E62"/>
    <w:rsid w:val="00E37875"/>
    <w:rsid w:val="00E435CD"/>
    <w:rsid w:val="00E43E3D"/>
    <w:rsid w:val="00E447FE"/>
    <w:rsid w:val="00E453E6"/>
    <w:rsid w:val="00E46271"/>
    <w:rsid w:val="00E474CB"/>
    <w:rsid w:val="00E47504"/>
    <w:rsid w:val="00E5006C"/>
    <w:rsid w:val="00E5515B"/>
    <w:rsid w:val="00E557C1"/>
    <w:rsid w:val="00E569AA"/>
    <w:rsid w:val="00E604DE"/>
    <w:rsid w:val="00E61EAF"/>
    <w:rsid w:val="00E61EEF"/>
    <w:rsid w:val="00E62B60"/>
    <w:rsid w:val="00E6505D"/>
    <w:rsid w:val="00E655EC"/>
    <w:rsid w:val="00E67CFB"/>
    <w:rsid w:val="00E67E99"/>
    <w:rsid w:val="00E71A6E"/>
    <w:rsid w:val="00E9082C"/>
    <w:rsid w:val="00E96475"/>
    <w:rsid w:val="00E970C7"/>
    <w:rsid w:val="00EB01D8"/>
    <w:rsid w:val="00EB47C7"/>
    <w:rsid w:val="00EB483F"/>
    <w:rsid w:val="00EB548A"/>
    <w:rsid w:val="00EB6BE7"/>
    <w:rsid w:val="00EB7259"/>
    <w:rsid w:val="00EC1D85"/>
    <w:rsid w:val="00EC4590"/>
    <w:rsid w:val="00EC777B"/>
    <w:rsid w:val="00ED2778"/>
    <w:rsid w:val="00ED2F61"/>
    <w:rsid w:val="00ED2F64"/>
    <w:rsid w:val="00ED3C00"/>
    <w:rsid w:val="00EE06CC"/>
    <w:rsid w:val="00EF15A5"/>
    <w:rsid w:val="00EF701C"/>
    <w:rsid w:val="00EF7A87"/>
    <w:rsid w:val="00F014CE"/>
    <w:rsid w:val="00F01543"/>
    <w:rsid w:val="00F042BF"/>
    <w:rsid w:val="00F05C5A"/>
    <w:rsid w:val="00F0613B"/>
    <w:rsid w:val="00F06C49"/>
    <w:rsid w:val="00F0758D"/>
    <w:rsid w:val="00F07F41"/>
    <w:rsid w:val="00F10262"/>
    <w:rsid w:val="00F10B1C"/>
    <w:rsid w:val="00F11A23"/>
    <w:rsid w:val="00F11FA3"/>
    <w:rsid w:val="00F142B2"/>
    <w:rsid w:val="00F1578F"/>
    <w:rsid w:val="00F262CE"/>
    <w:rsid w:val="00F34581"/>
    <w:rsid w:val="00F36F17"/>
    <w:rsid w:val="00F44135"/>
    <w:rsid w:val="00F44B72"/>
    <w:rsid w:val="00F47B60"/>
    <w:rsid w:val="00F5257F"/>
    <w:rsid w:val="00F55930"/>
    <w:rsid w:val="00F5677D"/>
    <w:rsid w:val="00F63BB3"/>
    <w:rsid w:val="00F65A41"/>
    <w:rsid w:val="00F678FC"/>
    <w:rsid w:val="00F7076B"/>
    <w:rsid w:val="00F72F46"/>
    <w:rsid w:val="00F755FA"/>
    <w:rsid w:val="00F95361"/>
    <w:rsid w:val="00F97087"/>
    <w:rsid w:val="00F974F0"/>
    <w:rsid w:val="00F97D51"/>
    <w:rsid w:val="00FA039A"/>
    <w:rsid w:val="00FA2468"/>
    <w:rsid w:val="00FA552C"/>
    <w:rsid w:val="00FA5E89"/>
    <w:rsid w:val="00FA63DA"/>
    <w:rsid w:val="00FA6C9B"/>
    <w:rsid w:val="00FB0155"/>
    <w:rsid w:val="00FB12F7"/>
    <w:rsid w:val="00FB1909"/>
    <w:rsid w:val="00FB2C69"/>
    <w:rsid w:val="00FB3A53"/>
    <w:rsid w:val="00FB5767"/>
    <w:rsid w:val="00FB750C"/>
    <w:rsid w:val="00FC37E8"/>
    <w:rsid w:val="00FC6DFF"/>
    <w:rsid w:val="00FD3C50"/>
    <w:rsid w:val="00FD5738"/>
    <w:rsid w:val="00FD6F86"/>
    <w:rsid w:val="00FD7A11"/>
    <w:rsid w:val="00FD7F05"/>
    <w:rsid w:val="00FE1A47"/>
    <w:rsid w:val="00FE4DAE"/>
    <w:rsid w:val="00FE4ECD"/>
    <w:rsid w:val="00FE6886"/>
    <w:rsid w:val="00FF1F2A"/>
    <w:rsid w:val="00FF4573"/>
    <w:rsid w:val="00FF5194"/>
    <w:rsid w:val="04EF693A"/>
    <w:rsid w:val="0F190065"/>
    <w:rsid w:val="272D6A47"/>
    <w:rsid w:val="4F301FC3"/>
    <w:rsid w:val="5C3E6729"/>
    <w:rsid w:val="61F27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2378C13"/>
  <w15:docId w15:val="{F42CE0B9-22C8-4CAE-86D3-9ADFD2C8C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 w:qFormat="1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 w:qFormat="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  <w:spacing w:after="200" w:line="276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a4">
    <w:name w:val="Table Grid"/>
    <w:basedOn w:val="a1"/>
    <w:uiPriority w:val="59"/>
    <w:unhideWhenUsed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">
    <w:name w:val="Light List Accent 5"/>
    <w:basedOn w:val="a1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1">
    <w:name w:val="Light Grid Accent 1"/>
    <w:basedOn w:val="a1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paragraph" w:styleId="a5">
    <w:name w:val="No Spacing"/>
    <w:uiPriority w:val="1"/>
    <w:qFormat/>
    <w:rPr>
      <w:rFonts w:asciiTheme="minorHAnsi" w:eastAsiaTheme="minorHAnsi" w:hAnsiTheme="minorHAnsi" w:cstheme="minorBidi"/>
      <w:sz w:val="22"/>
      <w:szCs w:val="22"/>
    </w:rPr>
  </w:style>
  <w:style w:type="character" w:customStyle="1" w:styleId="Char">
    <w:name w:val="نص في بالون Char"/>
    <w:basedOn w:val="a0"/>
    <w:link w:val="a3"/>
    <w:uiPriority w:val="99"/>
    <w:semiHidden/>
    <w:qFormat/>
    <w:rPr>
      <w:rFonts w:ascii="Tahoma" w:hAnsi="Tahoma" w:cs="Tahoma"/>
      <w:sz w:val="16"/>
      <w:szCs w:val="16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Emphasis"/>
    <w:basedOn w:val="a0"/>
    <w:uiPriority w:val="20"/>
    <w:qFormat/>
    <w:rsid w:val="006E45F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EC683D-28A0-4D2C-BEE5-CA09C6C20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Moh</dc:creator>
  <cp:lastModifiedBy>Eng.Zean</cp:lastModifiedBy>
  <cp:revision>107</cp:revision>
  <cp:lastPrinted>2025-07-01T08:02:00Z</cp:lastPrinted>
  <dcterms:created xsi:type="dcterms:W3CDTF">2025-11-09T09:59:00Z</dcterms:created>
  <dcterms:modified xsi:type="dcterms:W3CDTF">2026-09-14T10:02:00Z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5C497F34F17848DD8508A49050CD987A_13</vt:lpwstr>
  </property>
</Properties>
</file>