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محمد ابراهيم محمد ابراهيم البسيوني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ميت غمر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بشالوش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بشالوش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140.1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انشاء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 (نقطة 1 إلى 2)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بشالوش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10.90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31.307117°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30.716091°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 (نقطة 2 إلى 3)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11.95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31.307230°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30.716104°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 (نقطة 3 إلى 4)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5.50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31.307248°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30.715998°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 (نقطة 4 إلى 5)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1.80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31.307192°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30.715990°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 (نقطة 5 إلى 6)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5.30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31.307195°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30.715974°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 (نقطة 6 إلى 1)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13.91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31.307140°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30.715967°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0487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محمد ابراهيم محمد ابراهيم البسيوني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4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6733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محمد ابراهيم محمد ابراهيم البسيوني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67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