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2A800" w14:textId="77777777" w:rsidR="00595578" w:rsidRDefault="0033370F">
      <w:pPr>
        <w:pStyle w:val="a5"/>
        <w:bidi/>
        <w:ind w:left="360"/>
        <w:rPr>
          <w:rFonts w:asciiTheme="minorBidi" w:eastAsia="Yu Gothic UI Semilight" w:hAnsiTheme="minorBidi"/>
          <w:b/>
          <w:bCs/>
          <w:color w:val="0D0D0D" w:themeColor="text1" w:themeTint="F2"/>
          <w:sz w:val="28"/>
          <w:szCs w:val="28"/>
          <w:rtl/>
        </w:rPr>
      </w:pPr>
      <w:r>
        <w:rPr>
          <w:rFonts w:asciiTheme="minorBidi" w:eastAsia="Yu Gothic UI Semilight" w:hAnsiTheme="minorBidi"/>
          <w:b/>
          <w:bCs/>
          <w:color w:val="0D0D0D" w:themeColor="text1" w:themeTint="F2"/>
          <w:sz w:val="28"/>
          <w:szCs w:val="28"/>
          <w:rtl/>
        </w:rPr>
        <w:t xml:space="preserve">           محافظة الدقهلية </w:t>
      </w:r>
      <w:r>
        <w:rPr>
          <w:rFonts w:asciiTheme="minorBidi" w:eastAsia="Yu Gothic UI Semilight" w:hAnsiTheme="minorBidi"/>
          <w:b/>
          <w:bCs/>
          <w:noProof/>
          <w:color w:val="C0504D" w:themeColor="accent2"/>
          <w:sz w:val="52"/>
          <w:szCs w:val="52"/>
          <w:rtl/>
        </w:rPr>
        <w:drawing>
          <wp:anchor distT="0" distB="0" distL="114300" distR="114300" simplePos="0" relativeHeight="251660288" behindDoc="1" locked="0" layoutInCell="1" allowOverlap="1" wp14:anchorId="6194B900" wp14:editId="218A270B">
            <wp:simplePos x="0" y="0"/>
            <wp:positionH relativeFrom="column">
              <wp:posOffset>0</wp:posOffset>
            </wp:positionH>
            <wp:positionV relativeFrom="paragraph">
              <wp:posOffset>100965</wp:posOffset>
            </wp:positionV>
            <wp:extent cx="947420" cy="876300"/>
            <wp:effectExtent l="0" t="0" r="508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742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Bidi" w:eastAsia="Yu Gothic UI Semilight" w:hAnsiTheme="minorBidi"/>
          <w:b/>
          <w:bCs/>
          <w:noProof/>
          <w:color w:val="C0504D" w:themeColor="accent2"/>
          <w:sz w:val="52"/>
          <w:szCs w:val="52"/>
        </w:rPr>
        <w:drawing>
          <wp:anchor distT="0" distB="0" distL="114300" distR="114300" simplePos="0" relativeHeight="251659264" behindDoc="1" locked="0" layoutInCell="1" allowOverlap="1" wp14:anchorId="4C089601" wp14:editId="006F895F">
            <wp:simplePos x="0" y="0"/>
            <wp:positionH relativeFrom="column">
              <wp:posOffset>1066800</wp:posOffset>
            </wp:positionH>
            <wp:positionV relativeFrom="paragraph">
              <wp:posOffset>138430</wp:posOffset>
            </wp:positionV>
            <wp:extent cx="781050" cy="76263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62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B3E0DD" w14:textId="77777777" w:rsidR="00595578" w:rsidRDefault="0033370F">
      <w:pPr>
        <w:pStyle w:val="a5"/>
        <w:bidi/>
        <w:ind w:left="360"/>
        <w:rPr>
          <w:rFonts w:asciiTheme="minorBidi" w:eastAsia="Yu Gothic UI Semilight" w:hAnsiTheme="minorBidi"/>
          <w:b/>
          <w:bCs/>
          <w:color w:val="000000" w:themeColor="text1"/>
          <w:sz w:val="36"/>
          <w:szCs w:val="36"/>
          <w:rtl/>
        </w:rPr>
      </w:pPr>
      <w:r>
        <w:rPr>
          <w:rFonts w:asciiTheme="minorBidi" w:eastAsia="Yu Gothic UI Semilight" w:hAnsiTheme="minorBidi"/>
          <w:b/>
          <w:bCs/>
          <w:color w:val="C0504D" w:themeColor="accent2"/>
          <w:sz w:val="36"/>
          <w:szCs w:val="36"/>
          <w:rtl/>
        </w:rPr>
        <w:t>مركز معلومات شبكات المرافق</w:t>
      </w:r>
    </w:p>
    <w:p w14:paraId="4EC66875" w14:textId="77777777" w:rsidR="00595578" w:rsidRDefault="0033370F">
      <w:pPr>
        <w:pStyle w:val="a5"/>
        <w:bidi/>
        <w:rPr>
          <w:rFonts w:asciiTheme="minorBidi" w:hAnsiTheme="minorBidi"/>
          <w:b/>
          <w:bCs/>
          <w:sz w:val="24"/>
          <w:szCs w:val="24"/>
          <w:rtl/>
          <w:lang w:bidi="ar-EG"/>
        </w:rPr>
      </w:pPr>
      <w:r>
        <w:rPr>
          <w:rFonts w:asciiTheme="minorBidi" w:eastAsia="Yu Gothic UI Semilight" w:hAnsiTheme="minorBidi"/>
          <w:b/>
          <w:bCs/>
          <w:color w:val="8064A2" w:themeColor="accent4"/>
          <w:rtl/>
        </w:rPr>
        <w:t xml:space="preserve">                                                                                                                                                                                             </w:t>
      </w:r>
      <w:r>
        <w:rPr>
          <w:rFonts w:asciiTheme="minorBidi" w:eastAsia="Yu Gothic UI Semilight" w:hAnsiTheme="minorBidi"/>
          <w:b/>
          <w:bCs/>
          <w:color w:val="8064A2" w:themeColor="accent4"/>
          <w:sz w:val="52"/>
          <w:szCs w:val="52"/>
          <w:rtl/>
        </w:rPr>
        <w:t xml:space="preserve">     </w:t>
      </w:r>
    </w:p>
    <w:p w14:paraId="2CA2391B" w14:textId="77777777" w:rsidR="00595578" w:rsidRDefault="0033370F">
      <w:pPr>
        <w:spacing w:after="0" w:line="240" w:lineRule="auto"/>
        <w:jc w:val="center"/>
        <w:rPr>
          <w:rFonts w:asciiTheme="minorBidi" w:hAnsiTheme="minorBidi"/>
          <w:b/>
          <w:bCs/>
          <w:color w:val="365F91" w:themeColor="accent1" w:themeShade="BF"/>
          <w:sz w:val="28"/>
          <w:szCs w:val="28"/>
          <w:u w:val="single"/>
          <w:lang w:bidi="ar-EG"/>
        </w:rPr>
      </w:pPr>
      <w:r>
        <w:rPr>
          <w:rFonts w:asciiTheme="minorBidi" w:hAnsiTheme="minorBidi"/>
          <w:b/>
          <w:bCs/>
          <w:color w:val="365F91" w:themeColor="accent1" w:themeShade="BF"/>
          <w:sz w:val="28"/>
          <w:szCs w:val="28"/>
          <w:u w:val="single"/>
          <w:rtl/>
          <w:lang w:bidi="ar-EG"/>
        </w:rPr>
        <w:t>شهادة إحداثيات</w:t>
      </w:r>
    </w:p>
    <w:tbl>
      <w:tblPr>
        <w:tblStyle w:val="-1"/>
        <w:tblpPr w:leftFromText="180" w:rightFromText="180" w:vertAnchor="text" w:horzAnchor="margin" w:tblpXSpec="center" w:tblpY="252"/>
        <w:bidiVisual/>
        <w:tblW w:w="11168" w:type="dxa"/>
        <w:tblLayout w:type="fixed"/>
        <w:tblLook w:val="04A0" w:firstRow="1" w:lastRow="0" w:firstColumn="1" w:lastColumn="0" w:noHBand="0" w:noVBand="1"/>
      </w:tblPr>
      <w:tblGrid>
        <w:gridCol w:w="1581"/>
        <w:gridCol w:w="3029"/>
        <w:gridCol w:w="797"/>
        <w:gridCol w:w="146"/>
        <w:gridCol w:w="1044"/>
        <w:gridCol w:w="647"/>
        <w:gridCol w:w="1549"/>
        <w:gridCol w:w="2375"/>
      </w:tblGrid>
      <w:tr w:rsidR="00595578" w14:paraId="76AE8743" w14:textId="77777777" w:rsidTr="005955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8" w:type="dxa"/>
            <w:gridSpan w:val="8"/>
            <w:shd w:val="clear" w:color="auto" w:fill="D9D9D9" w:themeFill="background1" w:themeFillShade="D9"/>
          </w:tcPr>
          <w:p w14:paraId="4642406E" w14:textId="77777777" w:rsidR="00595578" w:rsidRDefault="0033370F">
            <w:pPr>
              <w:spacing w:after="0" w:line="240" w:lineRule="auto" w:before="0"/>
              <w:ind w:left="360"/>
              <w:jc w:val="center"/>
              <w:rPr>
                <w:rFonts w:asciiTheme="minorBidi" w:eastAsiaTheme="majorEastAsia" w:hAnsiTheme="minorBidi"/>
                <w:sz w:val="28"/>
                <w:szCs w:val="28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8"/>
                <w:szCs w:val="28"/>
                <w:rtl/>
                <w:lang w:bidi="ar-EG"/>
              </w:rPr>
              <w:t>بيانات مقدم الطلب</w:t>
            </w:r>
          </w:p>
        </w:tc>
      </w:tr>
      <w:tr w:rsidR="00595578" w14:paraId="73D67BF0" w14:textId="77777777" w:rsidTr="0022548C">
        <w:trPr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2088043C" w14:textId="77777777" w:rsidR="00595578" w:rsidRDefault="0033370F">
            <w:pPr>
              <w:spacing w:after="0" w:line="240" w:lineRule="auto" w:before="0"/>
              <w:jc w:val="center"/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  <w:t>اسم مقدم الطلب</w:t>
            </w:r>
          </w:p>
        </w:tc>
        <w:tc>
          <w:tcPr>
            <w:tcW w:w="3972" w:type="dxa"/>
            <w:gridSpan w:val="3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1"/>
              </w:rPr>
              <w:t>محمد وهيب معوض الطويل</w:t>
            </w:r>
          </w:p>
        </w:tc>
        <w:tc>
          <w:tcPr>
            <w:tcW w:w="1691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20C08945" w14:textId="77777777" w:rsidR="00595578" w:rsidRDefault="0033370F">
            <w:pPr>
              <w:spacing w:after="0" w:line="240" w:lineRule="auto"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  <w:t>رقم إيصال السداد</w:t>
            </w:r>
          </w:p>
        </w:tc>
        <w:tc>
          <w:tcPr>
            <w:tcW w:w="3924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</w:r>
          </w:p>
        </w:tc>
      </w:tr>
      <w:tr w:rsidR="00595578" w14:paraId="0D8B2FEF" w14:textId="77777777" w:rsidTr="00595578">
        <w:trPr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 w14:paraId="065D9B4E" w14:textId="77777777" w:rsidR="00595578" w:rsidRDefault="0033370F">
            <w:pPr>
              <w:spacing w:after="0" w:line="240" w:lineRule="auto" w:before="0"/>
              <w:jc w:val="center"/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  <w:t>الرقم القومي</w:t>
            </w:r>
          </w:p>
        </w:tc>
        <w:tc>
          <w:tcPr>
            <w:tcW w:w="3972" w:type="dxa"/>
            <w:gridSpan w:val="3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1"/>
              </w:rPr>
            </w:r>
          </w:p>
        </w:tc>
        <w:tc>
          <w:tcPr>
            <w:tcW w:w="1691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 w14:paraId="511DAD71" w14:textId="77777777" w:rsidR="00595578" w:rsidRDefault="0033370F">
            <w:pPr>
              <w:spacing w:after="0" w:line="240" w:lineRule="auto"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  <w:t>رقم الطلب</w:t>
            </w:r>
          </w:p>
        </w:tc>
        <w:tc>
          <w:tcPr>
            <w:tcW w:w="3924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</w:r>
          </w:p>
        </w:tc>
      </w:tr>
      <w:tr w:rsidR="00595578" w14:paraId="773AA2F0" w14:textId="77777777" w:rsidTr="00595578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2FBA98CD" w14:textId="77777777" w:rsidR="00595578" w:rsidRDefault="0033370F">
            <w:pPr>
              <w:spacing w:after="0" w:line="240" w:lineRule="auto" w:before="0"/>
              <w:jc w:val="center"/>
              <w:rPr>
                <w:rFonts w:asciiTheme="minorBidi" w:eastAsiaTheme="majorEastAsia" w:hAnsiTheme="minorBidi"/>
                <w:b w:val="0"/>
                <w:bCs w:val="0"/>
                <w:sz w:val="24"/>
                <w:szCs w:val="24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  <w:t>المركز</w:t>
            </w:r>
          </w:p>
        </w:tc>
        <w:tc>
          <w:tcPr>
            <w:tcW w:w="3972" w:type="dxa"/>
            <w:gridSpan w:val="3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ميت غمر</w:t>
            </w:r>
          </w:p>
        </w:tc>
        <w:tc>
          <w:tcPr>
            <w:tcW w:w="1691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11FC7726" w14:textId="2FCED5FB" w:rsidR="00595578" w:rsidRDefault="00E36E62">
            <w:pPr>
              <w:spacing w:after="0" w:line="240" w:lineRule="auto"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EG"/>
              </w:rPr>
              <w:t>القرية</w:t>
            </w:r>
          </w:p>
        </w:tc>
        <w:tc>
          <w:tcPr>
            <w:tcW w:w="3924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ش المعاهدة</w:t>
            </w:r>
          </w:p>
        </w:tc>
      </w:tr>
      <w:tr w:rsidR="006E45F3" w14:paraId="0BC61348" w14:textId="77777777" w:rsidTr="00595578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1F89CD6C" w14:textId="77777777" w:rsidR="006E45F3" w:rsidRDefault="006E45F3" w:rsidP="006E45F3">
            <w:pPr>
              <w:spacing w:after="0" w:line="240" w:lineRule="auto" w:before="0"/>
              <w:jc w:val="center"/>
              <w:rPr>
                <w:rFonts w:asciiTheme="minorBidi" w:eastAsiaTheme="majorEastAsia" w:hAnsiTheme="minorBidi"/>
                <w:b w:val="0"/>
                <w:bCs w:val="0"/>
                <w:sz w:val="24"/>
                <w:szCs w:val="24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  <w:t>العنوان</w:t>
            </w:r>
          </w:p>
        </w:tc>
        <w:tc>
          <w:tcPr>
            <w:tcW w:w="3972" w:type="dxa"/>
            <w:gridSpan w:val="3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ش المعاهدة</w:t>
            </w:r>
          </w:p>
        </w:tc>
        <w:tc>
          <w:tcPr>
            <w:tcW w:w="1691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12A0AB97" w14:textId="77777777" w:rsidR="006E45F3" w:rsidRDefault="006E45F3" w:rsidP="006E45F3">
            <w:pPr>
              <w:spacing w:after="0" w:line="240" w:lineRule="auto"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  <w:t>المساحة</w:t>
            </w:r>
          </w:p>
        </w:tc>
        <w:tc>
          <w:tcPr>
            <w:tcW w:w="3924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1"/>
              </w:rPr>
              <w:t>220.6 _ م2</w:t>
            </w:r>
          </w:p>
        </w:tc>
      </w:tr>
      <w:tr w:rsidR="006E45F3" w14:paraId="1762448E" w14:textId="77777777" w:rsidTr="00595578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48DE78A3" w14:textId="77777777" w:rsidR="006E45F3" w:rsidRDefault="006E45F3" w:rsidP="006E45F3">
            <w:pPr>
              <w:spacing w:after="0" w:line="240" w:lineRule="auto" w:before="0"/>
              <w:jc w:val="center"/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</w:pPr>
            <w:r w:rsidRPr="00814011"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  <w:t>وصف</w:t>
            </w:r>
            <w:r>
              <w:rPr>
                <w:rFonts w:asciiTheme="minorBidi" w:eastAsiaTheme="majorEastAsia" w:hAnsiTheme="minorBidi"/>
                <w:b w:val="0"/>
                <w:bCs w:val="0"/>
                <w:sz w:val="24"/>
                <w:szCs w:val="24"/>
                <w:rtl/>
                <w:lang w:bidi="ar-EG"/>
              </w:rPr>
              <w:t xml:space="preserve"> </w:t>
            </w:r>
            <w:r w:rsidRPr="00814011"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  <w:t>التعامل</w:t>
            </w:r>
          </w:p>
        </w:tc>
        <w:tc>
          <w:tcPr>
            <w:tcW w:w="3972" w:type="dxa"/>
            <w:gridSpan w:val="3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اشناء لهدم</w:t>
            </w:r>
          </w:p>
        </w:tc>
        <w:tc>
          <w:tcPr>
            <w:tcW w:w="1691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7F0B9ADF" w14:textId="77777777" w:rsidR="006E45F3" w:rsidRDefault="006E45F3" w:rsidP="006E45F3">
            <w:pPr>
              <w:spacing w:after="0" w:line="240" w:lineRule="auto"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  <w:t>وصف الموقع</w:t>
            </w:r>
          </w:p>
        </w:tc>
        <w:tc>
          <w:tcPr>
            <w:tcW w:w="3924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أرض فضاء</w:t>
            </w:r>
          </w:p>
        </w:tc>
      </w:tr>
      <w:tr w:rsidR="006E45F3" w14:paraId="73288141" w14:textId="77777777" w:rsidTr="00595578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97" w:type="dxa"/>
            <w:gridSpan w:val="5"/>
            <w:vMerge w:val="restart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9D9D9" w:themeFill="background1" w:themeFillShade="D9"/>
          </w:tcPr>
          <w:p w14:paraId="2FECBEF3" w14:textId="77777777" w:rsidR="006E45F3" w:rsidRDefault="006E45F3" w:rsidP="006E45F3">
            <w:pPr>
              <w:bidi w:val="0"/>
              <w:spacing w:after="0" w:line="240" w:lineRule="auto" w:before="0"/>
              <w:jc w:val="center"/>
              <w:rPr>
                <w:rFonts w:asciiTheme="minorBidi" w:eastAsiaTheme="majorEastAsia" w:hAnsiTheme="minorBidi"/>
                <w:sz w:val="28"/>
                <w:szCs w:val="28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8"/>
                <w:szCs w:val="28"/>
                <w:rtl/>
                <w:lang w:bidi="ar-EG"/>
              </w:rPr>
              <w:t>الحدود والابعاد على الطبيعه</w:t>
            </w:r>
          </w:p>
        </w:tc>
        <w:tc>
          <w:tcPr>
            <w:tcW w:w="4571" w:type="dxa"/>
            <w:gridSpan w:val="3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9D9D9" w:themeFill="background1" w:themeFillShade="D9"/>
          </w:tcPr>
          <w:p w14:paraId="28662F12" w14:textId="77777777" w:rsidR="006E45F3" w:rsidRDefault="006E45F3" w:rsidP="006E45F3">
            <w:pPr>
              <w:spacing w:after="0" w:line="240" w:lineRule="auto"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إحداثيات الموقع</w:t>
            </w:r>
          </w:p>
        </w:tc>
      </w:tr>
      <w:tr w:rsidR="006E45F3" w14:paraId="48AF216C" w14:textId="77777777" w:rsidTr="00595578">
        <w:trPr>
          <w:trHeight w:val="2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97" w:type="dxa"/>
            <w:gridSpan w:val="5"/>
            <w:vMerge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9D9D9" w:themeFill="background1" w:themeFillShade="D9"/>
          </w:tcPr>
          <w:p w14:paraId="73F391E5" w14:textId="77777777" w:rsidR="006E45F3" w:rsidRDefault="006E45F3" w:rsidP="006E45F3">
            <w:pPr>
              <w:spacing w:after="0" w:line="240" w:lineRule="auto"/>
              <w:jc w:val="center"/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2196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623104FC" w14:textId="77777777" w:rsidR="006E45F3" w:rsidRDefault="006E45F3" w:rsidP="006E45F3">
            <w:pPr>
              <w:spacing w:after="0" w:line="240" w:lineRule="auto"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  <w:t>LONG(E)</w:t>
            </w:r>
          </w:p>
        </w:tc>
        <w:tc>
          <w:tcPr>
            <w:tcW w:w="2375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0D992F10" w14:textId="77777777" w:rsidR="006E45F3" w:rsidRDefault="006E45F3" w:rsidP="006E45F3">
            <w:pPr>
              <w:spacing w:after="0" w:line="240" w:lineRule="auto"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  <w:t>LAT(N)</w:t>
            </w:r>
          </w:p>
        </w:tc>
      </w:tr>
      <w:tr w:rsidR="006E45F3" w14:paraId="52B4A2A6" w14:textId="77777777" w:rsidTr="00665C2B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الحد البحري</w:t>
            </w:r>
          </w:p>
        </w:tc>
        <w:tc>
          <w:tcPr>
            <w:tcW w:w="3029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مبني 1</w:t>
            </w:r>
          </w:p>
        </w:tc>
        <w:tc>
          <w:tcPr>
            <w:tcW w:w="797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بطول</w:t>
            </w:r>
          </w:p>
        </w:tc>
        <w:tc>
          <w:tcPr>
            <w:tcW w:w="1190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12.00</w:t>
            </w:r>
          </w:p>
        </w:tc>
        <w:tc>
          <w:tcPr>
            <w:tcW w:w="2196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31.254823°</w:t>
            </w:r>
          </w:p>
        </w:tc>
        <w:tc>
          <w:tcPr>
            <w:tcW w:w="2375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30.721678°</w:t>
            </w:r>
          </w:p>
        </w:tc>
      </w:tr>
      <w:tr w:rsidR="006E45F3" w14:paraId="4B238E7A" w14:textId="77777777" w:rsidTr="00665C2B">
        <w:trPr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الحد الشرقي</w:t>
            </w:r>
          </w:p>
        </w:tc>
        <w:tc>
          <w:tcPr>
            <w:tcW w:w="3029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مبنى 3</w:t>
            </w:r>
          </w:p>
        </w:tc>
        <w:tc>
          <w:tcPr>
            <w:tcW w:w="797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بطول</w:t>
            </w:r>
          </w:p>
        </w:tc>
        <w:tc>
          <w:tcPr>
            <w:tcW w:w="1190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24.70</w:t>
            </w:r>
          </w:p>
        </w:tc>
        <w:tc>
          <w:tcPr>
            <w:tcW w:w="2196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31.254944°</w:t>
            </w:r>
          </w:p>
        </w:tc>
        <w:tc>
          <w:tcPr>
            <w:tcW w:w="2375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30.721706°</w:t>
            </w:r>
          </w:p>
        </w:tc>
      </w:tr>
      <w:tr w:rsidR="006E45F3" w14:paraId="092CCC2D" w14:textId="77777777" w:rsidTr="00665C2B">
        <w:trPr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الحد القبلي</w:t>
            </w:r>
          </w:p>
        </w:tc>
        <w:tc>
          <w:tcPr>
            <w:tcW w:w="3029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شاؤع</w:t>
            </w:r>
          </w:p>
        </w:tc>
        <w:tc>
          <w:tcPr>
            <w:tcW w:w="797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بطول</w:t>
            </w:r>
          </w:p>
        </w:tc>
        <w:tc>
          <w:tcPr>
            <w:tcW w:w="1190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9.95</w:t>
            </w:r>
          </w:p>
        </w:tc>
        <w:tc>
          <w:tcPr>
            <w:tcW w:w="2196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31.254869°</w:t>
            </w:r>
          </w:p>
        </w:tc>
        <w:tc>
          <w:tcPr>
            <w:tcW w:w="2375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30.721492°</w:t>
            </w:r>
          </w:p>
        </w:tc>
      </w:tr>
      <w:tr w:rsidR="006E45F3" w14:paraId="425037B1" w14:textId="77777777" w:rsidTr="00665C2B">
        <w:trPr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الحد الغربي</w:t>
            </w:r>
          </w:p>
        </w:tc>
        <w:tc>
          <w:tcPr>
            <w:tcW w:w="3029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مبنى سكني</w:t>
            </w:r>
          </w:p>
        </w:tc>
        <w:tc>
          <w:tcPr>
            <w:tcW w:w="797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بطول</w:t>
            </w:r>
          </w:p>
        </w:tc>
        <w:tc>
          <w:tcPr>
            <w:tcW w:w="1190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19.00</w:t>
            </w:r>
          </w:p>
        </w:tc>
        <w:tc>
          <w:tcPr>
            <w:tcW w:w="2196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31.254768°</w:t>
            </w:r>
          </w:p>
        </w:tc>
        <w:tc>
          <w:tcPr>
            <w:tcW w:w="2375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30.721513°</w:t>
            </w:r>
          </w:p>
        </w:tc>
      </w:tr>
      <w:tr w:rsidR="006E45F3" w14:paraId="69E18D2D" w14:textId="77777777" w:rsidTr="00595578">
        <w:trPr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7" w:type="dxa"/>
            <w:gridSpan w:val="3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9D9D9" w:themeFill="background1" w:themeFillShade="D9"/>
          </w:tcPr>
          <w:p w14:paraId="1A756AE1" w14:textId="77777777" w:rsidR="006E45F3" w:rsidRDefault="006E45F3" w:rsidP="006E45F3">
            <w:pPr>
              <w:spacing w:after="0" w:line="240" w:lineRule="auto" w:before="0"/>
              <w:jc w:val="center"/>
              <w:rPr>
                <w:rFonts w:asciiTheme="minorBidi" w:eastAsiaTheme="majorEastAsia" w:hAnsiTheme="minorBidi"/>
                <w:sz w:val="28"/>
                <w:szCs w:val="28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8"/>
                <w:szCs w:val="28"/>
                <w:rtl/>
                <w:lang w:bidi="ar-EG"/>
              </w:rPr>
              <w:t>كروكى الموقع</w:t>
            </w:r>
          </w:p>
        </w:tc>
        <w:tc>
          <w:tcPr>
            <w:tcW w:w="5761" w:type="dxa"/>
            <w:gridSpan w:val="5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9D9D9" w:themeFill="background1" w:themeFillShade="D9"/>
          </w:tcPr>
          <w:p w14:paraId="2591EA98" w14:textId="77777777" w:rsidR="006E45F3" w:rsidRDefault="006E45F3" w:rsidP="006E45F3">
            <w:pPr>
              <w:spacing w:after="0" w:line="240" w:lineRule="auto"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صورة فضائية</w:t>
            </w:r>
          </w:p>
        </w:tc>
      </w:tr>
      <w:tr w:rsidR="006E45F3" w14:paraId="054AA7B0" w14:textId="77777777" w:rsidTr="00380B23">
        <w:trPr>
          <w:trHeight w:val="50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7" w:type="dxa"/>
            <w:gridSpan w:val="3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88920" cy="204871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oquis_محمد وهيب معوض الطويل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0487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1" w:type="dxa"/>
            <w:gridSpan w:val="5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88920" cy="223113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ellite_محمد وهيب معوض الطويل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2311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0FCF33" w14:textId="77777777" w:rsidR="00595578" w:rsidRDefault="0033370F">
      <w:pPr>
        <w:pStyle w:val="a6"/>
        <w:numPr>
          <w:ilvl w:val="0"/>
          <w:numId w:val="1"/>
        </w:numPr>
        <w:spacing w:after="0" w:line="240" w:lineRule="auto"/>
        <w:rPr>
          <w:rFonts w:asciiTheme="minorBidi" w:hAnsiTheme="minorBidi"/>
          <w:sz w:val="28"/>
          <w:szCs w:val="28"/>
          <w:lang w:bidi="ar-EG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>بيانات الموقع على مسئولية مقدم الطلب</w:t>
      </w:r>
      <w:r>
        <w:rPr>
          <w:rFonts w:asciiTheme="minorBidi" w:hAnsiTheme="minorBidi"/>
          <w:sz w:val="28"/>
          <w:szCs w:val="28"/>
          <w:rtl/>
          <w:lang w:bidi="ar-EG"/>
        </w:rPr>
        <w:t xml:space="preserve"> .</w:t>
      </w:r>
    </w:p>
    <w:p w14:paraId="258C9D36" w14:textId="77777777" w:rsidR="00595578" w:rsidRDefault="0033370F">
      <w:pPr>
        <w:pStyle w:val="a6"/>
        <w:numPr>
          <w:ilvl w:val="0"/>
          <w:numId w:val="1"/>
        </w:numPr>
        <w:spacing w:after="0" w:line="240" w:lineRule="auto"/>
        <w:rPr>
          <w:rFonts w:asciiTheme="minorBidi" w:hAnsiTheme="minorBidi"/>
          <w:b/>
          <w:bCs/>
          <w:sz w:val="28"/>
          <w:szCs w:val="28"/>
          <w:lang w:bidi="ar-EG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>كافة البيانات الوصفية والجغرافية على مسئولية المختصين بالوحدة المحلية .</w:t>
      </w:r>
    </w:p>
    <w:p w14:paraId="1E77F79C" w14:textId="77777777" w:rsidR="00595578" w:rsidRDefault="0033370F">
      <w:pPr>
        <w:pStyle w:val="a6"/>
        <w:numPr>
          <w:ilvl w:val="0"/>
          <w:numId w:val="1"/>
        </w:numPr>
        <w:spacing w:after="0" w:line="240" w:lineRule="auto"/>
        <w:rPr>
          <w:rFonts w:asciiTheme="minorBidi" w:hAnsiTheme="minorBidi"/>
          <w:b/>
          <w:bCs/>
          <w:sz w:val="28"/>
          <w:szCs w:val="28"/>
          <w:lang w:bidi="ar-EG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>هذا النموذج لا يعتد به إلا للغرض الذى حرر من أجله .</w:t>
      </w:r>
    </w:p>
    <w:p w14:paraId="7B62F116" w14:textId="77777777" w:rsidR="00595578" w:rsidRDefault="0033370F">
      <w:pPr>
        <w:pStyle w:val="a6"/>
        <w:numPr>
          <w:ilvl w:val="0"/>
          <w:numId w:val="1"/>
        </w:numPr>
        <w:spacing w:after="0" w:line="240" w:lineRule="auto"/>
        <w:rPr>
          <w:rFonts w:asciiTheme="minorBidi" w:hAnsiTheme="minorBidi"/>
          <w:b/>
          <w:bCs/>
          <w:sz w:val="28"/>
          <w:szCs w:val="28"/>
          <w:lang w:bidi="ar-EG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الأعمال لم تختص بفحص الملكيات أو نظر سندات الملكية  </w:t>
      </w:r>
    </w:p>
    <w:p w14:paraId="1DC7DBE5" w14:textId="77777777" w:rsidR="00595578" w:rsidRDefault="0033370F">
      <w:pPr>
        <w:pStyle w:val="a6"/>
        <w:numPr>
          <w:ilvl w:val="0"/>
          <w:numId w:val="1"/>
        </w:numPr>
        <w:spacing w:after="0" w:line="240" w:lineRule="auto"/>
        <w:rPr>
          <w:rFonts w:asciiTheme="minorBidi" w:hAnsiTheme="minorBidi"/>
          <w:b/>
          <w:bCs/>
          <w:sz w:val="28"/>
          <w:szCs w:val="28"/>
          <w:lang w:bidi="ar-EG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>هذه الأعمال تعبر عن الواقع وقت إعداده .....</w:t>
      </w:r>
    </w:p>
    <w:p w14:paraId="174BA042" w14:textId="77777777" w:rsidR="00595578" w:rsidRDefault="0033370F">
      <w:pPr>
        <w:pStyle w:val="a6"/>
        <w:spacing w:after="0" w:line="240" w:lineRule="auto"/>
        <w:ind w:left="359"/>
        <w:rPr>
          <w:rFonts w:asciiTheme="minorBidi" w:hAnsiTheme="minorBidi"/>
          <w:sz w:val="28"/>
          <w:szCs w:val="28"/>
          <w:rtl/>
          <w:lang w:bidi="ar-EG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ab/>
      </w:r>
    </w:p>
    <w:p w14:paraId="4B4FC311" w14:textId="77777777" w:rsidR="00595578" w:rsidRDefault="0033370F">
      <w:pPr>
        <w:pStyle w:val="a6"/>
        <w:spacing w:after="0" w:line="240" w:lineRule="auto"/>
        <w:ind w:left="359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                                                        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 </w:t>
      </w: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                                                   يعتمد                                                                                                                                                                 </w:t>
      </w:r>
    </w:p>
    <w:p w14:paraId="4DFB3AC4" w14:textId="77777777" w:rsidR="00595578" w:rsidRDefault="0033370F">
      <w:pPr>
        <w:pStyle w:val="a6"/>
        <w:spacing w:after="0" w:line="240" w:lineRule="auto"/>
        <w:ind w:left="359"/>
        <w:rPr>
          <w:rFonts w:asciiTheme="minorBidi" w:hAnsiTheme="minorBidi"/>
          <w:b/>
          <w:bCs/>
          <w:sz w:val="24"/>
          <w:szCs w:val="24"/>
          <w:rtl/>
          <w:lang w:bidi="ar-EG"/>
        </w:rPr>
      </w:pPr>
      <w:r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فنى مساحة        </w:t>
      </w:r>
      <w:r w:rsidR="00814011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  </w:t>
      </w:r>
      <w:r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   </w:t>
      </w:r>
      <w:r w:rsidR="00814011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  مسئول النظم        </w:t>
      </w:r>
      <w:r w:rsidR="00814011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    </w:t>
      </w:r>
      <w:r w:rsidR="00C33E8E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  </w:t>
      </w:r>
      <w:r w:rsidR="00814011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 </w:t>
      </w:r>
      <w:r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 رئيس قسم النظم</w:t>
      </w:r>
      <w:r w:rsidR="00814011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        </w:t>
      </w:r>
      <w:r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      </w:t>
      </w:r>
      <w:r w:rsidR="00C33E8E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 مدير المركز</w:t>
      </w:r>
    </w:p>
    <w:p w14:paraId="3A0A5801" w14:textId="77777777" w:rsidR="00595578" w:rsidRDefault="00595578">
      <w:pPr>
        <w:pStyle w:val="a6"/>
        <w:spacing w:after="0" w:line="240" w:lineRule="auto"/>
        <w:ind w:left="359"/>
        <w:rPr>
          <w:rFonts w:asciiTheme="minorBidi" w:hAnsiTheme="minorBidi"/>
          <w:b/>
          <w:bCs/>
          <w:sz w:val="24"/>
          <w:szCs w:val="24"/>
          <w:rtl/>
          <w:lang w:bidi="ar-EG"/>
        </w:rPr>
      </w:pPr>
    </w:p>
    <w:p w14:paraId="39DF004C" w14:textId="77777777" w:rsidR="00595578" w:rsidRDefault="00595578">
      <w:pPr>
        <w:spacing w:after="0" w:line="240" w:lineRule="auto"/>
        <w:rPr>
          <w:rFonts w:asciiTheme="minorBidi" w:hAnsiTheme="minorBidi"/>
          <w:b/>
          <w:bCs/>
          <w:sz w:val="24"/>
          <w:szCs w:val="24"/>
          <w:rtl/>
          <w:lang w:bidi="ar-EG"/>
        </w:rPr>
      </w:pPr>
    </w:p>
    <w:p w14:paraId="3B1B2699" w14:textId="5851DF0A" w:rsidR="00595578" w:rsidRPr="00D16D8D" w:rsidRDefault="0032297B" w:rsidP="00D16D8D">
      <w:pPr>
        <w:spacing w:after="0" w:line="240" w:lineRule="auto"/>
        <w:rPr>
          <w:rFonts w:asciiTheme="minorBidi" w:hAnsiTheme="minorBidi"/>
          <w:b/>
          <w:bCs/>
          <w:sz w:val="24"/>
          <w:szCs w:val="24"/>
          <w:rtl/>
          <w:lang w:bidi="ar-EG"/>
        </w:rPr>
      </w:pPr>
      <w:r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4B36C9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 w:rsidR="0033370F" w:rsidRPr="000312B4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أ / </w:t>
      </w:r>
      <w:r w:rsidR="00CB016D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>محمد حبيب</w:t>
      </w:r>
      <w:r w:rsidR="00B23239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0312B4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E10F45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 w:rsidR="00D46A6A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 </w:t>
      </w:r>
      <w:r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 </w:t>
      </w:r>
      <w:r w:rsidR="00B23239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       </w:t>
      </w:r>
      <w:r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 w:rsidR="0033370F" w:rsidRPr="000312B4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أ / علاء البنا       </w:t>
      </w:r>
      <w:r w:rsidR="0033370F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</w:t>
      </w:r>
      <w:r w:rsidR="0033370F" w:rsidRPr="000312B4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</w:t>
      </w:r>
      <w:r w:rsidR="002A310B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</w:t>
      </w:r>
      <w:r w:rsidR="002A7847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 w:rsidR="002A310B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 w:rsidR="00C33E8E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</w:t>
      </w:r>
      <w:r w:rsidR="002A7847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C33E8E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DD2C78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814011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 w:rsidR="00814011" w:rsidRPr="000312B4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أ / محمد مصطفى         </w:t>
      </w:r>
      <w:r w:rsidR="00814011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33370F" w:rsidRPr="000312B4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  </w:t>
      </w:r>
      <w:r w:rsidR="00C33E8E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33370F" w:rsidRPr="000312B4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</w:t>
      </w:r>
      <w:r w:rsidR="0033370F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 w:rsidR="0033370F" w:rsidRPr="000312B4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م/ السيد زين العابدين</w:t>
      </w:r>
      <w:r w:rsidR="0033370F" w:rsidRPr="000312B4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        </w:t>
      </w:r>
    </w:p>
    <w:p w14:paraId="1BA47DE5" w14:textId="77777777" w:rsidR="00595578" w:rsidRDefault="00595578">
      <w:pPr>
        <w:pStyle w:val="a6"/>
        <w:spacing w:after="0" w:line="240" w:lineRule="auto"/>
        <w:ind w:left="359"/>
        <w:rPr>
          <w:rFonts w:asciiTheme="minorBidi" w:hAnsiTheme="minorBidi"/>
          <w:b/>
          <w:bCs/>
          <w:sz w:val="28"/>
          <w:szCs w:val="28"/>
          <w:rtl/>
          <w:lang w:bidi="ar-EG"/>
        </w:rPr>
      </w:pPr>
    </w:p>
    <w:p w14:paraId="107E8A85" w14:textId="77777777" w:rsidR="00595578" w:rsidRDefault="00595578">
      <w:pPr>
        <w:pStyle w:val="a6"/>
        <w:spacing w:after="0" w:line="240" w:lineRule="auto"/>
        <w:ind w:left="359"/>
        <w:rPr>
          <w:rFonts w:asciiTheme="minorBidi" w:hAnsiTheme="minorBidi"/>
          <w:b/>
          <w:bCs/>
          <w:sz w:val="28"/>
          <w:szCs w:val="28"/>
          <w:lang w:bidi="ar-EG"/>
        </w:rPr>
      </w:pPr>
    </w:p>
    <w:sectPr w:rsidR="00595578">
      <w:pgSz w:w="11906" w:h="16838"/>
      <w:pgMar w:top="284" w:right="720" w:bottom="142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B7FD4" w14:textId="77777777" w:rsidR="00987A35" w:rsidRDefault="00987A35">
      <w:pPr>
        <w:spacing w:line="240" w:lineRule="auto"/>
      </w:pPr>
      <w:r>
        <w:separator/>
      </w:r>
    </w:p>
  </w:endnote>
  <w:endnote w:type="continuationSeparator" w:id="0">
    <w:p w14:paraId="6F957082" w14:textId="77777777" w:rsidR="00987A35" w:rsidRDefault="00987A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UI Semilight">
    <w:altName w:val="MS UI Gothic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BF1FC" w14:textId="77777777" w:rsidR="00987A35" w:rsidRDefault="00987A35">
      <w:pPr>
        <w:spacing w:after="0"/>
      </w:pPr>
      <w:r>
        <w:separator/>
      </w:r>
    </w:p>
  </w:footnote>
  <w:footnote w:type="continuationSeparator" w:id="0">
    <w:p w14:paraId="02ECAE8E" w14:textId="77777777" w:rsidR="00987A35" w:rsidRDefault="00987A3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82056"/>
    <w:multiLevelType w:val="multilevel"/>
    <w:tmpl w:val="3D582056"/>
    <w:lvl w:ilvl="0">
      <w:start w:val="1"/>
      <w:numFmt w:val="decimal"/>
      <w:lvlText w:val="%1."/>
      <w:lvlJc w:val="left"/>
      <w:pPr>
        <w:ind w:left="35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79" w:hanging="360"/>
      </w:pPr>
    </w:lvl>
    <w:lvl w:ilvl="2">
      <w:start w:val="1"/>
      <w:numFmt w:val="lowerRoman"/>
      <w:lvlText w:val="%3."/>
      <w:lvlJc w:val="right"/>
      <w:pPr>
        <w:ind w:left="1799" w:hanging="180"/>
      </w:pPr>
    </w:lvl>
    <w:lvl w:ilvl="3">
      <w:start w:val="1"/>
      <w:numFmt w:val="decimal"/>
      <w:lvlText w:val="%4."/>
      <w:lvlJc w:val="left"/>
      <w:pPr>
        <w:ind w:left="2519" w:hanging="360"/>
      </w:pPr>
    </w:lvl>
    <w:lvl w:ilvl="4">
      <w:start w:val="1"/>
      <w:numFmt w:val="lowerLetter"/>
      <w:lvlText w:val="%5."/>
      <w:lvlJc w:val="left"/>
      <w:pPr>
        <w:ind w:left="3239" w:hanging="360"/>
      </w:pPr>
    </w:lvl>
    <w:lvl w:ilvl="5">
      <w:start w:val="1"/>
      <w:numFmt w:val="lowerRoman"/>
      <w:lvlText w:val="%6."/>
      <w:lvlJc w:val="right"/>
      <w:pPr>
        <w:ind w:left="3959" w:hanging="180"/>
      </w:pPr>
    </w:lvl>
    <w:lvl w:ilvl="6">
      <w:start w:val="1"/>
      <w:numFmt w:val="decimal"/>
      <w:lvlText w:val="%7."/>
      <w:lvlJc w:val="left"/>
      <w:pPr>
        <w:ind w:left="4679" w:hanging="360"/>
      </w:pPr>
    </w:lvl>
    <w:lvl w:ilvl="7">
      <w:start w:val="1"/>
      <w:numFmt w:val="lowerLetter"/>
      <w:lvlText w:val="%8."/>
      <w:lvlJc w:val="left"/>
      <w:pPr>
        <w:ind w:left="5399" w:hanging="360"/>
      </w:pPr>
    </w:lvl>
    <w:lvl w:ilvl="8">
      <w:start w:val="1"/>
      <w:numFmt w:val="lowerRoman"/>
      <w:lvlText w:val="%9."/>
      <w:lvlJc w:val="right"/>
      <w:pPr>
        <w:ind w:left="6119" w:hanging="180"/>
      </w:pPr>
    </w:lvl>
  </w:abstractNum>
  <w:num w:numId="1" w16cid:durableId="819152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F0C"/>
    <w:rsid w:val="000013B9"/>
    <w:rsid w:val="00007E6F"/>
    <w:rsid w:val="000129F3"/>
    <w:rsid w:val="00015F72"/>
    <w:rsid w:val="00020C7C"/>
    <w:rsid w:val="000211A8"/>
    <w:rsid w:val="000223FD"/>
    <w:rsid w:val="00030070"/>
    <w:rsid w:val="00030D9E"/>
    <w:rsid w:val="000312B4"/>
    <w:rsid w:val="00033020"/>
    <w:rsid w:val="000360C3"/>
    <w:rsid w:val="000443B3"/>
    <w:rsid w:val="000470D6"/>
    <w:rsid w:val="00052639"/>
    <w:rsid w:val="0005276B"/>
    <w:rsid w:val="00053AE5"/>
    <w:rsid w:val="00056B3E"/>
    <w:rsid w:val="00061274"/>
    <w:rsid w:val="0006415C"/>
    <w:rsid w:val="00064ED7"/>
    <w:rsid w:val="000656D5"/>
    <w:rsid w:val="00066A5E"/>
    <w:rsid w:val="00066B5D"/>
    <w:rsid w:val="00071FF8"/>
    <w:rsid w:val="0007221D"/>
    <w:rsid w:val="000723DD"/>
    <w:rsid w:val="0007440B"/>
    <w:rsid w:val="00076434"/>
    <w:rsid w:val="00076662"/>
    <w:rsid w:val="00076D62"/>
    <w:rsid w:val="000805F2"/>
    <w:rsid w:val="0008169B"/>
    <w:rsid w:val="00082365"/>
    <w:rsid w:val="00083BED"/>
    <w:rsid w:val="000904BC"/>
    <w:rsid w:val="00090EBD"/>
    <w:rsid w:val="0009490E"/>
    <w:rsid w:val="0009550D"/>
    <w:rsid w:val="000A2045"/>
    <w:rsid w:val="000A43EC"/>
    <w:rsid w:val="000A4470"/>
    <w:rsid w:val="000C2F06"/>
    <w:rsid w:val="000D2DF5"/>
    <w:rsid w:val="000D6373"/>
    <w:rsid w:val="000E1720"/>
    <w:rsid w:val="000E51EA"/>
    <w:rsid w:val="000E5D0B"/>
    <w:rsid w:val="000E6476"/>
    <w:rsid w:val="000F1244"/>
    <w:rsid w:val="00100339"/>
    <w:rsid w:val="00100BBF"/>
    <w:rsid w:val="00102B4D"/>
    <w:rsid w:val="00105A0C"/>
    <w:rsid w:val="001069F9"/>
    <w:rsid w:val="00110845"/>
    <w:rsid w:val="00111681"/>
    <w:rsid w:val="00114634"/>
    <w:rsid w:val="00115CE1"/>
    <w:rsid w:val="00115F7A"/>
    <w:rsid w:val="00116E6C"/>
    <w:rsid w:val="00122FE8"/>
    <w:rsid w:val="00123BB0"/>
    <w:rsid w:val="00126949"/>
    <w:rsid w:val="00126F4F"/>
    <w:rsid w:val="00130DFB"/>
    <w:rsid w:val="00132201"/>
    <w:rsid w:val="00137237"/>
    <w:rsid w:val="00142666"/>
    <w:rsid w:val="00143B65"/>
    <w:rsid w:val="001443E6"/>
    <w:rsid w:val="00146D8F"/>
    <w:rsid w:val="001520F3"/>
    <w:rsid w:val="001525D1"/>
    <w:rsid w:val="00152FCC"/>
    <w:rsid w:val="00153769"/>
    <w:rsid w:val="0015490B"/>
    <w:rsid w:val="00155B63"/>
    <w:rsid w:val="001561B6"/>
    <w:rsid w:val="001602F4"/>
    <w:rsid w:val="00161C4A"/>
    <w:rsid w:val="001628CA"/>
    <w:rsid w:val="001708AE"/>
    <w:rsid w:val="001714E9"/>
    <w:rsid w:val="001751DA"/>
    <w:rsid w:val="00180047"/>
    <w:rsid w:val="0018175A"/>
    <w:rsid w:val="00181B9C"/>
    <w:rsid w:val="00183992"/>
    <w:rsid w:val="00187404"/>
    <w:rsid w:val="00192C8E"/>
    <w:rsid w:val="00193530"/>
    <w:rsid w:val="0019382A"/>
    <w:rsid w:val="001951C8"/>
    <w:rsid w:val="00195266"/>
    <w:rsid w:val="00196D7D"/>
    <w:rsid w:val="001A1E2E"/>
    <w:rsid w:val="001A2A9E"/>
    <w:rsid w:val="001A723C"/>
    <w:rsid w:val="001A7CB9"/>
    <w:rsid w:val="001B0CD5"/>
    <w:rsid w:val="001B55F6"/>
    <w:rsid w:val="001B68B1"/>
    <w:rsid w:val="001B72AB"/>
    <w:rsid w:val="001B7A53"/>
    <w:rsid w:val="001B7D15"/>
    <w:rsid w:val="001C2C76"/>
    <w:rsid w:val="001C5028"/>
    <w:rsid w:val="001C7776"/>
    <w:rsid w:val="001D2C78"/>
    <w:rsid w:val="001D5042"/>
    <w:rsid w:val="001D5219"/>
    <w:rsid w:val="001D537D"/>
    <w:rsid w:val="001D6A5E"/>
    <w:rsid w:val="001E09DF"/>
    <w:rsid w:val="001E1C5B"/>
    <w:rsid w:val="001E35D7"/>
    <w:rsid w:val="001E3DC4"/>
    <w:rsid w:val="001F0024"/>
    <w:rsid w:val="001F0060"/>
    <w:rsid w:val="001F238A"/>
    <w:rsid w:val="001F4927"/>
    <w:rsid w:val="001F4AE8"/>
    <w:rsid w:val="001F73A6"/>
    <w:rsid w:val="002131B7"/>
    <w:rsid w:val="0021491E"/>
    <w:rsid w:val="00214E37"/>
    <w:rsid w:val="00216791"/>
    <w:rsid w:val="00217B94"/>
    <w:rsid w:val="0022244D"/>
    <w:rsid w:val="0022246F"/>
    <w:rsid w:val="00224D37"/>
    <w:rsid w:val="0022548C"/>
    <w:rsid w:val="00226BC4"/>
    <w:rsid w:val="00226D04"/>
    <w:rsid w:val="002304E7"/>
    <w:rsid w:val="00230500"/>
    <w:rsid w:val="0023334D"/>
    <w:rsid w:val="002374B4"/>
    <w:rsid w:val="00240265"/>
    <w:rsid w:val="002451DD"/>
    <w:rsid w:val="0024521E"/>
    <w:rsid w:val="00253526"/>
    <w:rsid w:val="00256669"/>
    <w:rsid w:val="0026064C"/>
    <w:rsid w:val="00260C4A"/>
    <w:rsid w:val="00261964"/>
    <w:rsid w:val="00266403"/>
    <w:rsid w:val="00266B7E"/>
    <w:rsid w:val="002737E2"/>
    <w:rsid w:val="002741A1"/>
    <w:rsid w:val="00274448"/>
    <w:rsid w:val="002760B1"/>
    <w:rsid w:val="00276E2B"/>
    <w:rsid w:val="00277118"/>
    <w:rsid w:val="0027744B"/>
    <w:rsid w:val="002819C5"/>
    <w:rsid w:val="002840B4"/>
    <w:rsid w:val="00284A59"/>
    <w:rsid w:val="00287874"/>
    <w:rsid w:val="002950D3"/>
    <w:rsid w:val="00297EBD"/>
    <w:rsid w:val="002A1273"/>
    <w:rsid w:val="002A1B6F"/>
    <w:rsid w:val="002A310B"/>
    <w:rsid w:val="002A7847"/>
    <w:rsid w:val="002B2255"/>
    <w:rsid w:val="002B532E"/>
    <w:rsid w:val="002B6B9B"/>
    <w:rsid w:val="002C0375"/>
    <w:rsid w:val="002C1E51"/>
    <w:rsid w:val="002C2F0E"/>
    <w:rsid w:val="002C3295"/>
    <w:rsid w:val="002F0A73"/>
    <w:rsid w:val="002F25C1"/>
    <w:rsid w:val="00301767"/>
    <w:rsid w:val="003076D5"/>
    <w:rsid w:val="00310304"/>
    <w:rsid w:val="003115C7"/>
    <w:rsid w:val="00314758"/>
    <w:rsid w:val="00321667"/>
    <w:rsid w:val="00321826"/>
    <w:rsid w:val="003220E1"/>
    <w:rsid w:val="00322878"/>
    <w:rsid w:val="0032297B"/>
    <w:rsid w:val="0032437E"/>
    <w:rsid w:val="00326AAD"/>
    <w:rsid w:val="003321CF"/>
    <w:rsid w:val="0033370F"/>
    <w:rsid w:val="00336E9D"/>
    <w:rsid w:val="00336FA7"/>
    <w:rsid w:val="00341E07"/>
    <w:rsid w:val="003514A7"/>
    <w:rsid w:val="00353617"/>
    <w:rsid w:val="00355090"/>
    <w:rsid w:val="003602D5"/>
    <w:rsid w:val="00360BB7"/>
    <w:rsid w:val="00362DCD"/>
    <w:rsid w:val="00363FDE"/>
    <w:rsid w:val="00371177"/>
    <w:rsid w:val="00376936"/>
    <w:rsid w:val="00376F8B"/>
    <w:rsid w:val="003809DD"/>
    <w:rsid w:val="00380B23"/>
    <w:rsid w:val="00383E42"/>
    <w:rsid w:val="00387D34"/>
    <w:rsid w:val="003928A4"/>
    <w:rsid w:val="0039638E"/>
    <w:rsid w:val="00396E3E"/>
    <w:rsid w:val="003A295D"/>
    <w:rsid w:val="003A29C4"/>
    <w:rsid w:val="003A4547"/>
    <w:rsid w:val="003A4B8C"/>
    <w:rsid w:val="003B4A1A"/>
    <w:rsid w:val="003B651F"/>
    <w:rsid w:val="003C17AF"/>
    <w:rsid w:val="003C2299"/>
    <w:rsid w:val="003C2804"/>
    <w:rsid w:val="003C303F"/>
    <w:rsid w:val="003C5C54"/>
    <w:rsid w:val="003E089A"/>
    <w:rsid w:val="003E428A"/>
    <w:rsid w:val="003E4482"/>
    <w:rsid w:val="003F143B"/>
    <w:rsid w:val="003F59C2"/>
    <w:rsid w:val="003F6C77"/>
    <w:rsid w:val="004058CA"/>
    <w:rsid w:val="0040702B"/>
    <w:rsid w:val="004113CA"/>
    <w:rsid w:val="004145FC"/>
    <w:rsid w:val="00416DEA"/>
    <w:rsid w:val="004329B0"/>
    <w:rsid w:val="00433FFD"/>
    <w:rsid w:val="00435414"/>
    <w:rsid w:val="0043605D"/>
    <w:rsid w:val="00437A47"/>
    <w:rsid w:val="004427FF"/>
    <w:rsid w:val="00442C35"/>
    <w:rsid w:val="00450BB9"/>
    <w:rsid w:val="00451268"/>
    <w:rsid w:val="004544DD"/>
    <w:rsid w:val="00454D88"/>
    <w:rsid w:val="00455B09"/>
    <w:rsid w:val="00456ADC"/>
    <w:rsid w:val="0046301F"/>
    <w:rsid w:val="004679B9"/>
    <w:rsid w:val="004710F3"/>
    <w:rsid w:val="00471329"/>
    <w:rsid w:val="00471734"/>
    <w:rsid w:val="0047295C"/>
    <w:rsid w:val="00474712"/>
    <w:rsid w:val="00477319"/>
    <w:rsid w:val="0048331A"/>
    <w:rsid w:val="00483EBF"/>
    <w:rsid w:val="00494672"/>
    <w:rsid w:val="004B30F2"/>
    <w:rsid w:val="004B36C9"/>
    <w:rsid w:val="004B5708"/>
    <w:rsid w:val="004C13BD"/>
    <w:rsid w:val="004C2C44"/>
    <w:rsid w:val="004D314F"/>
    <w:rsid w:val="004D7418"/>
    <w:rsid w:val="004E0BAB"/>
    <w:rsid w:val="004E450C"/>
    <w:rsid w:val="004E6AC2"/>
    <w:rsid w:val="004E6B6A"/>
    <w:rsid w:val="0050309B"/>
    <w:rsid w:val="00503585"/>
    <w:rsid w:val="005055D3"/>
    <w:rsid w:val="00506DCE"/>
    <w:rsid w:val="00517331"/>
    <w:rsid w:val="005178B4"/>
    <w:rsid w:val="00526342"/>
    <w:rsid w:val="00531E9B"/>
    <w:rsid w:val="0053377D"/>
    <w:rsid w:val="00534304"/>
    <w:rsid w:val="00534F68"/>
    <w:rsid w:val="005375D9"/>
    <w:rsid w:val="00541A51"/>
    <w:rsid w:val="005441EC"/>
    <w:rsid w:val="00545066"/>
    <w:rsid w:val="00547E3F"/>
    <w:rsid w:val="005508B6"/>
    <w:rsid w:val="00551006"/>
    <w:rsid w:val="00553D14"/>
    <w:rsid w:val="00561924"/>
    <w:rsid w:val="00565BAC"/>
    <w:rsid w:val="00565DF6"/>
    <w:rsid w:val="00572D8D"/>
    <w:rsid w:val="005755AF"/>
    <w:rsid w:val="0057666D"/>
    <w:rsid w:val="00577BD6"/>
    <w:rsid w:val="00581100"/>
    <w:rsid w:val="00591FA9"/>
    <w:rsid w:val="005937AD"/>
    <w:rsid w:val="00595578"/>
    <w:rsid w:val="00597660"/>
    <w:rsid w:val="005A30F5"/>
    <w:rsid w:val="005A45B1"/>
    <w:rsid w:val="005B52DE"/>
    <w:rsid w:val="005C41D8"/>
    <w:rsid w:val="005C6DD3"/>
    <w:rsid w:val="005C791D"/>
    <w:rsid w:val="005D0550"/>
    <w:rsid w:val="005D18C0"/>
    <w:rsid w:val="005D60A5"/>
    <w:rsid w:val="005D68BC"/>
    <w:rsid w:val="005D69E7"/>
    <w:rsid w:val="005E0DB6"/>
    <w:rsid w:val="005E1A6A"/>
    <w:rsid w:val="005F427C"/>
    <w:rsid w:val="005F4CEF"/>
    <w:rsid w:val="005F5E43"/>
    <w:rsid w:val="005F7215"/>
    <w:rsid w:val="006000EF"/>
    <w:rsid w:val="00602DEE"/>
    <w:rsid w:val="00614451"/>
    <w:rsid w:val="00615303"/>
    <w:rsid w:val="00616AA3"/>
    <w:rsid w:val="00616F71"/>
    <w:rsid w:val="006170E8"/>
    <w:rsid w:val="0062131B"/>
    <w:rsid w:val="00621A15"/>
    <w:rsid w:val="0062273C"/>
    <w:rsid w:val="00623055"/>
    <w:rsid w:val="00625A1C"/>
    <w:rsid w:val="0063173B"/>
    <w:rsid w:val="00632599"/>
    <w:rsid w:val="006335A1"/>
    <w:rsid w:val="006356C5"/>
    <w:rsid w:val="00647AE5"/>
    <w:rsid w:val="006500DE"/>
    <w:rsid w:val="006505D0"/>
    <w:rsid w:val="00656852"/>
    <w:rsid w:val="006568BD"/>
    <w:rsid w:val="00662363"/>
    <w:rsid w:val="0066548B"/>
    <w:rsid w:val="0066682A"/>
    <w:rsid w:val="006708B7"/>
    <w:rsid w:val="006724F1"/>
    <w:rsid w:val="006731DA"/>
    <w:rsid w:val="00676BA9"/>
    <w:rsid w:val="006856C1"/>
    <w:rsid w:val="006859D8"/>
    <w:rsid w:val="0069085E"/>
    <w:rsid w:val="00690F87"/>
    <w:rsid w:val="00691361"/>
    <w:rsid w:val="0069359D"/>
    <w:rsid w:val="00696B55"/>
    <w:rsid w:val="006A35D7"/>
    <w:rsid w:val="006A5C28"/>
    <w:rsid w:val="006A61B4"/>
    <w:rsid w:val="006B0891"/>
    <w:rsid w:val="006B3F88"/>
    <w:rsid w:val="006B5D04"/>
    <w:rsid w:val="006B6EC6"/>
    <w:rsid w:val="006C5CA3"/>
    <w:rsid w:val="006C6D51"/>
    <w:rsid w:val="006C6FAD"/>
    <w:rsid w:val="006D7277"/>
    <w:rsid w:val="006E072C"/>
    <w:rsid w:val="006E45F3"/>
    <w:rsid w:val="006E67C6"/>
    <w:rsid w:val="006F43B1"/>
    <w:rsid w:val="006F6A65"/>
    <w:rsid w:val="00706CC7"/>
    <w:rsid w:val="007106A0"/>
    <w:rsid w:val="007130A4"/>
    <w:rsid w:val="00724B26"/>
    <w:rsid w:val="007265EA"/>
    <w:rsid w:val="007273AF"/>
    <w:rsid w:val="00731762"/>
    <w:rsid w:val="00732038"/>
    <w:rsid w:val="007336FC"/>
    <w:rsid w:val="00741013"/>
    <w:rsid w:val="00741DD5"/>
    <w:rsid w:val="00745500"/>
    <w:rsid w:val="0075100E"/>
    <w:rsid w:val="00753268"/>
    <w:rsid w:val="00757E5C"/>
    <w:rsid w:val="00757E9F"/>
    <w:rsid w:val="00760213"/>
    <w:rsid w:val="00763A87"/>
    <w:rsid w:val="007675F0"/>
    <w:rsid w:val="007726DB"/>
    <w:rsid w:val="007732B8"/>
    <w:rsid w:val="007747DD"/>
    <w:rsid w:val="007748B5"/>
    <w:rsid w:val="0077524C"/>
    <w:rsid w:val="00775558"/>
    <w:rsid w:val="00775A9B"/>
    <w:rsid w:val="00780BE4"/>
    <w:rsid w:val="00784420"/>
    <w:rsid w:val="007928E0"/>
    <w:rsid w:val="00794737"/>
    <w:rsid w:val="0079556C"/>
    <w:rsid w:val="007965A0"/>
    <w:rsid w:val="00797FEC"/>
    <w:rsid w:val="007A1C0A"/>
    <w:rsid w:val="007A427C"/>
    <w:rsid w:val="007A4F2F"/>
    <w:rsid w:val="007A73B3"/>
    <w:rsid w:val="007B0127"/>
    <w:rsid w:val="007B47DE"/>
    <w:rsid w:val="007B5707"/>
    <w:rsid w:val="007B6214"/>
    <w:rsid w:val="007B67B1"/>
    <w:rsid w:val="007B69E3"/>
    <w:rsid w:val="007B7985"/>
    <w:rsid w:val="007B7E43"/>
    <w:rsid w:val="007C28D5"/>
    <w:rsid w:val="007C5F00"/>
    <w:rsid w:val="007D0E08"/>
    <w:rsid w:val="007D2436"/>
    <w:rsid w:val="007D3C89"/>
    <w:rsid w:val="007D5D91"/>
    <w:rsid w:val="007E0F55"/>
    <w:rsid w:val="007E1213"/>
    <w:rsid w:val="007E4B7A"/>
    <w:rsid w:val="007E6821"/>
    <w:rsid w:val="007E6D36"/>
    <w:rsid w:val="007F3206"/>
    <w:rsid w:val="007F666E"/>
    <w:rsid w:val="0080649E"/>
    <w:rsid w:val="00810325"/>
    <w:rsid w:val="00812048"/>
    <w:rsid w:val="008125B9"/>
    <w:rsid w:val="00814011"/>
    <w:rsid w:val="008167A5"/>
    <w:rsid w:val="0082250D"/>
    <w:rsid w:val="00822C01"/>
    <w:rsid w:val="00825565"/>
    <w:rsid w:val="00832FFE"/>
    <w:rsid w:val="008372A1"/>
    <w:rsid w:val="00840226"/>
    <w:rsid w:val="00851DC1"/>
    <w:rsid w:val="008528E1"/>
    <w:rsid w:val="00860944"/>
    <w:rsid w:val="00860B75"/>
    <w:rsid w:val="008622C9"/>
    <w:rsid w:val="0086383C"/>
    <w:rsid w:val="00864CEC"/>
    <w:rsid w:val="008662C8"/>
    <w:rsid w:val="008665F4"/>
    <w:rsid w:val="00867F9B"/>
    <w:rsid w:val="00870CF6"/>
    <w:rsid w:val="00872585"/>
    <w:rsid w:val="00874AC3"/>
    <w:rsid w:val="00875053"/>
    <w:rsid w:val="00877129"/>
    <w:rsid w:val="00880567"/>
    <w:rsid w:val="00885472"/>
    <w:rsid w:val="00885A3F"/>
    <w:rsid w:val="00891098"/>
    <w:rsid w:val="00893A7F"/>
    <w:rsid w:val="00893BF2"/>
    <w:rsid w:val="00894213"/>
    <w:rsid w:val="0089435C"/>
    <w:rsid w:val="008969B5"/>
    <w:rsid w:val="008A1AD0"/>
    <w:rsid w:val="008A5145"/>
    <w:rsid w:val="008A54B5"/>
    <w:rsid w:val="008B17F2"/>
    <w:rsid w:val="008C0D1F"/>
    <w:rsid w:val="008C25FA"/>
    <w:rsid w:val="008C6C47"/>
    <w:rsid w:val="008D139C"/>
    <w:rsid w:val="008D2B91"/>
    <w:rsid w:val="008D45B0"/>
    <w:rsid w:val="008D4634"/>
    <w:rsid w:val="008D6B3E"/>
    <w:rsid w:val="008E37B7"/>
    <w:rsid w:val="008E4D95"/>
    <w:rsid w:val="008E6B43"/>
    <w:rsid w:val="008E6CB2"/>
    <w:rsid w:val="0090423B"/>
    <w:rsid w:val="00911BDC"/>
    <w:rsid w:val="00914F9B"/>
    <w:rsid w:val="00916384"/>
    <w:rsid w:val="00920881"/>
    <w:rsid w:val="009211A0"/>
    <w:rsid w:val="00922502"/>
    <w:rsid w:val="00926136"/>
    <w:rsid w:val="00930E06"/>
    <w:rsid w:val="0093499B"/>
    <w:rsid w:val="0093740F"/>
    <w:rsid w:val="009458B6"/>
    <w:rsid w:val="00946CFA"/>
    <w:rsid w:val="00950D7A"/>
    <w:rsid w:val="00952A15"/>
    <w:rsid w:val="009543DC"/>
    <w:rsid w:val="00954A50"/>
    <w:rsid w:val="00960A27"/>
    <w:rsid w:val="0096167E"/>
    <w:rsid w:val="00961F0C"/>
    <w:rsid w:val="009626BA"/>
    <w:rsid w:val="00963737"/>
    <w:rsid w:val="00966543"/>
    <w:rsid w:val="00967F49"/>
    <w:rsid w:val="009740F7"/>
    <w:rsid w:val="009742C2"/>
    <w:rsid w:val="009756DD"/>
    <w:rsid w:val="009833B5"/>
    <w:rsid w:val="009838F1"/>
    <w:rsid w:val="00987A35"/>
    <w:rsid w:val="009903F9"/>
    <w:rsid w:val="00990596"/>
    <w:rsid w:val="00992E50"/>
    <w:rsid w:val="00993637"/>
    <w:rsid w:val="009A63D8"/>
    <w:rsid w:val="009A7B3B"/>
    <w:rsid w:val="009B4C6B"/>
    <w:rsid w:val="009B6213"/>
    <w:rsid w:val="009B6896"/>
    <w:rsid w:val="009B7DF6"/>
    <w:rsid w:val="009C2025"/>
    <w:rsid w:val="009C2EDF"/>
    <w:rsid w:val="009C507F"/>
    <w:rsid w:val="009C61E2"/>
    <w:rsid w:val="009C7ED4"/>
    <w:rsid w:val="009D01F5"/>
    <w:rsid w:val="009D4EA9"/>
    <w:rsid w:val="009E6F76"/>
    <w:rsid w:val="009F15E5"/>
    <w:rsid w:val="009F4F1E"/>
    <w:rsid w:val="009F54EA"/>
    <w:rsid w:val="009F7D97"/>
    <w:rsid w:val="00A03CAF"/>
    <w:rsid w:val="00A04E4C"/>
    <w:rsid w:val="00A1061F"/>
    <w:rsid w:val="00A17519"/>
    <w:rsid w:val="00A202B4"/>
    <w:rsid w:val="00A215BA"/>
    <w:rsid w:val="00A24656"/>
    <w:rsid w:val="00A25528"/>
    <w:rsid w:val="00A26F34"/>
    <w:rsid w:val="00A330D7"/>
    <w:rsid w:val="00A336E8"/>
    <w:rsid w:val="00A34285"/>
    <w:rsid w:val="00A3613E"/>
    <w:rsid w:val="00A41D8B"/>
    <w:rsid w:val="00A42FFC"/>
    <w:rsid w:val="00A43005"/>
    <w:rsid w:val="00A44561"/>
    <w:rsid w:val="00A459B8"/>
    <w:rsid w:val="00A470FC"/>
    <w:rsid w:val="00A50805"/>
    <w:rsid w:val="00A5153C"/>
    <w:rsid w:val="00A51F26"/>
    <w:rsid w:val="00A523F3"/>
    <w:rsid w:val="00A52502"/>
    <w:rsid w:val="00A5450E"/>
    <w:rsid w:val="00A54673"/>
    <w:rsid w:val="00A54703"/>
    <w:rsid w:val="00A5582C"/>
    <w:rsid w:val="00A55ECC"/>
    <w:rsid w:val="00A6454E"/>
    <w:rsid w:val="00A64A65"/>
    <w:rsid w:val="00A656E9"/>
    <w:rsid w:val="00A65827"/>
    <w:rsid w:val="00A674BC"/>
    <w:rsid w:val="00A67554"/>
    <w:rsid w:val="00A73F5B"/>
    <w:rsid w:val="00A7500F"/>
    <w:rsid w:val="00A76C81"/>
    <w:rsid w:val="00A836BF"/>
    <w:rsid w:val="00A852BF"/>
    <w:rsid w:val="00A868CF"/>
    <w:rsid w:val="00A86C39"/>
    <w:rsid w:val="00A900AF"/>
    <w:rsid w:val="00A912B2"/>
    <w:rsid w:val="00A96B6E"/>
    <w:rsid w:val="00A96F86"/>
    <w:rsid w:val="00AA4CD3"/>
    <w:rsid w:val="00AA6DAD"/>
    <w:rsid w:val="00AA74E6"/>
    <w:rsid w:val="00AB0EA7"/>
    <w:rsid w:val="00AB2250"/>
    <w:rsid w:val="00AB4917"/>
    <w:rsid w:val="00AB769B"/>
    <w:rsid w:val="00AC5F92"/>
    <w:rsid w:val="00AD3F48"/>
    <w:rsid w:val="00AE1C40"/>
    <w:rsid w:val="00AE5E47"/>
    <w:rsid w:val="00AF0106"/>
    <w:rsid w:val="00AF4449"/>
    <w:rsid w:val="00B030B3"/>
    <w:rsid w:val="00B04E82"/>
    <w:rsid w:val="00B05864"/>
    <w:rsid w:val="00B05C46"/>
    <w:rsid w:val="00B07208"/>
    <w:rsid w:val="00B073F2"/>
    <w:rsid w:val="00B0775B"/>
    <w:rsid w:val="00B101A1"/>
    <w:rsid w:val="00B117B1"/>
    <w:rsid w:val="00B14B56"/>
    <w:rsid w:val="00B14BD8"/>
    <w:rsid w:val="00B17EC1"/>
    <w:rsid w:val="00B23239"/>
    <w:rsid w:val="00B2429A"/>
    <w:rsid w:val="00B2625C"/>
    <w:rsid w:val="00B438A6"/>
    <w:rsid w:val="00B45746"/>
    <w:rsid w:val="00B50088"/>
    <w:rsid w:val="00B508D2"/>
    <w:rsid w:val="00B52407"/>
    <w:rsid w:val="00B572DF"/>
    <w:rsid w:val="00B63BB8"/>
    <w:rsid w:val="00B725A4"/>
    <w:rsid w:val="00B75E62"/>
    <w:rsid w:val="00B808B2"/>
    <w:rsid w:val="00B81DB3"/>
    <w:rsid w:val="00B876B0"/>
    <w:rsid w:val="00B957E4"/>
    <w:rsid w:val="00B95FCE"/>
    <w:rsid w:val="00B96699"/>
    <w:rsid w:val="00B975BB"/>
    <w:rsid w:val="00BA12ED"/>
    <w:rsid w:val="00BA18BA"/>
    <w:rsid w:val="00BA26AF"/>
    <w:rsid w:val="00BA2E2D"/>
    <w:rsid w:val="00BA7910"/>
    <w:rsid w:val="00BC3268"/>
    <w:rsid w:val="00BC7C91"/>
    <w:rsid w:val="00BE2223"/>
    <w:rsid w:val="00BE542E"/>
    <w:rsid w:val="00BE5962"/>
    <w:rsid w:val="00BE6F66"/>
    <w:rsid w:val="00BF092F"/>
    <w:rsid w:val="00BF3B0D"/>
    <w:rsid w:val="00BF47D1"/>
    <w:rsid w:val="00BF4CC5"/>
    <w:rsid w:val="00C10733"/>
    <w:rsid w:val="00C1138E"/>
    <w:rsid w:val="00C14775"/>
    <w:rsid w:val="00C1582C"/>
    <w:rsid w:val="00C16201"/>
    <w:rsid w:val="00C22635"/>
    <w:rsid w:val="00C25058"/>
    <w:rsid w:val="00C26C7A"/>
    <w:rsid w:val="00C304DD"/>
    <w:rsid w:val="00C30D15"/>
    <w:rsid w:val="00C33E8E"/>
    <w:rsid w:val="00C41AF2"/>
    <w:rsid w:val="00C43C3A"/>
    <w:rsid w:val="00C50E0E"/>
    <w:rsid w:val="00C53BD3"/>
    <w:rsid w:val="00C5434C"/>
    <w:rsid w:val="00C55074"/>
    <w:rsid w:val="00C56788"/>
    <w:rsid w:val="00C64419"/>
    <w:rsid w:val="00C719C7"/>
    <w:rsid w:val="00C728DC"/>
    <w:rsid w:val="00C72B40"/>
    <w:rsid w:val="00C72CC8"/>
    <w:rsid w:val="00C73228"/>
    <w:rsid w:val="00C74595"/>
    <w:rsid w:val="00C766A0"/>
    <w:rsid w:val="00C77129"/>
    <w:rsid w:val="00C825BF"/>
    <w:rsid w:val="00C85BA9"/>
    <w:rsid w:val="00C907A6"/>
    <w:rsid w:val="00C92536"/>
    <w:rsid w:val="00C92F3C"/>
    <w:rsid w:val="00C97456"/>
    <w:rsid w:val="00C97B81"/>
    <w:rsid w:val="00CA136A"/>
    <w:rsid w:val="00CA3142"/>
    <w:rsid w:val="00CA752D"/>
    <w:rsid w:val="00CB016D"/>
    <w:rsid w:val="00CB0A42"/>
    <w:rsid w:val="00CB60BF"/>
    <w:rsid w:val="00CB6972"/>
    <w:rsid w:val="00CC482C"/>
    <w:rsid w:val="00CC5AAD"/>
    <w:rsid w:val="00CD257B"/>
    <w:rsid w:val="00CE3CF9"/>
    <w:rsid w:val="00CE416E"/>
    <w:rsid w:val="00CE6EE0"/>
    <w:rsid w:val="00CF1621"/>
    <w:rsid w:val="00CF1FE8"/>
    <w:rsid w:val="00CF2C61"/>
    <w:rsid w:val="00CF3DE8"/>
    <w:rsid w:val="00CF4470"/>
    <w:rsid w:val="00D01AAE"/>
    <w:rsid w:val="00D01BCE"/>
    <w:rsid w:val="00D01BE5"/>
    <w:rsid w:val="00D04629"/>
    <w:rsid w:val="00D114DC"/>
    <w:rsid w:val="00D11992"/>
    <w:rsid w:val="00D11C76"/>
    <w:rsid w:val="00D131D7"/>
    <w:rsid w:val="00D13A18"/>
    <w:rsid w:val="00D14244"/>
    <w:rsid w:val="00D149FD"/>
    <w:rsid w:val="00D16D8D"/>
    <w:rsid w:val="00D21547"/>
    <w:rsid w:val="00D228A4"/>
    <w:rsid w:val="00D243A5"/>
    <w:rsid w:val="00D31C4A"/>
    <w:rsid w:val="00D329F7"/>
    <w:rsid w:val="00D345BE"/>
    <w:rsid w:val="00D36B41"/>
    <w:rsid w:val="00D378FE"/>
    <w:rsid w:val="00D43FFD"/>
    <w:rsid w:val="00D4481F"/>
    <w:rsid w:val="00D460BE"/>
    <w:rsid w:val="00D46A6A"/>
    <w:rsid w:val="00D47A7D"/>
    <w:rsid w:val="00D47F92"/>
    <w:rsid w:val="00D50E75"/>
    <w:rsid w:val="00D51DC5"/>
    <w:rsid w:val="00D53A6B"/>
    <w:rsid w:val="00D55AC7"/>
    <w:rsid w:val="00D578E8"/>
    <w:rsid w:val="00D61631"/>
    <w:rsid w:val="00D61AC0"/>
    <w:rsid w:val="00D65147"/>
    <w:rsid w:val="00D6741E"/>
    <w:rsid w:val="00D71393"/>
    <w:rsid w:val="00D74E36"/>
    <w:rsid w:val="00D75A96"/>
    <w:rsid w:val="00D7731A"/>
    <w:rsid w:val="00D86A12"/>
    <w:rsid w:val="00D900C5"/>
    <w:rsid w:val="00D90AE2"/>
    <w:rsid w:val="00DA07F1"/>
    <w:rsid w:val="00DA2AEF"/>
    <w:rsid w:val="00DA3D46"/>
    <w:rsid w:val="00DA577C"/>
    <w:rsid w:val="00DB2CDE"/>
    <w:rsid w:val="00DB2F4C"/>
    <w:rsid w:val="00DB3B56"/>
    <w:rsid w:val="00DB4901"/>
    <w:rsid w:val="00DB7B94"/>
    <w:rsid w:val="00DC0809"/>
    <w:rsid w:val="00DC44A7"/>
    <w:rsid w:val="00DC622F"/>
    <w:rsid w:val="00DC7F8F"/>
    <w:rsid w:val="00DD2C78"/>
    <w:rsid w:val="00DD3941"/>
    <w:rsid w:val="00DD4794"/>
    <w:rsid w:val="00DD4DB3"/>
    <w:rsid w:val="00DD5AF7"/>
    <w:rsid w:val="00DD6118"/>
    <w:rsid w:val="00DD61E2"/>
    <w:rsid w:val="00DD62F5"/>
    <w:rsid w:val="00DE6283"/>
    <w:rsid w:val="00DF0A10"/>
    <w:rsid w:val="00DF1FD5"/>
    <w:rsid w:val="00DF3D1C"/>
    <w:rsid w:val="00DF4D3C"/>
    <w:rsid w:val="00DF774C"/>
    <w:rsid w:val="00E01BDB"/>
    <w:rsid w:val="00E03CD4"/>
    <w:rsid w:val="00E05D9A"/>
    <w:rsid w:val="00E07ED3"/>
    <w:rsid w:val="00E10F45"/>
    <w:rsid w:val="00E129C5"/>
    <w:rsid w:val="00E148E2"/>
    <w:rsid w:val="00E2207E"/>
    <w:rsid w:val="00E304BF"/>
    <w:rsid w:val="00E36E62"/>
    <w:rsid w:val="00E37875"/>
    <w:rsid w:val="00E435CD"/>
    <w:rsid w:val="00E43E3D"/>
    <w:rsid w:val="00E447FE"/>
    <w:rsid w:val="00E453E6"/>
    <w:rsid w:val="00E46271"/>
    <w:rsid w:val="00E474CB"/>
    <w:rsid w:val="00E47504"/>
    <w:rsid w:val="00E5006C"/>
    <w:rsid w:val="00E5515B"/>
    <w:rsid w:val="00E557C1"/>
    <w:rsid w:val="00E569AA"/>
    <w:rsid w:val="00E604DE"/>
    <w:rsid w:val="00E61EAF"/>
    <w:rsid w:val="00E61EEF"/>
    <w:rsid w:val="00E62B60"/>
    <w:rsid w:val="00E6505D"/>
    <w:rsid w:val="00E655EC"/>
    <w:rsid w:val="00E67CFB"/>
    <w:rsid w:val="00E67E99"/>
    <w:rsid w:val="00E71A6E"/>
    <w:rsid w:val="00E9082C"/>
    <w:rsid w:val="00E96475"/>
    <w:rsid w:val="00E970C7"/>
    <w:rsid w:val="00EB01D8"/>
    <w:rsid w:val="00EB47C7"/>
    <w:rsid w:val="00EB483F"/>
    <w:rsid w:val="00EB548A"/>
    <w:rsid w:val="00EB6BE7"/>
    <w:rsid w:val="00EB7259"/>
    <w:rsid w:val="00EC1D85"/>
    <w:rsid w:val="00EC4590"/>
    <w:rsid w:val="00EC777B"/>
    <w:rsid w:val="00ED2778"/>
    <w:rsid w:val="00ED2F61"/>
    <w:rsid w:val="00ED2F64"/>
    <w:rsid w:val="00ED3C00"/>
    <w:rsid w:val="00EE06CC"/>
    <w:rsid w:val="00EF15A5"/>
    <w:rsid w:val="00EF701C"/>
    <w:rsid w:val="00EF7A87"/>
    <w:rsid w:val="00F014CE"/>
    <w:rsid w:val="00F01543"/>
    <w:rsid w:val="00F042BF"/>
    <w:rsid w:val="00F05C5A"/>
    <w:rsid w:val="00F0613B"/>
    <w:rsid w:val="00F06C49"/>
    <w:rsid w:val="00F0758D"/>
    <w:rsid w:val="00F07F41"/>
    <w:rsid w:val="00F10262"/>
    <w:rsid w:val="00F10B1C"/>
    <w:rsid w:val="00F11A23"/>
    <w:rsid w:val="00F11FA3"/>
    <w:rsid w:val="00F142B2"/>
    <w:rsid w:val="00F1578F"/>
    <w:rsid w:val="00F262CE"/>
    <w:rsid w:val="00F34581"/>
    <w:rsid w:val="00F36F17"/>
    <w:rsid w:val="00F44135"/>
    <w:rsid w:val="00F44B72"/>
    <w:rsid w:val="00F47B60"/>
    <w:rsid w:val="00F5257F"/>
    <w:rsid w:val="00F55930"/>
    <w:rsid w:val="00F5677D"/>
    <w:rsid w:val="00F63BB3"/>
    <w:rsid w:val="00F65A41"/>
    <w:rsid w:val="00F678FC"/>
    <w:rsid w:val="00F7076B"/>
    <w:rsid w:val="00F72F46"/>
    <w:rsid w:val="00F755FA"/>
    <w:rsid w:val="00F95361"/>
    <w:rsid w:val="00F97087"/>
    <w:rsid w:val="00F974F0"/>
    <w:rsid w:val="00F97D51"/>
    <w:rsid w:val="00FA039A"/>
    <w:rsid w:val="00FA2468"/>
    <w:rsid w:val="00FA552C"/>
    <w:rsid w:val="00FA5E89"/>
    <w:rsid w:val="00FA63DA"/>
    <w:rsid w:val="00FA6C9B"/>
    <w:rsid w:val="00FB0155"/>
    <w:rsid w:val="00FB12F7"/>
    <w:rsid w:val="00FB1909"/>
    <w:rsid w:val="00FB2C69"/>
    <w:rsid w:val="00FB3A53"/>
    <w:rsid w:val="00FB5767"/>
    <w:rsid w:val="00FB750C"/>
    <w:rsid w:val="00FC37E8"/>
    <w:rsid w:val="00FC6DFF"/>
    <w:rsid w:val="00FD3C50"/>
    <w:rsid w:val="00FD5738"/>
    <w:rsid w:val="00FD6F86"/>
    <w:rsid w:val="00FD7A11"/>
    <w:rsid w:val="00FD7F05"/>
    <w:rsid w:val="00FE1A47"/>
    <w:rsid w:val="00FE4DAE"/>
    <w:rsid w:val="00FE4ECD"/>
    <w:rsid w:val="00FE6886"/>
    <w:rsid w:val="00FF1F2A"/>
    <w:rsid w:val="00FF4573"/>
    <w:rsid w:val="00FF5194"/>
    <w:rsid w:val="04EF693A"/>
    <w:rsid w:val="0F190065"/>
    <w:rsid w:val="272D6A47"/>
    <w:rsid w:val="4F301FC3"/>
    <w:rsid w:val="5C3E6729"/>
    <w:rsid w:val="61F27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1D3D9C8"/>
  <w15:docId w15:val="{F42CE0B9-22C8-4CAE-86D3-9ADFD2C8C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 w:qFormat="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List Accent 5"/>
    <w:basedOn w:val="a1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1">
    <w:name w:val="Light Grid Accent 1"/>
    <w:basedOn w:val="a1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paragraph" w:styleId="a5">
    <w:name w:val="No Spacing"/>
    <w:uiPriority w:val="1"/>
    <w:qFormat/>
    <w:rPr>
      <w:rFonts w:asciiTheme="minorHAnsi" w:eastAsiaTheme="minorHAnsi" w:hAnsiTheme="minorHAnsi" w:cstheme="minorBidi"/>
      <w:sz w:val="22"/>
      <w:szCs w:val="22"/>
    </w:rPr>
  </w:style>
  <w:style w:type="character" w:customStyle="1" w:styleId="Char">
    <w:name w:val="نص في بالون Char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styleId="a7">
    <w:name w:val="Emphasis"/>
    <w:basedOn w:val="a0"/>
    <w:uiPriority w:val="20"/>
    <w:qFormat/>
    <w:rsid w:val="006E45F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2" Type="http://schemas.openxmlformats.org/officeDocument/2006/relationships/image" Target="media/image3.pn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2CE4E2-1B05-4342-B70C-07E1D3F1A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</dc:creator>
  <cp:lastModifiedBy>Dell</cp:lastModifiedBy>
  <cp:revision>105</cp:revision>
  <cp:lastPrinted>2025-07-01T08:02:00Z</cp:lastPrinted>
  <dcterms:created xsi:type="dcterms:W3CDTF">2025-11-09T09:59:00Z</dcterms:created>
  <dcterms:modified xsi:type="dcterms:W3CDTF">2026-05-20T09:33:00Z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5C497F34F17848DD8508A49050CD987A_13</vt:lpwstr>
  </property>
</Properties>
</file>