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E4DEFFA" wp14:paraId="2C078E63" wp14:textId="0D96ECE9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E4DEFFA" w:rsidR="702DF80B">
        <w:rPr>
          <w:rFonts w:ascii="Times New Roman" w:hAnsi="Times New Roman" w:eastAsia="Times New Roman" w:cs="Times New Roman"/>
          <w:sz w:val="28"/>
          <w:szCs w:val="28"/>
        </w:rPr>
        <w:t xml:space="preserve">АКТ (ф) </w:t>
      </w:r>
      <w:r w:rsidRPr="7E4DEFFA" w:rsidR="702DF80B">
        <w:rPr>
          <w:rFonts w:ascii="Times New Roman" w:hAnsi="Times New Roman" w:eastAsia="Times New Roman" w:cs="Times New Roman"/>
          <w:sz w:val="28"/>
          <w:szCs w:val="28"/>
        </w:rPr>
        <w:t>СПбГУТ</w:t>
      </w:r>
    </w:p>
    <w:p w:rsidR="7E4DEFFA" w:rsidP="7E4DEFFA" w:rsidRDefault="7E4DEFFA" w14:paraId="18610F13" w14:textId="0A649C13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E4DEFFA" w:rsidP="7E4DEFFA" w:rsidRDefault="7E4DEFFA" w14:paraId="6DEBAACB" w14:textId="18FB384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E4DEFFA" w:rsidP="7E4DEFFA" w:rsidRDefault="7E4DEFFA" w14:paraId="21C32B74" w14:textId="5D0E4FAD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E4DEFFA" w:rsidP="7E4DEFFA" w:rsidRDefault="7E4DEFFA" w14:paraId="6586516B" w14:textId="5D32C150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E4DEFFA" w:rsidP="7E4DEFFA" w:rsidRDefault="7E4DEFFA" w14:paraId="2991FB57" w14:textId="13B37363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02DF80B" w:rsidP="7E4DEFFA" w:rsidRDefault="702DF80B" w14:paraId="405203BA" w14:textId="29880DDD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7E4DEFFA" w:rsidR="702DF80B">
        <w:rPr>
          <w:rFonts w:ascii="Times New Roman" w:hAnsi="Times New Roman" w:eastAsia="Times New Roman" w:cs="Times New Roman"/>
          <w:sz w:val="40"/>
          <w:szCs w:val="40"/>
        </w:rPr>
        <w:t>ОТЧЁТ</w:t>
      </w:r>
    </w:p>
    <w:p w:rsidR="702DF80B" w:rsidP="7E4DEFFA" w:rsidRDefault="702DF80B" w14:paraId="4D05A88B" w14:textId="7AFA8879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7E4DEFFA" w:rsidR="702DF80B">
        <w:rPr>
          <w:rFonts w:ascii="Times New Roman" w:hAnsi="Times New Roman" w:eastAsia="Times New Roman" w:cs="Times New Roman"/>
          <w:sz w:val="40"/>
          <w:szCs w:val="40"/>
        </w:rPr>
        <w:t>ПО ПРАКТИЧЕСКИМ РАБОТАМ</w:t>
      </w:r>
    </w:p>
    <w:p w:rsidR="7E4DEFFA" w:rsidP="7E4DEFFA" w:rsidRDefault="7E4DEFFA" w14:paraId="6677B5D9" w14:textId="4DEF2AB8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7E4DEFFA" w:rsidP="7E4DEFFA" w:rsidRDefault="7E4DEFFA" w14:paraId="2E90D0CE" w14:textId="224FCD80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395C1EC1" w:rsidP="7E4DEFFA" w:rsidRDefault="395C1EC1" w14:paraId="7E08EEDE" w14:textId="3625F7B8">
      <w:pPr>
        <w:tabs>
          <w:tab w:val="right" w:leader="none" w:pos="8580"/>
        </w:tabs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E4DEFFA" w:rsidR="395C1EC1">
        <w:rPr>
          <w:rFonts w:ascii="Times New Roman" w:hAnsi="Times New Roman" w:eastAsia="Times New Roman" w:cs="Times New Roman"/>
          <w:sz w:val="28"/>
          <w:szCs w:val="28"/>
        </w:rPr>
        <w:t>Студент</w:t>
      </w:r>
      <w:r w:rsidRPr="7E4DEFFA" w:rsidR="395C1EC1">
        <w:rPr>
          <w:rFonts w:ascii="Times New Roman" w:hAnsi="Times New Roman" w:eastAsia="Times New Roman" w:cs="Times New Roman"/>
          <w:sz w:val="28"/>
          <w:szCs w:val="28"/>
        </w:rPr>
        <w:t>:</w:t>
      </w:r>
      <w:r>
        <w:tab/>
      </w:r>
      <w:r w:rsidRPr="7E4DEFFA" w:rsidR="395C1EC1">
        <w:rPr>
          <w:rFonts w:ascii="Times New Roman" w:hAnsi="Times New Roman" w:eastAsia="Times New Roman" w:cs="Times New Roman"/>
          <w:sz w:val="28"/>
          <w:szCs w:val="28"/>
        </w:rPr>
        <w:t>Ларионов</w:t>
      </w:r>
    </w:p>
    <w:p w:rsidR="395C1EC1" w:rsidP="7E4DEFFA" w:rsidRDefault="395C1EC1" w14:paraId="52C95BFE" w14:textId="13F0F3AB">
      <w:pPr>
        <w:tabs>
          <w:tab w:val="right" w:leader="none" w:pos="8580"/>
        </w:tabs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E4DEFFA" w:rsidR="395C1EC1">
        <w:rPr>
          <w:rFonts w:ascii="Times New Roman" w:hAnsi="Times New Roman" w:eastAsia="Times New Roman" w:cs="Times New Roman"/>
          <w:sz w:val="28"/>
          <w:szCs w:val="28"/>
        </w:rPr>
        <w:t>Преподаватель</w:t>
      </w:r>
      <w:r w:rsidRPr="7E4DEFFA" w:rsidR="395C1EC1">
        <w:rPr>
          <w:rFonts w:ascii="Times New Roman" w:hAnsi="Times New Roman" w:eastAsia="Times New Roman" w:cs="Times New Roman"/>
          <w:sz w:val="28"/>
          <w:szCs w:val="28"/>
        </w:rPr>
        <w:t>:</w:t>
      </w:r>
      <w:r>
        <w:tab/>
      </w:r>
      <w:r w:rsidRPr="7E4DEFFA" w:rsidR="395C1EC1">
        <w:rPr>
          <w:rFonts w:ascii="Times New Roman" w:hAnsi="Times New Roman" w:eastAsia="Times New Roman" w:cs="Times New Roman"/>
          <w:sz w:val="28"/>
          <w:szCs w:val="28"/>
        </w:rPr>
        <w:t>Гвоздёв</w:t>
      </w:r>
    </w:p>
    <w:p w:rsidR="7E4DEFFA" w:rsidP="7E4DEFFA" w:rsidRDefault="7E4DEFFA" w14:paraId="7C1CDBB0" w14:textId="79B6F2A9">
      <w:pPr>
        <w:tabs>
          <w:tab w:val="right" w:leader="none" w:pos="8580"/>
        </w:tabs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E4DEFFA" w:rsidP="7E4DEFFA" w:rsidRDefault="7E4DEFFA" w14:paraId="43A9F6C2" w14:textId="10458CBF">
      <w:pPr>
        <w:tabs>
          <w:tab w:val="right" w:leader="none" w:pos="8580"/>
        </w:tabs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E4DEFFA" w:rsidP="7E4DEFFA" w:rsidRDefault="7E4DEFFA" w14:paraId="319B3A55" w14:textId="4260D4C0">
      <w:pPr>
        <w:tabs>
          <w:tab w:val="right" w:leader="none" w:pos="8580"/>
        </w:tabs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E4DEFFA" w:rsidP="7E4DEFFA" w:rsidRDefault="7E4DEFFA" w14:paraId="53D3F040" w14:textId="796A03E9">
      <w:pPr>
        <w:tabs>
          <w:tab w:val="right" w:leader="none" w:pos="8580"/>
        </w:tabs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E4DEFFA" w:rsidP="7E4DEFFA" w:rsidRDefault="7E4DEFFA" w14:paraId="5D84E2D9" w14:textId="7484F991">
      <w:pPr>
        <w:tabs>
          <w:tab w:val="right" w:leader="none" w:pos="8580"/>
        </w:tabs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E4DEFFA" w:rsidP="7E4DEFFA" w:rsidRDefault="7E4DEFFA" w14:paraId="3D560B8F" w14:textId="00D0294E">
      <w:pPr>
        <w:tabs>
          <w:tab w:val="right" w:leader="none" w:pos="8580"/>
        </w:tabs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E4DEFFA" w:rsidP="7E4DEFFA" w:rsidRDefault="7E4DEFFA" w14:paraId="17FA7A8A" w14:textId="4B8A43D0">
      <w:pPr>
        <w:tabs>
          <w:tab w:val="right" w:leader="none" w:pos="8580"/>
        </w:tabs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E4DEFFA" w:rsidP="7E4DEFFA" w:rsidRDefault="7E4DEFFA" w14:paraId="66792560" w14:textId="2ED8EA98">
      <w:pPr>
        <w:tabs>
          <w:tab w:val="right" w:leader="none" w:pos="8580"/>
        </w:tabs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E4DEFFA" w:rsidP="7E4DEFFA" w:rsidRDefault="7E4DEFFA" w14:paraId="5BC3AEF9" w14:textId="054E6187">
      <w:pPr>
        <w:tabs>
          <w:tab w:val="right" w:leader="none" w:pos="8580"/>
        </w:tabs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395C1EC1" w:rsidP="7E4DEFFA" w:rsidRDefault="395C1EC1" w14:paraId="1C8D1803" w14:textId="49FEFAD6">
      <w:pPr>
        <w:tabs>
          <w:tab w:val="right" w:leader="none" w:pos="8580"/>
        </w:tabs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E4DEFFA" w:rsidR="395C1EC1">
        <w:rPr>
          <w:rFonts w:ascii="Times New Roman" w:hAnsi="Times New Roman" w:eastAsia="Times New Roman" w:cs="Times New Roman"/>
          <w:sz w:val="28"/>
          <w:szCs w:val="28"/>
        </w:rPr>
        <w:t>Архангельск</w:t>
      </w:r>
      <w:r w:rsidRPr="7E4DEFFA" w:rsidR="395C1EC1">
        <w:rPr>
          <w:rFonts w:ascii="Times New Roman" w:hAnsi="Times New Roman" w:eastAsia="Times New Roman" w:cs="Times New Roman"/>
          <w:sz w:val="28"/>
          <w:szCs w:val="28"/>
        </w:rPr>
        <w:t xml:space="preserve"> 2025</w:t>
      </w:r>
    </w:p>
    <w:p w:rsidR="395C1EC1" w:rsidP="7E4DEFFA" w:rsidRDefault="395C1EC1" w14:paraId="421EE181" w14:textId="737CF292">
      <w:pPr>
        <w:tabs>
          <w:tab w:val="right" w:leader="none" w:pos="8580"/>
        </w:tabs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E4DEFFA" w:rsidR="395C1EC1">
        <w:rPr>
          <w:rFonts w:ascii="Times New Roman" w:hAnsi="Times New Roman" w:eastAsia="Times New Roman" w:cs="Times New Roman"/>
          <w:sz w:val="28"/>
          <w:szCs w:val="28"/>
        </w:rPr>
        <w:t>Практическая</w:t>
      </w:r>
      <w:r w:rsidRPr="7E4DEFFA" w:rsidR="395C1EC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E4DEFFA" w:rsidR="4FCBEC1F">
        <w:rPr>
          <w:rFonts w:ascii="Times New Roman" w:hAnsi="Times New Roman" w:eastAsia="Times New Roman" w:cs="Times New Roman"/>
          <w:sz w:val="28"/>
          <w:szCs w:val="28"/>
        </w:rPr>
        <w:t>работа</w:t>
      </w:r>
      <w:r w:rsidRPr="7E4DEFFA" w:rsidR="4FCBEC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E4DEFFA" w:rsidR="395C1EC1">
        <w:rPr>
          <w:rFonts w:ascii="Times New Roman" w:hAnsi="Times New Roman" w:eastAsia="Times New Roman" w:cs="Times New Roman"/>
          <w:sz w:val="28"/>
          <w:szCs w:val="28"/>
        </w:rPr>
        <w:t>№</w:t>
      </w:r>
      <w:r w:rsidRPr="7E4DEFFA" w:rsidR="70981E45">
        <w:rPr>
          <w:rFonts w:ascii="Times New Roman" w:hAnsi="Times New Roman" w:eastAsia="Times New Roman" w:cs="Times New Roman"/>
          <w:sz w:val="28"/>
          <w:szCs w:val="28"/>
        </w:rPr>
        <w:t>2</w:t>
      </w:r>
    </w:p>
    <w:p w:rsidR="7E4DEFFA" w:rsidP="7E4DEFFA" w:rsidRDefault="7E4DEFFA" w14:paraId="3715DB6B" w14:textId="30537F12">
      <w:pPr>
        <w:tabs>
          <w:tab w:val="right" w:leader="none" w:pos="8580"/>
        </w:tabs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395C1EC1" w:rsidP="7E4DEFFA" w:rsidRDefault="395C1EC1" w14:paraId="68D0FBD9" w14:textId="4D2723B3">
      <w:pPr>
        <w:tabs>
          <w:tab w:val="right" w:leader="none" w:pos="8580"/>
        </w:tabs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E4DEFFA" w:rsidR="395C1EC1">
        <w:rPr>
          <w:rFonts w:ascii="Times New Roman" w:hAnsi="Times New Roman" w:eastAsia="Times New Roman" w:cs="Times New Roman"/>
          <w:sz w:val="28"/>
          <w:szCs w:val="28"/>
        </w:rPr>
        <w:t>Ответы</w:t>
      </w:r>
      <w:r w:rsidRPr="7E4DEFFA" w:rsidR="395C1EC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E4DEFFA" w:rsidR="395C1EC1">
        <w:rPr>
          <w:rFonts w:ascii="Times New Roman" w:hAnsi="Times New Roman" w:eastAsia="Times New Roman" w:cs="Times New Roman"/>
          <w:sz w:val="28"/>
          <w:szCs w:val="28"/>
        </w:rPr>
        <w:t>на</w:t>
      </w:r>
      <w:r w:rsidRPr="7E4DEFFA" w:rsidR="395C1EC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E4DEFFA" w:rsidR="395C1EC1">
        <w:rPr>
          <w:rFonts w:ascii="Times New Roman" w:hAnsi="Times New Roman" w:eastAsia="Times New Roman" w:cs="Times New Roman"/>
          <w:sz w:val="28"/>
          <w:szCs w:val="28"/>
        </w:rPr>
        <w:t>контрольные</w:t>
      </w:r>
      <w:r w:rsidRPr="7E4DEFFA" w:rsidR="395C1EC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E4DEFFA" w:rsidR="395C1EC1">
        <w:rPr>
          <w:rFonts w:ascii="Times New Roman" w:hAnsi="Times New Roman" w:eastAsia="Times New Roman" w:cs="Times New Roman"/>
          <w:sz w:val="28"/>
          <w:szCs w:val="28"/>
        </w:rPr>
        <w:t>вопросы</w:t>
      </w:r>
      <w:r w:rsidRPr="7E4DEFFA" w:rsidR="395C1EC1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7E4DEFFA" w:rsidP="7E4DEFFA" w:rsidRDefault="7E4DEFFA" w14:paraId="1F9F1DDA" w14:textId="2FD92695">
      <w:pPr>
        <w:tabs>
          <w:tab w:val="right" w:leader="none" w:pos="8580"/>
        </w:tabs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FEAEF46" w:rsidP="7E4DEFFA" w:rsidRDefault="5FEAEF46" w14:paraId="66EFC6E9" w14:textId="633A95EA">
      <w:pPr>
        <w:pStyle w:val="ListParagraph"/>
        <w:numPr>
          <w:ilvl w:val="0"/>
          <w:numId w:val="1"/>
        </w:numPr>
        <w:tabs>
          <w:tab w:val="right" w:leader="none" w:pos="8580"/>
        </w:tabs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E4DEFFA" w:rsidR="5FEAEF46">
        <w:rPr>
          <w:rFonts w:ascii="Times New Roman" w:hAnsi="Times New Roman" w:eastAsia="Times New Roman" w:cs="Times New Roman"/>
          <w:sz w:val="24"/>
          <w:szCs w:val="24"/>
        </w:rPr>
        <w:t xml:space="preserve">MySQL Workbench — </w:t>
      </w:r>
      <w:r w:rsidRPr="7E4DEFFA" w:rsidR="5FEAEF46">
        <w:rPr>
          <w:rFonts w:ascii="Times New Roman" w:hAnsi="Times New Roman" w:eastAsia="Times New Roman" w:cs="Times New Roman"/>
          <w:sz w:val="24"/>
          <w:szCs w:val="24"/>
        </w:rPr>
        <w:t>это</w:t>
      </w:r>
      <w:r w:rsidRPr="7E4DEFFA" w:rsidR="5FEAEF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5FEAEF46">
        <w:rPr>
          <w:rFonts w:ascii="Times New Roman" w:hAnsi="Times New Roman" w:eastAsia="Times New Roman" w:cs="Times New Roman"/>
          <w:sz w:val="24"/>
          <w:szCs w:val="24"/>
        </w:rPr>
        <w:t>интегрированная</w:t>
      </w:r>
      <w:r w:rsidRPr="7E4DEFFA" w:rsidR="5FEAEF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5FEAEF46">
        <w:rPr>
          <w:rFonts w:ascii="Times New Roman" w:hAnsi="Times New Roman" w:eastAsia="Times New Roman" w:cs="Times New Roman"/>
          <w:sz w:val="24"/>
          <w:szCs w:val="24"/>
        </w:rPr>
        <w:t>среда</w:t>
      </w:r>
      <w:r w:rsidRPr="7E4DEFFA" w:rsidR="5FEAEF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5FEAEF46">
        <w:rPr>
          <w:rFonts w:ascii="Times New Roman" w:hAnsi="Times New Roman" w:eastAsia="Times New Roman" w:cs="Times New Roman"/>
          <w:sz w:val="24"/>
          <w:szCs w:val="24"/>
        </w:rPr>
        <w:t>разработки</w:t>
      </w:r>
      <w:r w:rsidRPr="7E4DEFFA" w:rsidR="5FEAEF4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E4DEFFA" w:rsidR="5FEAEF46">
        <w:rPr>
          <w:rFonts w:ascii="Times New Roman" w:hAnsi="Times New Roman" w:eastAsia="Times New Roman" w:cs="Times New Roman"/>
          <w:sz w:val="24"/>
          <w:szCs w:val="24"/>
        </w:rPr>
        <w:t>которая</w:t>
      </w:r>
      <w:r w:rsidRPr="7E4DEFFA" w:rsidR="5FEAEF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5FEAEF46">
        <w:rPr>
          <w:rFonts w:ascii="Times New Roman" w:hAnsi="Times New Roman" w:eastAsia="Times New Roman" w:cs="Times New Roman"/>
          <w:sz w:val="24"/>
          <w:szCs w:val="24"/>
        </w:rPr>
        <w:t>используется</w:t>
      </w:r>
      <w:r w:rsidRPr="7E4DEFFA" w:rsidR="5FEAEF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5FEAEF46">
        <w:rPr>
          <w:rFonts w:ascii="Times New Roman" w:hAnsi="Times New Roman" w:eastAsia="Times New Roman" w:cs="Times New Roman"/>
          <w:sz w:val="24"/>
          <w:szCs w:val="24"/>
        </w:rPr>
        <w:t>для</w:t>
      </w:r>
      <w:r w:rsidRPr="7E4DEFFA" w:rsidR="5FEAEF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5FEAEF46">
        <w:rPr>
          <w:rFonts w:ascii="Times New Roman" w:hAnsi="Times New Roman" w:eastAsia="Times New Roman" w:cs="Times New Roman"/>
          <w:sz w:val="24"/>
          <w:szCs w:val="24"/>
        </w:rPr>
        <w:t>управления</w:t>
      </w:r>
      <w:r w:rsidRPr="7E4DEFFA" w:rsidR="5FEAEF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5FEAEF46">
        <w:rPr>
          <w:rFonts w:ascii="Times New Roman" w:hAnsi="Times New Roman" w:eastAsia="Times New Roman" w:cs="Times New Roman"/>
          <w:sz w:val="24"/>
          <w:szCs w:val="24"/>
        </w:rPr>
        <w:t>базами</w:t>
      </w:r>
      <w:r w:rsidRPr="7E4DEFFA" w:rsidR="5FEAEF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5FEAEF46">
        <w:rPr>
          <w:rFonts w:ascii="Times New Roman" w:hAnsi="Times New Roman" w:eastAsia="Times New Roman" w:cs="Times New Roman"/>
          <w:sz w:val="24"/>
          <w:szCs w:val="24"/>
        </w:rPr>
        <w:t>данных</w:t>
      </w:r>
      <w:r w:rsidRPr="7E4DEFFA" w:rsidR="5FEAEF46">
        <w:rPr>
          <w:rFonts w:ascii="Times New Roman" w:hAnsi="Times New Roman" w:eastAsia="Times New Roman" w:cs="Times New Roman"/>
          <w:sz w:val="24"/>
          <w:szCs w:val="24"/>
        </w:rPr>
        <w:t xml:space="preserve"> MySQL. </w:t>
      </w:r>
      <w:r w:rsidRPr="7E4DEFFA" w:rsidR="5FEAEF46">
        <w:rPr>
          <w:rFonts w:ascii="Times New Roman" w:hAnsi="Times New Roman" w:eastAsia="Times New Roman" w:cs="Times New Roman"/>
          <w:sz w:val="24"/>
          <w:szCs w:val="24"/>
        </w:rPr>
        <w:t>Она</w:t>
      </w:r>
      <w:r w:rsidRPr="7E4DEFFA" w:rsidR="5FEAEF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5FEAEF46">
        <w:rPr>
          <w:rFonts w:ascii="Times New Roman" w:hAnsi="Times New Roman" w:eastAsia="Times New Roman" w:cs="Times New Roman"/>
          <w:sz w:val="24"/>
          <w:szCs w:val="24"/>
        </w:rPr>
        <w:t>предоставляет</w:t>
      </w:r>
      <w:r w:rsidRPr="7E4DEFFA" w:rsidR="5FEAEF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5FEAEF46">
        <w:rPr>
          <w:rFonts w:ascii="Times New Roman" w:hAnsi="Times New Roman" w:eastAsia="Times New Roman" w:cs="Times New Roman"/>
          <w:sz w:val="24"/>
          <w:szCs w:val="24"/>
        </w:rPr>
        <w:t>инструменты</w:t>
      </w:r>
      <w:r w:rsidRPr="7E4DEFFA" w:rsidR="5FEAEF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5FEAEF46">
        <w:rPr>
          <w:rFonts w:ascii="Times New Roman" w:hAnsi="Times New Roman" w:eastAsia="Times New Roman" w:cs="Times New Roman"/>
          <w:sz w:val="24"/>
          <w:szCs w:val="24"/>
        </w:rPr>
        <w:t>для</w:t>
      </w:r>
      <w:r w:rsidRPr="7E4DEFFA" w:rsidR="5FEAEF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5FEAEF46">
        <w:rPr>
          <w:rFonts w:ascii="Times New Roman" w:hAnsi="Times New Roman" w:eastAsia="Times New Roman" w:cs="Times New Roman"/>
          <w:sz w:val="24"/>
          <w:szCs w:val="24"/>
        </w:rPr>
        <w:t>проектирования</w:t>
      </w:r>
      <w:r w:rsidRPr="7E4DEFFA" w:rsidR="5FEAEF4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E4DEFFA" w:rsidR="5FEAEF46">
        <w:rPr>
          <w:rFonts w:ascii="Times New Roman" w:hAnsi="Times New Roman" w:eastAsia="Times New Roman" w:cs="Times New Roman"/>
          <w:sz w:val="24"/>
          <w:szCs w:val="24"/>
        </w:rPr>
        <w:t>моделирования</w:t>
      </w:r>
      <w:r w:rsidRPr="7E4DEFFA" w:rsidR="5FEAEF4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E4DEFFA" w:rsidR="5FEAEF46">
        <w:rPr>
          <w:rFonts w:ascii="Times New Roman" w:hAnsi="Times New Roman" w:eastAsia="Times New Roman" w:cs="Times New Roman"/>
          <w:sz w:val="24"/>
          <w:szCs w:val="24"/>
        </w:rPr>
        <w:t>администрирования</w:t>
      </w:r>
      <w:r w:rsidRPr="7E4DEFFA" w:rsidR="5FEAEF46">
        <w:rPr>
          <w:rFonts w:ascii="Times New Roman" w:hAnsi="Times New Roman" w:eastAsia="Times New Roman" w:cs="Times New Roman"/>
          <w:sz w:val="24"/>
          <w:szCs w:val="24"/>
        </w:rPr>
        <w:t xml:space="preserve"> и </w:t>
      </w:r>
      <w:r w:rsidRPr="7E4DEFFA" w:rsidR="5FEAEF46">
        <w:rPr>
          <w:rFonts w:ascii="Times New Roman" w:hAnsi="Times New Roman" w:eastAsia="Times New Roman" w:cs="Times New Roman"/>
          <w:sz w:val="24"/>
          <w:szCs w:val="24"/>
        </w:rPr>
        <w:t>разработки</w:t>
      </w:r>
      <w:r w:rsidRPr="7E4DEFFA" w:rsidR="5FEAEF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5FEAEF46">
        <w:rPr>
          <w:rFonts w:ascii="Times New Roman" w:hAnsi="Times New Roman" w:eastAsia="Times New Roman" w:cs="Times New Roman"/>
          <w:sz w:val="24"/>
          <w:szCs w:val="24"/>
        </w:rPr>
        <w:t>баз</w:t>
      </w:r>
      <w:r w:rsidRPr="7E4DEFFA" w:rsidR="5FEAEF4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5FEAEF46">
        <w:rPr>
          <w:rFonts w:ascii="Times New Roman" w:hAnsi="Times New Roman" w:eastAsia="Times New Roman" w:cs="Times New Roman"/>
          <w:sz w:val="24"/>
          <w:szCs w:val="24"/>
        </w:rPr>
        <w:t>данных</w:t>
      </w:r>
      <w:r w:rsidRPr="7E4DEFFA" w:rsidR="5FEAEF46">
        <w:rPr>
          <w:rFonts w:ascii="Times New Roman" w:hAnsi="Times New Roman" w:eastAsia="Times New Roman" w:cs="Times New Roman"/>
          <w:sz w:val="24"/>
          <w:szCs w:val="24"/>
        </w:rPr>
        <w:t>.</w:t>
      </w:r>
      <w:r>
        <w:br/>
      </w:r>
    </w:p>
    <w:p w:rsidR="7E4DEFFA" w:rsidP="7E4DEFFA" w:rsidRDefault="7E4DEFFA" w14:paraId="3C967D58" w14:textId="5E520628">
      <w:pPr>
        <w:pStyle w:val="ListParagraph"/>
        <w:numPr>
          <w:ilvl w:val="0"/>
          <w:numId w:val="1"/>
        </w:numPr>
        <w:tabs>
          <w:tab w:val="right" w:leader="none" w:pos="8580"/>
        </w:tabs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5FA69B3B" w:rsidP="7E4DEFFA" w:rsidRDefault="5FA69B3B" w14:paraId="209FF759" w14:textId="4423CBAB">
      <w:pPr>
        <w:pStyle w:val="ListParagraph"/>
        <w:numPr>
          <w:ilvl w:val="1"/>
          <w:numId w:val="1"/>
        </w:numPr>
        <w:tabs>
          <w:tab w:val="right" w:leader="none" w:pos="8580"/>
        </w:tabs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E4DEFFA" w:rsidR="5FA69B3B">
        <w:rPr>
          <w:rFonts w:ascii="Times New Roman" w:hAnsi="Times New Roman" w:eastAsia="Times New Roman" w:cs="Times New Roman"/>
          <w:sz w:val="24"/>
          <w:szCs w:val="24"/>
        </w:rPr>
        <w:t>Откройте</w:t>
      </w:r>
      <w:r w:rsidRPr="7E4DEFFA" w:rsidR="5FA69B3B">
        <w:rPr>
          <w:rFonts w:ascii="Times New Roman" w:hAnsi="Times New Roman" w:eastAsia="Times New Roman" w:cs="Times New Roman"/>
          <w:sz w:val="24"/>
          <w:szCs w:val="24"/>
        </w:rPr>
        <w:t xml:space="preserve"> MySQL Workbench.</w:t>
      </w:r>
    </w:p>
    <w:p w:rsidR="5FA69B3B" w:rsidP="7E4DEFFA" w:rsidRDefault="5FA69B3B" w14:paraId="1D7674F2" w14:textId="5B774737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5FA69B3B">
        <w:rPr>
          <w:rFonts w:ascii="Times New Roman" w:hAnsi="Times New Roman" w:eastAsia="Times New Roman" w:cs="Times New Roman"/>
          <w:noProof w:val="0"/>
          <w:lang w:val="en-US"/>
        </w:rPr>
        <w:t>Выберите</w:t>
      </w:r>
      <w:r w:rsidRPr="7E4DEFFA" w:rsidR="5FA69B3B">
        <w:rPr>
          <w:rFonts w:ascii="Times New Roman" w:hAnsi="Times New Roman" w:eastAsia="Times New Roman" w:cs="Times New Roman"/>
          <w:noProof w:val="0"/>
          <w:lang w:val="en-US"/>
        </w:rPr>
        <w:t xml:space="preserve"> "File" (</w:t>
      </w:r>
      <w:r w:rsidRPr="7E4DEFFA" w:rsidR="5FA69B3B">
        <w:rPr>
          <w:rFonts w:ascii="Times New Roman" w:hAnsi="Times New Roman" w:eastAsia="Times New Roman" w:cs="Times New Roman"/>
          <w:noProof w:val="0"/>
          <w:lang w:val="en-US"/>
        </w:rPr>
        <w:t>Файл</w:t>
      </w:r>
      <w:r w:rsidRPr="7E4DEFFA" w:rsidR="5FA69B3B">
        <w:rPr>
          <w:rFonts w:ascii="Times New Roman" w:hAnsi="Times New Roman" w:eastAsia="Times New Roman" w:cs="Times New Roman"/>
          <w:noProof w:val="0"/>
          <w:lang w:val="en-US"/>
        </w:rPr>
        <w:t>) &gt; "New Model" (</w:t>
      </w:r>
      <w:r w:rsidRPr="7E4DEFFA" w:rsidR="5FA69B3B">
        <w:rPr>
          <w:rFonts w:ascii="Times New Roman" w:hAnsi="Times New Roman" w:eastAsia="Times New Roman" w:cs="Times New Roman"/>
          <w:noProof w:val="0"/>
          <w:lang w:val="en-US"/>
        </w:rPr>
        <w:t>Новая</w:t>
      </w:r>
      <w:r w:rsidRPr="7E4DEFFA" w:rsidR="5FA69B3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FA69B3B">
        <w:rPr>
          <w:rFonts w:ascii="Times New Roman" w:hAnsi="Times New Roman" w:eastAsia="Times New Roman" w:cs="Times New Roman"/>
          <w:noProof w:val="0"/>
          <w:lang w:val="en-US"/>
        </w:rPr>
        <w:t>модель</w:t>
      </w:r>
      <w:r w:rsidRPr="7E4DEFFA" w:rsidR="5FA69B3B">
        <w:rPr>
          <w:rFonts w:ascii="Times New Roman" w:hAnsi="Times New Roman" w:eastAsia="Times New Roman" w:cs="Times New Roman"/>
          <w:noProof w:val="0"/>
          <w:lang w:val="en-US"/>
        </w:rPr>
        <w:t>).</w:t>
      </w:r>
    </w:p>
    <w:p w:rsidR="5FA69B3B" w:rsidP="7E4DEFFA" w:rsidRDefault="5FA69B3B" w14:paraId="383CF826" w14:textId="3098FFFA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7E4DEFFA" w:rsidR="5FA69B3B">
        <w:rPr>
          <w:rFonts w:ascii="Times New Roman" w:hAnsi="Times New Roman" w:eastAsia="Times New Roman" w:cs="Times New Roman"/>
          <w:noProof w:val="0"/>
          <w:lang w:val="en-US"/>
        </w:rPr>
        <w:t xml:space="preserve">В </w:t>
      </w:r>
      <w:r w:rsidRPr="7E4DEFFA" w:rsidR="5FA69B3B">
        <w:rPr>
          <w:rFonts w:ascii="Times New Roman" w:hAnsi="Times New Roman" w:eastAsia="Times New Roman" w:cs="Times New Roman"/>
          <w:noProof w:val="0"/>
          <w:lang w:val="en-US"/>
        </w:rPr>
        <w:t>открывшемся</w:t>
      </w:r>
      <w:r w:rsidRPr="7E4DEFFA" w:rsidR="5FA69B3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FA69B3B">
        <w:rPr>
          <w:rFonts w:ascii="Times New Roman" w:hAnsi="Times New Roman" w:eastAsia="Times New Roman" w:cs="Times New Roman"/>
          <w:noProof w:val="0"/>
          <w:lang w:val="en-US"/>
        </w:rPr>
        <w:t>окне</w:t>
      </w:r>
      <w:r w:rsidRPr="7E4DEFFA" w:rsidR="5FA69B3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FA69B3B">
        <w:rPr>
          <w:rFonts w:ascii="Times New Roman" w:hAnsi="Times New Roman" w:eastAsia="Times New Roman" w:cs="Times New Roman"/>
          <w:noProof w:val="0"/>
          <w:lang w:val="en-US"/>
        </w:rPr>
        <w:t>выберите</w:t>
      </w:r>
      <w:r w:rsidRPr="7E4DEFFA" w:rsidR="5FA69B3B">
        <w:rPr>
          <w:rFonts w:ascii="Times New Roman" w:hAnsi="Times New Roman" w:eastAsia="Times New Roman" w:cs="Times New Roman"/>
          <w:noProof w:val="0"/>
          <w:lang w:val="en-US"/>
        </w:rPr>
        <w:t xml:space="preserve"> "Add Diagram" (</w:t>
      </w:r>
      <w:r w:rsidRPr="7E4DEFFA" w:rsidR="5FA69B3B">
        <w:rPr>
          <w:rFonts w:ascii="Times New Roman" w:hAnsi="Times New Roman" w:eastAsia="Times New Roman" w:cs="Times New Roman"/>
          <w:noProof w:val="0"/>
          <w:lang w:val="en-US"/>
        </w:rPr>
        <w:t>Добавить</w:t>
      </w:r>
      <w:r w:rsidRPr="7E4DEFFA" w:rsidR="5FA69B3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FA69B3B">
        <w:rPr>
          <w:rFonts w:ascii="Times New Roman" w:hAnsi="Times New Roman" w:eastAsia="Times New Roman" w:cs="Times New Roman"/>
          <w:noProof w:val="0"/>
          <w:lang w:val="en-US"/>
        </w:rPr>
        <w:t>диаграмму</w:t>
      </w:r>
      <w:r w:rsidRPr="7E4DEFFA" w:rsidR="5FA69B3B">
        <w:rPr>
          <w:rFonts w:ascii="Times New Roman" w:hAnsi="Times New Roman" w:eastAsia="Times New Roman" w:cs="Times New Roman"/>
          <w:noProof w:val="0"/>
          <w:lang w:val="en-US"/>
        </w:rPr>
        <w:t>).</w:t>
      </w:r>
      <w:r>
        <w:br/>
      </w:r>
    </w:p>
    <w:p w:rsidR="7E4DEFFA" w:rsidP="7E4DEFFA" w:rsidRDefault="7E4DEFFA" w14:paraId="2AA6BB26" w14:textId="6C325CC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51C6296" w:rsidP="7E4DEFFA" w:rsidRDefault="651C6296" w14:paraId="1EEF9E1A" w14:textId="038D3257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651C62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Сущности</w:t>
      </w:r>
      <w:r w:rsidRPr="7E4DEFFA" w:rsidR="651C62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(Entities): </w:t>
      </w:r>
      <w:r w:rsidRPr="7E4DEFFA" w:rsidR="651C62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представляют</w:t>
      </w:r>
      <w:r w:rsidRPr="7E4DEFFA" w:rsidR="651C62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51C62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объекты</w:t>
      </w:r>
      <w:r w:rsidRPr="7E4DEFFA" w:rsidR="651C62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651C62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которые</w:t>
      </w:r>
      <w:r w:rsidRPr="7E4DEFFA" w:rsidR="651C62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51C62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имеют</w:t>
      </w:r>
      <w:r w:rsidRPr="7E4DEFFA" w:rsidR="651C62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51C62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значения</w:t>
      </w:r>
      <w:r w:rsidRPr="7E4DEFFA" w:rsidR="651C62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и </w:t>
      </w:r>
      <w:r w:rsidRPr="7E4DEFFA" w:rsidR="651C62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свойства</w:t>
      </w:r>
      <w:r w:rsidRPr="7E4DEFFA" w:rsidR="651C62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651C6296" w:rsidP="7E4DEFFA" w:rsidRDefault="651C6296" w14:paraId="6DB58EEB" w14:textId="52D50F30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651C6296">
        <w:rPr>
          <w:rFonts w:ascii="Times New Roman" w:hAnsi="Times New Roman" w:eastAsia="Times New Roman" w:cs="Times New Roman"/>
          <w:noProof w:val="0"/>
          <w:lang w:val="en-US"/>
        </w:rPr>
        <w:t>Атрибуты</w:t>
      </w:r>
      <w:r w:rsidRPr="7E4DEFFA" w:rsidR="651C6296">
        <w:rPr>
          <w:rFonts w:ascii="Times New Roman" w:hAnsi="Times New Roman" w:eastAsia="Times New Roman" w:cs="Times New Roman"/>
          <w:noProof w:val="0"/>
          <w:lang w:val="en-US"/>
        </w:rPr>
        <w:t xml:space="preserve"> (Attributes): </w:t>
      </w:r>
      <w:r w:rsidRPr="7E4DEFFA" w:rsidR="651C6296">
        <w:rPr>
          <w:rFonts w:ascii="Times New Roman" w:hAnsi="Times New Roman" w:eastAsia="Times New Roman" w:cs="Times New Roman"/>
          <w:noProof w:val="0"/>
          <w:lang w:val="en-US"/>
        </w:rPr>
        <w:t>характеристики</w:t>
      </w:r>
      <w:r w:rsidRPr="7E4DEFFA" w:rsidR="651C629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51C6296">
        <w:rPr>
          <w:rFonts w:ascii="Times New Roman" w:hAnsi="Times New Roman" w:eastAsia="Times New Roman" w:cs="Times New Roman"/>
          <w:noProof w:val="0"/>
          <w:lang w:val="en-US"/>
        </w:rPr>
        <w:t>сущностей</w:t>
      </w:r>
      <w:r w:rsidRPr="7E4DEFFA" w:rsidR="651C6296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651C6296" w:rsidP="7E4DEFFA" w:rsidRDefault="651C6296" w14:paraId="759F451E" w14:textId="152D6725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651C6296">
        <w:rPr>
          <w:rFonts w:ascii="Times New Roman" w:hAnsi="Times New Roman" w:eastAsia="Times New Roman" w:cs="Times New Roman"/>
          <w:noProof w:val="0"/>
          <w:lang w:val="en-US"/>
        </w:rPr>
        <w:t>Связи</w:t>
      </w:r>
      <w:r w:rsidRPr="7E4DEFFA" w:rsidR="651C6296">
        <w:rPr>
          <w:rFonts w:ascii="Times New Roman" w:hAnsi="Times New Roman" w:eastAsia="Times New Roman" w:cs="Times New Roman"/>
          <w:noProof w:val="0"/>
          <w:lang w:val="en-US"/>
        </w:rPr>
        <w:t xml:space="preserve"> (Relationships): </w:t>
      </w:r>
      <w:r w:rsidRPr="7E4DEFFA" w:rsidR="651C6296">
        <w:rPr>
          <w:rFonts w:ascii="Times New Roman" w:hAnsi="Times New Roman" w:eastAsia="Times New Roman" w:cs="Times New Roman"/>
          <w:noProof w:val="0"/>
          <w:lang w:val="en-US"/>
        </w:rPr>
        <w:t>показывают</w:t>
      </w:r>
      <w:r w:rsidRPr="7E4DEFFA" w:rsidR="651C6296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651C6296">
        <w:rPr>
          <w:rFonts w:ascii="Times New Roman" w:hAnsi="Times New Roman" w:eastAsia="Times New Roman" w:cs="Times New Roman"/>
          <w:noProof w:val="0"/>
          <w:lang w:val="en-US"/>
        </w:rPr>
        <w:t>как</w:t>
      </w:r>
      <w:r w:rsidRPr="7E4DEFFA" w:rsidR="651C629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51C6296">
        <w:rPr>
          <w:rFonts w:ascii="Times New Roman" w:hAnsi="Times New Roman" w:eastAsia="Times New Roman" w:cs="Times New Roman"/>
          <w:noProof w:val="0"/>
          <w:lang w:val="en-US"/>
        </w:rPr>
        <w:t>сущности</w:t>
      </w:r>
      <w:r w:rsidRPr="7E4DEFFA" w:rsidR="651C629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51C6296">
        <w:rPr>
          <w:rFonts w:ascii="Times New Roman" w:hAnsi="Times New Roman" w:eastAsia="Times New Roman" w:cs="Times New Roman"/>
          <w:noProof w:val="0"/>
          <w:lang w:val="en-US"/>
        </w:rPr>
        <w:t>связаны</w:t>
      </w:r>
      <w:r w:rsidRPr="7E4DEFFA" w:rsidR="651C629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51C6296">
        <w:rPr>
          <w:rFonts w:ascii="Times New Roman" w:hAnsi="Times New Roman" w:eastAsia="Times New Roman" w:cs="Times New Roman"/>
          <w:noProof w:val="0"/>
          <w:lang w:val="en-US"/>
        </w:rPr>
        <w:t>друг</w:t>
      </w:r>
      <w:r w:rsidRPr="7E4DEFFA" w:rsidR="651C6296">
        <w:rPr>
          <w:rFonts w:ascii="Times New Roman" w:hAnsi="Times New Roman" w:eastAsia="Times New Roman" w:cs="Times New Roman"/>
          <w:noProof w:val="0"/>
          <w:lang w:val="en-US"/>
        </w:rPr>
        <w:t xml:space="preserve"> с </w:t>
      </w:r>
      <w:r w:rsidRPr="7E4DEFFA" w:rsidR="651C6296">
        <w:rPr>
          <w:rFonts w:ascii="Times New Roman" w:hAnsi="Times New Roman" w:eastAsia="Times New Roman" w:cs="Times New Roman"/>
          <w:noProof w:val="0"/>
          <w:lang w:val="en-US"/>
        </w:rPr>
        <w:t>другом</w:t>
      </w:r>
      <w:r w:rsidRPr="7E4DEFFA" w:rsidR="651C6296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651C6296" w:rsidP="7E4DEFFA" w:rsidRDefault="651C6296" w14:paraId="5DEAAC5E" w14:textId="4840C939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651C6296">
        <w:rPr>
          <w:rFonts w:ascii="Times New Roman" w:hAnsi="Times New Roman" w:eastAsia="Times New Roman" w:cs="Times New Roman"/>
          <w:noProof w:val="0"/>
          <w:lang w:val="en-US"/>
        </w:rPr>
        <w:t>Наследование</w:t>
      </w:r>
      <w:r w:rsidRPr="7E4DEFFA" w:rsidR="651C6296">
        <w:rPr>
          <w:rFonts w:ascii="Times New Roman" w:hAnsi="Times New Roman" w:eastAsia="Times New Roman" w:cs="Times New Roman"/>
          <w:noProof w:val="0"/>
          <w:lang w:val="en-US"/>
        </w:rPr>
        <w:t xml:space="preserve"> (Inheritance): </w:t>
      </w:r>
      <w:r w:rsidRPr="7E4DEFFA" w:rsidR="651C6296">
        <w:rPr>
          <w:rFonts w:ascii="Times New Roman" w:hAnsi="Times New Roman" w:eastAsia="Times New Roman" w:cs="Times New Roman"/>
          <w:noProof w:val="0"/>
          <w:lang w:val="en-US"/>
        </w:rPr>
        <w:t>позволяет</w:t>
      </w:r>
      <w:r w:rsidRPr="7E4DEFFA" w:rsidR="651C629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51C6296">
        <w:rPr>
          <w:rFonts w:ascii="Times New Roman" w:hAnsi="Times New Roman" w:eastAsia="Times New Roman" w:cs="Times New Roman"/>
          <w:noProof w:val="0"/>
          <w:lang w:val="en-US"/>
        </w:rPr>
        <w:t>создавать</w:t>
      </w:r>
      <w:r w:rsidRPr="7E4DEFFA" w:rsidR="651C629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51C6296">
        <w:rPr>
          <w:rFonts w:ascii="Times New Roman" w:hAnsi="Times New Roman" w:eastAsia="Times New Roman" w:cs="Times New Roman"/>
          <w:noProof w:val="0"/>
          <w:lang w:val="en-US"/>
        </w:rPr>
        <w:t>подтипы</w:t>
      </w:r>
      <w:r w:rsidRPr="7E4DEFFA" w:rsidR="651C629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51C6296">
        <w:rPr>
          <w:rFonts w:ascii="Times New Roman" w:hAnsi="Times New Roman" w:eastAsia="Times New Roman" w:cs="Times New Roman"/>
          <w:noProof w:val="0"/>
          <w:lang w:val="en-US"/>
        </w:rPr>
        <w:t>сущностей</w:t>
      </w:r>
      <w:r w:rsidRPr="7E4DEFFA" w:rsidR="651C6296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651C6296" w:rsidP="7E4DEFFA" w:rsidRDefault="651C6296" w14:paraId="3FBC7DD7" w14:textId="0B261CD4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7E4DEFFA" w:rsidR="651C6296">
        <w:rPr>
          <w:rFonts w:ascii="Times New Roman" w:hAnsi="Times New Roman" w:eastAsia="Times New Roman" w:cs="Times New Roman"/>
          <w:noProof w:val="0"/>
          <w:lang w:val="en-US"/>
        </w:rPr>
        <w:t>Индексы</w:t>
      </w:r>
      <w:r w:rsidRPr="7E4DEFFA" w:rsidR="651C6296">
        <w:rPr>
          <w:rFonts w:ascii="Times New Roman" w:hAnsi="Times New Roman" w:eastAsia="Times New Roman" w:cs="Times New Roman"/>
          <w:noProof w:val="0"/>
          <w:lang w:val="en-US"/>
        </w:rPr>
        <w:t xml:space="preserve"> (Indexes): </w:t>
      </w:r>
      <w:r w:rsidRPr="7E4DEFFA" w:rsidR="651C6296">
        <w:rPr>
          <w:rFonts w:ascii="Times New Roman" w:hAnsi="Times New Roman" w:eastAsia="Times New Roman" w:cs="Times New Roman"/>
          <w:noProof w:val="0"/>
          <w:lang w:val="en-US"/>
        </w:rPr>
        <w:t>используются</w:t>
      </w:r>
      <w:r w:rsidRPr="7E4DEFFA" w:rsidR="651C629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51C6296">
        <w:rPr>
          <w:rFonts w:ascii="Times New Roman" w:hAnsi="Times New Roman" w:eastAsia="Times New Roman" w:cs="Times New Roman"/>
          <w:noProof w:val="0"/>
          <w:lang w:val="en-US"/>
        </w:rPr>
        <w:t>для</w:t>
      </w:r>
      <w:r w:rsidRPr="7E4DEFFA" w:rsidR="651C629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51C6296">
        <w:rPr>
          <w:rFonts w:ascii="Times New Roman" w:hAnsi="Times New Roman" w:eastAsia="Times New Roman" w:cs="Times New Roman"/>
          <w:noProof w:val="0"/>
          <w:lang w:val="en-US"/>
        </w:rPr>
        <w:t>оптимизации</w:t>
      </w:r>
      <w:r w:rsidRPr="7E4DEFFA" w:rsidR="651C629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51C6296">
        <w:rPr>
          <w:rFonts w:ascii="Times New Roman" w:hAnsi="Times New Roman" w:eastAsia="Times New Roman" w:cs="Times New Roman"/>
          <w:noProof w:val="0"/>
          <w:lang w:val="en-US"/>
        </w:rPr>
        <w:t>запросов</w:t>
      </w:r>
      <w:r w:rsidRPr="7E4DEFFA" w:rsidR="651C6296">
        <w:rPr>
          <w:rFonts w:ascii="Times New Roman" w:hAnsi="Times New Roman" w:eastAsia="Times New Roman" w:cs="Times New Roman"/>
          <w:noProof w:val="0"/>
          <w:lang w:val="en-US"/>
        </w:rPr>
        <w:t>.</w:t>
      </w:r>
      <w:r>
        <w:br/>
      </w:r>
    </w:p>
    <w:p w:rsidR="7E4DEFFA" w:rsidP="7E4DEFFA" w:rsidRDefault="7E4DEFFA" w14:paraId="2974DC15" w14:textId="3EC7968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F221AC6" w:rsidP="7E4DEFFA" w:rsidRDefault="4F221AC6" w14:paraId="4E20F101" w14:textId="1338C93F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4F221A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Откройте</w:t>
      </w:r>
      <w:r w:rsidRPr="7E4DEFFA" w:rsidR="4F221A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F221A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таблицу</w:t>
      </w:r>
      <w:r w:rsidRPr="7E4DEFFA" w:rsidR="4F221A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4F221A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для</w:t>
      </w:r>
      <w:r w:rsidRPr="7E4DEFFA" w:rsidR="4F221A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F221A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которой</w:t>
      </w:r>
      <w:r w:rsidRPr="7E4DEFFA" w:rsidR="4F221A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F221A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хотите</w:t>
      </w:r>
      <w:r w:rsidRPr="7E4DEFFA" w:rsidR="4F221A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F221A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создать</w:t>
      </w:r>
      <w:r w:rsidRPr="7E4DEFFA" w:rsidR="4F221A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F221A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индекс</w:t>
      </w:r>
      <w:r w:rsidRPr="7E4DEFFA" w:rsidR="4F221A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4F221AC6" w:rsidP="7E4DEFFA" w:rsidRDefault="4F221AC6" w14:paraId="67894F8B" w14:textId="38AABFA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>Перейдите</w:t>
      </w: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>на</w:t>
      </w: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>вкладку</w:t>
      </w: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 xml:space="preserve"> "Indexes" (</w:t>
      </w: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>Индексы</w:t>
      </w: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>).</w:t>
      </w:r>
    </w:p>
    <w:p w:rsidR="4F221AC6" w:rsidP="7E4DEFFA" w:rsidRDefault="4F221AC6" w14:paraId="0C2BDE44" w14:textId="7C1A5DF9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>Нажмите</w:t>
      </w: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>на</w:t>
      </w: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>кнопку</w:t>
      </w: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 xml:space="preserve"> "Add Index" (</w:t>
      </w: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>Добавить</w:t>
      </w: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>индекс</w:t>
      </w: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>).</w:t>
      </w:r>
    </w:p>
    <w:p w:rsidR="4F221AC6" w:rsidP="7E4DEFFA" w:rsidRDefault="4F221AC6" w14:paraId="061C510C" w14:textId="128C2F1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>Введите</w:t>
      </w: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>имя</w:t>
      </w: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>индекса</w:t>
      </w: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 xml:space="preserve"> и </w:t>
      </w: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>выберите</w:t>
      </w: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>тип</w:t>
      </w: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>индекса</w:t>
      </w: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 xml:space="preserve"> (</w:t>
      </w: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>например</w:t>
      </w: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>уникальный</w:t>
      </w: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>или</w:t>
      </w: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>обычный</w:t>
      </w: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>).</w:t>
      </w:r>
    </w:p>
    <w:p w:rsidR="4F221AC6" w:rsidP="7E4DEFFA" w:rsidRDefault="4F221AC6" w14:paraId="34B7DF6E" w14:textId="59B89655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>Выберите</w:t>
      </w: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>столбцы</w:t>
      </w: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>которые</w:t>
      </w: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>будут</w:t>
      </w: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>частью</w:t>
      </w: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>индекса</w:t>
      </w: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4F221AC6" w:rsidP="7E4DEFFA" w:rsidRDefault="4F221AC6" w14:paraId="2E55C7A1" w14:textId="040914A1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>Нажмите</w:t>
      </w: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 xml:space="preserve"> "Apply" (</w:t>
      </w: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>Применить</w:t>
      </w: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 xml:space="preserve">), </w:t>
      </w: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>чтобы</w:t>
      </w: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>сохранить</w:t>
      </w: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>изменения</w:t>
      </w:r>
      <w:r w:rsidRPr="7E4DEFFA" w:rsidR="4F221AC6">
        <w:rPr>
          <w:rFonts w:ascii="Times New Roman" w:hAnsi="Times New Roman" w:eastAsia="Times New Roman" w:cs="Times New Roman"/>
          <w:noProof w:val="0"/>
          <w:lang w:val="en-US"/>
        </w:rPr>
        <w:t>.</w:t>
      </w:r>
      <w:r>
        <w:br/>
      </w:r>
    </w:p>
    <w:p w:rsidR="7E4DEFFA" w:rsidP="7E4DEFFA" w:rsidRDefault="7E4DEFFA" w14:paraId="53AFD001" w14:textId="0BBC12E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9942636" w:rsidP="7E4DEFFA" w:rsidRDefault="79942636" w14:paraId="7B1EC931" w14:textId="3124C084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799426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Обычные</w:t>
      </w:r>
      <w:r w:rsidRPr="7E4DEFFA" w:rsidR="799426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99426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индексы</w:t>
      </w:r>
      <w:r w:rsidRPr="7E4DEFFA" w:rsidR="799426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(Regular Index): </w:t>
      </w:r>
      <w:r w:rsidRPr="7E4DEFFA" w:rsidR="799426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стандартные</w:t>
      </w:r>
      <w:r w:rsidRPr="7E4DEFFA" w:rsidR="799426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99426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индексы</w:t>
      </w:r>
      <w:r w:rsidRPr="7E4DEFFA" w:rsidR="799426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799426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которые</w:t>
      </w:r>
      <w:r w:rsidRPr="7E4DEFFA" w:rsidR="799426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99426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ускоряют</w:t>
      </w:r>
      <w:r w:rsidRPr="7E4DEFFA" w:rsidR="799426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99426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поиск</w:t>
      </w:r>
      <w:r w:rsidRPr="7E4DEFFA" w:rsidR="799426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79942636" w:rsidP="7E4DEFFA" w:rsidRDefault="79942636" w14:paraId="02FA1E4F" w14:textId="09331985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>Уникальные</w:t>
      </w: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>индексы</w:t>
      </w: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 xml:space="preserve"> (Unique Index): </w:t>
      </w: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>гарантируют</w:t>
      </w: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>уникальность</w:t>
      </w: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>значений</w:t>
      </w: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 xml:space="preserve"> в </w:t>
      </w: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>столбце</w:t>
      </w: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79942636" w:rsidP="7E4DEFFA" w:rsidRDefault="79942636" w14:paraId="0A0197EE" w14:textId="6D3E5D4B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>Полнотекстовые</w:t>
      </w: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>индексы</w:t>
      </w: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 xml:space="preserve"> (Full-text Index): </w:t>
      </w: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>используются</w:t>
      </w: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>для</w:t>
      </w: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>полнотекстового</w:t>
      </w: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>поиска</w:t>
      </w: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 xml:space="preserve"> в </w:t>
      </w: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>текстовых</w:t>
      </w: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>полях</w:t>
      </w: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79942636" w:rsidP="7E4DEFFA" w:rsidRDefault="79942636" w14:paraId="58B02674" w14:textId="63883FA9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>Индексы</w:t>
      </w: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>по</w:t>
      </w: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>нескольким</w:t>
      </w: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>столбцам</w:t>
      </w: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 xml:space="preserve"> (Composite Index): </w:t>
      </w: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>индексы</w:t>
      </w: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>которые</w:t>
      </w: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>включают</w:t>
      </w: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>несколько</w:t>
      </w: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>столбцов</w:t>
      </w: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>что</w:t>
      </w: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>позволяет</w:t>
      </w: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>ускорить</w:t>
      </w: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>поиск</w:t>
      </w: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>по</w:t>
      </w: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>комбинации</w:t>
      </w: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>значений</w:t>
      </w:r>
      <w:r w:rsidRPr="7E4DEFFA" w:rsidR="79942636">
        <w:rPr>
          <w:rFonts w:ascii="Times New Roman" w:hAnsi="Times New Roman" w:eastAsia="Times New Roman" w:cs="Times New Roman"/>
          <w:noProof w:val="0"/>
          <w:lang w:val="en-US"/>
        </w:rPr>
        <w:t>.</w:t>
      </w:r>
      <w:r>
        <w:br/>
      </w:r>
    </w:p>
    <w:p w:rsidR="7E4DEFFA" w:rsidP="7E4DEFFA" w:rsidRDefault="7E4DEFFA" w14:paraId="03BD09D7" w14:textId="303114EE">
      <w:pPr>
        <w:rPr>
          <w:rFonts w:ascii="Times New Roman" w:hAnsi="Times New Roman" w:eastAsia="Times New Roman" w:cs="Times New Roman"/>
        </w:rPr>
      </w:pPr>
      <w:r w:rsidRPr="7E4DEFFA">
        <w:rPr>
          <w:rFonts w:ascii="Times New Roman" w:hAnsi="Times New Roman" w:eastAsia="Times New Roman" w:cs="Times New Roman"/>
        </w:rPr>
        <w:br w:type="page"/>
      </w:r>
    </w:p>
    <w:p w:rsidR="0733D898" w:rsidP="7E4DEFFA" w:rsidRDefault="0733D898" w14:paraId="716E28B9" w14:textId="5EE144E9">
      <w:pPr>
        <w:pStyle w:val="Normal"/>
        <w:ind w:left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0733D89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Практическая</w:t>
      </w:r>
      <w:r w:rsidRPr="7E4DEFFA" w:rsidR="0733D89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733D89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работа</w:t>
      </w:r>
      <w:r w:rsidRPr="7E4DEFFA" w:rsidR="0733D89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№3</w:t>
      </w:r>
    </w:p>
    <w:p w:rsidR="7E4DEFFA" w:rsidP="7E4DEFFA" w:rsidRDefault="7E4DEFFA" w14:paraId="3E134ED6" w14:textId="5A195FD4">
      <w:pPr>
        <w:pStyle w:val="Normal"/>
        <w:ind w:left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E4DEFFA" w:rsidP="7E4DEFFA" w:rsidRDefault="7E4DEFFA" w14:paraId="01446BAA" w14:textId="1517FC39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B0D58F4" w:rsidP="7E4DEFFA" w:rsidRDefault="6B0D58F4" w14:paraId="6590640D" w14:textId="12D7AE75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6B0D58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Проектирования</w:t>
      </w:r>
      <w:r w:rsidRPr="7E4DEFFA" w:rsidR="6B0D58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и </w:t>
      </w:r>
      <w:r w:rsidRPr="7E4DEFFA" w:rsidR="6B0D58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моделирования</w:t>
      </w:r>
      <w:r w:rsidRPr="7E4DEFFA" w:rsidR="6B0D58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B0D58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баз</w:t>
      </w:r>
      <w:r w:rsidRPr="7E4DEFFA" w:rsidR="6B0D58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B0D58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данных</w:t>
      </w:r>
      <w:r w:rsidRPr="7E4DEFFA" w:rsidR="6B0D58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6B0D58F4" w:rsidP="7E4DEFFA" w:rsidRDefault="6B0D58F4" w14:paraId="23470757" w14:textId="266CDBE9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6B0D58F4">
        <w:rPr>
          <w:rFonts w:ascii="Times New Roman" w:hAnsi="Times New Roman" w:eastAsia="Times New Roman" w:cs="Times New Roman"/>
          <w:noProof w:val="0"/>
          <w:lang w:val="en-US"/>
        </w:rPr>
        <w:t>Выполнения</w:t>
      </w:r>
      <w:r w:rsidRPr="7E4DEFFA" w:rsidR="6B0D58F4">
        <w:rPr>
          <w:rFonts w:ascii="Times New Roman" w:hAnsi="Times New Roman" w:eastAsia="Times New Roman" w:cs="Times New Roman"/>
          <w:noProof w:val="0"/>
          <w:lang w:val="en-US"/>
        </w:rPr>
        <w:t xml:space="preserve"> SQL-</w:t>
      </w:r>
      <w:r w:rsidRPr="7E4DEFFA" w:rsidR="6B0D58F4">
        <w:rPr>
          <w:rFonts w:ascii="Times New Roman" w:hAnsi="Times New Roman" w:eastAsia="Times New Roman" w:cs="Times New Roman"/>
          <w:noProof w:val="0"/>
          <w:lang w:val="en-US"/>
        </w:rPr>
        <w:t>запросов</w:t>
      </w:r>
      <w:r w:rsidRPr="7E4DEFFA" w:rsidR="6B0D58F4">
        <w:rPr>
          <w:rFonts w:ascii="Times New Roman" w:hAnsi="Times New Roman" w:eastAsia="Times New Roman" w:cs="Times New Roman"/>
          <w:noProof w:val="0"/>
          <w:lang w:val="en-US"/>
        </w:rPr>
        <w:t xml:space="preserve"> и </w:t>
      </w:r>
      <w:r w:rsidRPr="7E4DEFFA" w:rsidR="6B0D58F4">
        <w:rPr>
          <w:rFonts w:ascii="Times New Roman" w:hAnsi="Times New Roman" w:eastAsia="Times New Roman" w:cs="Times New Roman"/>
          <w:noProof w:val="0"/>
          <w:lang w:val="en-US"/>
        </w:rPr>
        <w:t>управления</w:t>
      </w:r>
      <w:r w:rsidRPr="7E4DEFFA" w:rsidR="6B0D58F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B0D58F4">
        <w:rPr>
          <w:rFonts w:ascii="Times New Roman" w:hAnsi="Times New Roman" w:eastAsia="Times New Roman" w:cs="Times New Roman"/>
          <w:noProof w:val="0"/>
          <w:lang w:val="en-US"/>
        </w:rPr>
        <w:t>данными</w:t>
      </w:r>
      <w:r w:rsidRPr="7E4DEFFA" w:rsidR="6B0D58F4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6B0D58F4" w:rsidP="7E4DEFFA" w:rsidRDefault="6B0D58F4" w14:paraId="69D937F9" w14:textId="0C188FD6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6B0D58F4">
        <w:rPr>
          <w:rFonts w:ascii="Times New Roman" w:hAnsi="Times New Roman" w:eastAsia="Times New Roman" w:cs="Times New Roman"/>
          <w:noProof w:val="0"/>
          <w:lang w:val="en-US"/>
        </w:rPr>
        <w:t>Администрирования</w:t>
      </w:r>
      <w:r w:rsidRPr="7E4DEFFA" w:rsidR="6B0D58F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B0D58F4">
        <w:rPr>
          <w:rFonts w:ascii="Times New Roman" w:hAnsi="Times New Roman" w:eastAsia="Times New Roman" w:cs="Times New Roman"/>
          <w:noProof w:val="0"/>
          <w:lang w:val="en-US"/>
        </w:rPr>
        <w:t>серверов</w:t>
      </w:r>
      <w:r w:rsidRPr="7E4DEFFA" w:rsidR="6B0D58F4">
        <w:rPr>
          <w:rFonts w:ascii="Times New Roman" w:hAnsi="Times New Roman" w:eastAsia="Times New Roman" w:cs="Times New Roman"/>
          <w:noProof w:val="0"/>
          <w:lang w:val="en-US"/>
        </w:rPr>
        <w:t xml:space="preserve"> MySQL, </w:t>
      </w:r>
      <w:r w:rsidRPr="7E4DEFFA" w:rsidR="6B0D58F4">
        <w:rPr>
          <w:rFonts w:ascii="Times New Roman" w:hAnsi="Times New Roman" w:eastAsia="Times New Roman" w:cs="Times New Roman"/>
          <w:noProof w:val="0"/>
          <w:lang w:val="en-US"/>
        </w:rPr>
        <w:t>включая</w:t>
      </w:r>
      <w:r w:rsidRPr="7E4DEFFA" w:rsidR="6B0D58F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B0D58F4">
        <w:rPr>
          <w:rFonts w:ascii="Times New Roman" w:hAnsi="Times New Roman" w:eastAsia="Times New Roman" w:cs="Times New Roman"/>
          <w:noProof w:val="0"/>
          <w:lang w:val="en-US"/>
        </w:rPr>
        <w:t>управление</w:t>
      </w:r>
      <w:r w:rsidRPr="7E4DEFFA" w:rsidR="6B0D58F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B0D58F4">
        <w:rPr>
          <w:rFonts w:ascii="Times New Roman" w:hAnsi="Times New Roman" w:eastAsia="Times New Roman" w:cs="Times New Roman"/>
          <w:noProof w:val="0"/>
          <w:lang w:val="en-US"/>
        </w:rPr>
        <w:t>пользователями</w:t>
      </w:r>
      <w:r w:rsidRPr="7E4DEFFA" w:rsidR="6B0D58F4">
        <w:rPr>
          <w:rFonts w:ascii="Times New Roman" w:hAnsi="Times New Roman" w:eastAsia="Times New Roman" w:cs="Times New Roman"/>
          <w:noProof w:val="0"/>
          <w:lang w:val="en-US"/>
        </w:rPr>
        <w:t xml:space="preserve"> и </w:t>
      </w:r>
      <w:r w:rsidRPr="7E4DEFFA" w:rsidR="6B0D58F4">
        <w:rPr>
          <w:rFonts w:ascii="Times New Roman" w:hAnsi="Times New Roman" w:eastAsia="Times New Roman" w:cs="Times New Roman"/>
          <w:noProof w:val="0"/>
          <w:lang w:val="en-US"/>
        </w:rPr>
        <w:t>правами</w:t>
      </w:r>
      <w:r w:rsidRPr="7E4DEFFA" w:rsidR="6B0D58F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B0D58F4">
        <w:rPr>
          <w:rFonts w:ascii="Times New Roman" w:hAnsi="Times New Roman" w:eastAsia="Times New Roman" w:cs="Times New Roman"/>
          <w:noProof w:val="0"/>
          <w:lang w:val="en-US"/>
        </w:rPr>
        <w:t>доступа</w:t>
      </w:r>
      <w:r w:rsidRPr="7E4DEFFA" w:rsidR="6B0D58F4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6B0D58F4" w:rsidP="7E4DEFFA" w:rsidRDefault="6B0D58F4" w14:paraId="555155D3" w14:textId="2EE080EA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6B0D58F4">
        <w:rPr>
          <w:rFonts w:ascii="Times New Roman" w:hAnsi="Times New Roman" w:eastAsia="Times New Roman" w:cs="Times New Roman"/>
          <w:noProof w:val="0"/>
          <w:lang w:val="en-US"/>
        </w:rPr>
        <w:t>Создания</w:t>
      </w:r>
      <w:r w:rsidRPr="7E4DEFFA" w:rsidR="6B0D58F4">
        <w:rPr>
          <w:rFonts w:ascii="Times New Roman" w:hAnsi="Times New Roman" w:eastAsia="Times New Roman" w:cs="Times New Roman"/>
          <w:noProof w:val="0"/>
          <w:lang w:val="en-US"/>
        </w:rPr>
        <w:t xml:space="preserve"> и </w:t>
      </w:r>
      <w:r w:rsidRPr="7E4DEFFA" w:rsidR="6B0D58F4">
        <w:rPr>
          <w:rFonts w:ascii="Times New Roman" w:hAnsi="Times New Roman" w:eastAsia="Times New Roman" w:cs="Times New Roman"/>
          <w:noProof w:val="0"/>
          <w:lang w:val="en-US"/>
        </w:rPr>
        <w:t>редактирования</w:t>
      </w:r>
      <w:r w:rsidRPr="7E4DEFFA" w:rsidR="6B0D58F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B0D58F4">
        <w:rPr>
          <w:rFonts w:ascii="Times New Roman" w:hAnsi="Times New Roman" w:eastAsia="Times New Roman" w:cs="Times New Roman"/>
          <w:noProof w:val="0"/>
          <w:lang w:val="en-US"/>
        </w:rPr>
        <w:t>схем</w:t>
      </w:r>
      <w:r w:rsidRPr="7E4DEFFA" w:rsidR="6B0D58F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B0D58F4">
        <w:rPr>
          <w:rFonts w:ascii="Times New Roman" w:hAnsi="Times New Roman" w:eastAsia="Times New Roman" w:cs="Times New Roman"/>
          <w:noProof w:val="0"/>
          <w:lang w:val="en-US"/>
        </w:rPr>
        <w:t>баз</w:t>
      </w:r>
      <w:r w:rsidRPr="7E4DEFFA" w:rsidR="6B0D58F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B0D58F4">
        <w:rPr>
          <w:rFonts w:ascii="Times New Roman" w:hAnsi="Times New Roman" w:eastAsia="Times New Roman" w:cs="Times New Roman"/>
          <w:noProof w:val="0"/>
          <w:lang w:val="en-US"/>
        </w:rPr>
        <w:t>данных</w:t>
      </w:r>
      <w:r w:rsidRPr="7E4DEFFA" w:rsidR="6B0D58F4">
        <w:rPr>
          <w:rFonts w:ascii="Times New Roman" w:hAnsi="Times New Roman" w:eastAsia="Times New Roman" w:cs="Times New Roman"/>
          <w:noProof w:val="0"/>
          <w:lang w:val="en-US"/>
        </w:rPr>
        <w:t xml:space="preserve"> и </w:t>
      </w:r>
      <w:r w:rsidRPr="7E4DEFFA" w:rsidR="6B0D58F4">
        <w:rPr>
          <w:rFonts w:ascii="Times New Roman" w:hAnsi="Times New Roman" w:eastAsia="Times New Roman" w:cs="Times New Roman"/>
          <w:noProof w:val="0"/>
          <w:lang w:val="en-US"/>
        </w:rPr>
        <w:t>визуализации</w:t>
      </w:r>
      <w:r w:rsidRPr="7E4DEFFA" w:rsidR="6B0D58F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B0D58F4">
        <w:rPr>
          <w:rFonts w:ascii="Times New Roman" w:hAnsi="Times New Roman" w:eastAsia="Times New Roman" w:cs="Times New Roman"/>
          <w:noProof w:val="0"/>
          <w:lang w:val="en-US"/>
        </w:rPr>
        <w:t>их</w:t>
      </w:r>
      <w:r w:rsidRPr="7E4DEFFA" w:rsidR="6B0D58F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B0D58F4">
        <w:rPr>
          <w:rFonts w:ascii="Times New Roman" w:hAnsi="Times New Roman" w:eastAsia="Times New Roman" w:cs="Times New Roman"/>
          <w:noProof w:val="0"/>
          <w:lang w:val="en-US"/>
        </w:rPr>
        <w:t>структуры</w:t>
      </w:r>
      <w:r w:rsidRPr="7E4DEFFA" w:rsidR="6B0D58F4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6B0D58F4" w:rsidP="7E4DEFFA" w:rsidRDefault="6B0D58F4" w14:paraId="695D613D" w14:textId="3AE8B11B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7E4DEFFA" w:rsidR="6B0D58F4">
        <w:rPr>
          <w:rFonts w:ascii="Times New Roman" w:hAnsi="Times New Roman" w:eastAsia="Times New Roman" w:cs="Times New Roman"/>
          <w:noProof w:val="0"/>
          <w:lang w:val="en-US"/>
        </w:rPr>
        <w:t>Выполнения</w:t>
      </w:r>
      <w:r w:rsidRPr="7E4DEFFA" w:rsidR="6B0D58F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B0D58F4">
        <w:rPr>
          <w:rFonts w:ascii="Times New Roman" w:hAnsi="Times New Roman" w:eastAsia="Times New Roman" w:cs="Times New Roman"/>
          <w:noProof w:val="0"/>
          <w:lang w:val="en-US"/>
        </w:rPr>
        <w:t>резервного</w:t>
      </w:r>
      <w:r w:rsidRPr="7E4DEFFA" w:rsidR="6B0D58F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B0D58F4">
        <w:rPr>
          <w:rFonts w:ascii="Times New Roman" w:hAnsi="Times New Roman" w:eastAsia="Times New Roman" w:cs="Times New Roman"/>
          <w:noProof w:val="0"/>
          <w:lang w:val="en-US"/>
        </w:rPr>
        <w:t>копирования</w:t>
      </w:r>
      <w:r w:rsidRPr="7E4DEFFA" w:rsidR="6B0D58F4">
        <w:rPr>
          <w:rFonts w:ascii="Times New Roman" w:hAnsi="Times New Roman" w:eastAsia="Times New Roman" w:cs="Times New Roman"/>
          <w:noProof w:val="0"/>
          <w:lang w:val="en-US"/>
        </w:rPr>
        <w:t xml:space="preserve"> и </w:t>
      </w:r>
      <w:r w:rsidRPr="7E4DEFFA" w:rsidR="6B0D58F4">
        <w:rPr>
          <w:rFonts w:ascii="Times New Roman" w:hAnsi="Times New Roman" w:eastAsia="Times New Roman" w:cs="Times New Roman"/>
          <w:noProof w:val="0"/>
          <w:lang w:val="en-US"/>
        </w:rPr>
        <w:t>восстановления</w:t>
      </w:r>
      <w:r w:rsidRPr="7E4DEFFA" w:rsidR="6B0D58F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B0D58F4">
        <w:rPr>
          <w:rFonts w:ascii="Times New Roman" w:hAnsi="Times New Roman" w:eastAsia="Times New Roman" w:cs="Times New Roman"/>
          <w:noProof w:val="0"/>
          <w:lang w:val="en-US"/>
        </w:rPr>
        <w:t>данных</w:t>
      </w:r>
      <w:r w:rsidRPr="7E4DEFFA" w:rsidR="6B0D58F4">
        <w:rPr>
          <w:rFonts w:ascii="Times New Roman" w:hAnsi="Times New Roman" w:eastAsia="Times New Roman" w:cs="Times New Roman"/>
          <w:noProof w:val="0"/>
          <w:lang w:val="en-US"/>
        </w:rPr>
        <w:t>.</w:t>
      </w:r>
      <w:r>
        <w:br/>
      </w:r>
    </w:p>
    <w:p w:rsidR="6BA70F3E" w:rsidP="7E4DEFFA" w:rsidRDefault="6BA70F3E" w14:paraId="3F9BEE7C" w14:textId="51768AAF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Прямой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инжиниринг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— 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это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процесс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при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котором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существующая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база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данных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используется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для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создания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ее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визуальной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модели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и 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структуры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MySQL Workbench. 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Это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позволяет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пользователям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анализировать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и 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документировать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уже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существующие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схемы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баз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данных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а 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также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вносить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изменения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их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структуру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основе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визуального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представления</w:t>
      </w:r>
      <w:r w:rsidRPr="7E4DEFFA" w:rsidR="6BA70F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</w:p>
    <w:p w:rsidR="7E4DEFFA" w:rsidP="7E4DEFFA" w:rsidRDefault="7E4DEFFA" w14:paraId="119DC873" w14:textId="25B8FE3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D4F44F0" w:rsidP="7E4DEFFA" w:rsidRDefault="3D4F44F0" w14:paraId="4D88EFAB" w14:textId="6A6C3B64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3D4F44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Откройте</w:t>
      </w:r>
      <w:r w:rsidRPr="7E4DEFFA" w:rsidR="3D4F44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MySQL Workbench.</w:t>
      </w:r>
    </w:p>
    <w:p w:rsidR="3D4F44F0" w:rsidP="7E4DEFFA" w:rsidRDefault="3D4F44F0" w14:paraId="5BD34381" w14:textId="4323C3F9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>Перейдите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 xml:space="preserve"> в 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>раздел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 xml:space="preserve"> "Database" (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>База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>данных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 xml:space="preserve">) в 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>верхнем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>меню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3D4F44F0" w:rsidP="7E4DEFFA" w:rsidRDefault="3D4F44F0" w14:paraId="7A64A421" w14:textId="4B5EE0EA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>Выберите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 xml:space="preserve"> "Reverse Engineer..." (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>Обратный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>инжиниринг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>...).</w:t>
      </w:r>
    </w:p>
    <w:p w:rsidR="3D4F44F0" w:rsidP="7E4DEFFA" w:rsidRDefault="3D4F44F0" w14:paraId="4345C2B0" w14:textId="2CC27DB2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>Введите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>данные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>для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>подключения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 xml:space="preserve"> к 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>серверу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 xml:space="preserve"> MySQL, 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>если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>это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>необходимо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3D4F44F0" w:rsidP="7E4DEFFA" w:rsidRDefault="3D4F44F0" w14:paraId="267102BA" w14:textId="5B842EF2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>Выберите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>базу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>данных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>которую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>хотите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>проанализировать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 xml:space="preserve">, и 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>нажмите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 xml:space="preserve"> "Next" (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>Далее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>).</w:t>
      </w:r>
    </w:p>
    <w:p w:rsidR="3D4F44F0" w:rsidP="7E4DEFFA" w:rsidRDefault="3D4F44F0" w14:paraId="2E002217" w14:textId="4CFE0E73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>Выберите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>объекты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 xml:space="preserve"> (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>таблицы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>представления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>процедуры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 xml:space="preserve"> и 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>т.д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 xml:space="preserve">.), 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>которые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>хотите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>импортировать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 xml:space="preserve"> в 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>модель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 xml:space="preserve">, и 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>нажмите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 xml:space="preserve"> "Execute" (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>Выполнить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>).</w:t>
      </w:r>
    </w:p>
    <w:p w:rsidR="3D4F44F0" w:rsidP="7E4DEFFA" w:rsidRDefault="3D4F44F0" w14:paraId="02D3BD37" w14:textId="470AF0E4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>После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>завершения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>процесса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>вы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>получите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>визуальное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>представление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>структуры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>базы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>данных</w:t>
      </w:r>
      <w:r w:rsidRPr="7E4DEFFA" w:rsidR="3D4F44F0">
        <w:rPr>
          <w:rFonts w:ascii="Times New Roman" w:hAnsi="Times New Roman" w:eastAsia="Times New Roman" w:cs="Times New Roman"/>
          <w:noProof w:val="0"/>
          <w:lang w:val="en-US"/>
        </w:rPr>
        <w:t>.</w:t>
      </w:r>
      <w:r>
        <w:br/>
      </w:r>
    </w:p>
    <w:p w:rsidR="3D506ECB" w:rsidP="7E4DEFFA" w:rsidRDefault="3D506ECB" w14:paraId="42973E25" w14:textId="4CFBAA00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3D506E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Определения</w:t>
      </w:r>
      <w:r w:rsidRPr="7E4DEFFA" w:rsidR="3D506E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506E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таблиц</w:t>
      </w:r>
      <w:r w:rsidRPr="7E4DEFFA" w:rsidR="3D506E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(CREATE TABLE) с </w:t>
      </w:r>
      <w:r w:rsidRPr="7E4DEFFA" w:rsidR="3D506E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указанием</w:t>
      </w:r>
      <w:r w:rsidRPr="7E4DEFFA" w:rsidR="3D506E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506E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их</w:t>
      </w:r>
      <w:r w:rsidRPr="7E4DEFFA" w:rsidR="3D506E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506E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структуры</w:t>
      </w:r>
      <w:r w:rsidRPr="7E4DEFFA" w:rsidR="3D506E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3D506E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типов</w:t>
      </w:r>
      <w:r w:rsidRPr="7E4DEFFA" w:rsidR="3D506E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506E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данных</w:t>
      </w:r>
      <w:r w:rsidRPr="7E4DEFFA" w:rsidR="3D506E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и </w:t>
      </w:r>
      <w:r w:rsidRPr="7E4DEFFA" w:rsidR="3D506E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атрибутов</w:t>
      </w:r>
      <w:r w:rsidRPr="7E4DEFFA" w:rsidR="3D506E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3D506ECB" w:rsidP="7E4DEFFA" w:rsidRDefault="3D506ECB" w14:paraId="31F2DD55" w14:textId="44ADD4F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3D506ECB">
        <w:rPr>
          <w:rFonts w:ascii="Times New Roman" w:hAnsi="Times New Roman" w:eastAsia="Times New Roman" w:cs="Times New Roman"/>
          <w:noProof w:val="0"/>
          <w:lang w:val="en-US"/>
        </w:rPr>
        <w:t>Связи</w:t>
      </w:r>
      <w:r w:rsidRPr="7E4DEFFA" w:rsidR="3D506EC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D506ECB">
        <w:rPr>
          <w:rFonts w:ascii="Times New Roman" w:hAnsi="Times New Roman" w:eastAsia="Times New Roman" w:cs="Times New Roman"/>
          <w:noProof w:val="0"/>
          <w:lang w:val="en-US"/>
        </w:rPr>
        <w:t>между</w:t>
      </w:r>
      <w:r w:rsidRPr="7E4DEFFA" w:rsidR="3D506EC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D506ECB">
        <w:rPr>
          <w:rFonts w:ascii="Times New Roman" w:hAnsi="Times New Roman" w:eastAsia="Times New Roman" w:cs="Times New Roman"/>
          <w:noProof w:val="0"/>
          <w:lang w:val="en-US"/>
        </w:rPr>
        <w:t>таблицами</w:t>
      </w:r>
      <w:r w:rsidRPr="7E4DEFFA" w:rsidR="3D506ECB">
        <w:rPr>
          <w:rFonts w:ascii="Times New Roman" w:hAnsi="Times New Roman" w:eastAsia="Times New Roman" w:cs="Times New Roman"/>
          <w:noProof w:val="0"/>
          <w:lang w:val="en-US"/>
        </w:rPr>
        <w:t xml:space="preserve"> (FOREIGN KEY), </w:t>
      </w:r>
      <w:r w:rsidRPr="7E4DEFFA" w:rsidR="3D506ECB">
        <w:rPr>
          <w:rFonts w:ascii="Times New Roman" w:hAnsi="Times New Roman" w:eastAsia="Times New Roman" w:cs="Times New Roman"/>
          <w:noProof w:val="0"/>
          <w:lang w:val="en-US"/>
        </w:rPr>
        <w:t>показывающие</w:t>
      </w:r>
      <w:r w:rsidRPr="7E4DEFFA" w:rsidR="3D506ECB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3D506ECB">
        <w:rPr>
          <w:rFonts w:ascii="Times New Roman" w:hAnsi="Times New Roman" w:eastAsia="Times New Roman" w:cs="Times New Roman"/>
          <w:noProof w:val="0"/>
          <w:lang w:val="en-US"/>
        </w:rPr>
        <w:t>как</w:t>
      </w:r>
      <w:r w:rsidRPr="7E4DEFFA" w:rsidR="3D506EC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D506ECB">
        <w:rPr>
          <w:rFonts w:ascii="Times New Roman" w:hAnsi="Times New Roman" w:eastAsia="Times New Roman" w:cs="Times New Roman"/>
          <w:noProof w:val="0"/>
          <w:lang w:val="en-US"/>
        </w:rPr>
        <w:t>они</w:t>
      </w:r>
      <w:r w:rsidRPr="7E4DEFFA" w:rsidR="3D506EC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D506ECB">
        <w:rPr>
          <w:rFonts w:ascii="Times New Roman" w:hAnsi="Times New Roman" w:eastAsia="Times New Roman" w:cs="Times New Roman"/>
          <w:noProof w:val="0"/>
          <w:lang w:val="en-US"/>
        </w:rPr>
        <w:t>взаимодействуют</w:t>
      </w:r>
      <w:r w:rsidRPr="7E4DEFFA" w:rsidR="3D506EC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D506ECB">
        <w:rPr>
          <w:rFonts w:ascii="Times New Roman" w:hAnsi="Times New Roman" w:eastAsia="Times New Roman" w:cs="Times New Roman"/>
          <w:noProof w:val="0"/>
          <w:lang w:val="en-US"/>
        </w:rPr>
        <w:t>друг</w:t>
      </w:r>
      <w:r w:rsidRPr="7E4DEFFA" w:rsidR="3D506ECB">
        <w:rPr>
          <w:rFonts w:ascii="Times New Roman" w:hAnsi="Times New Roman" w:eastAsia="Times New Roman" w:cs="Times New Roman"/>
          <w:noProof w:val="0"/>
          <w:lang w:val="en-US"/>
        </w:rPr>
        <w:t xml:space="preserve"> с </w:t>
      </w:r>
      <w:r w:rsidRPr="7E4DEFFA" w:rsidR="3D506ECB">
        <w:rPr>
          <w:rFonts w:ascii="Times New Roman" w:hAnsi="Times New Roman" w:eastAsia="Times New Roman" w:cs="Times New Roman"/>
          <w:noProof w:val="0"/>
          <w:lang w:val="en-US"/>
        </w:rPr>
        <w:t>другом</w:t>
      </w:r>
      <w:r w:rsidRPr="7E4DEFFA" w:rsidR="3D506ECB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3D506ECB" w:rsidP="7E4DEFFA" w:rsidRDefault="3D506ECB" w14:paraId="1E606CF1" w14:textId="5D706DD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3D506ECB">
        <w:rPr>
          <w:rFonts w:ascii="Times New Roman" w:hAnsi="Times New Roman" w:eastAsia="Times New Roman" w:cs="Times New Roman"/>
          <w:noProof w:val="0"/>
          <w:lang w:val="en-US"/>
        </w:rPr>
        <w:t>Индексы</w:t>
      </w:r>
      <w:r w:rsidRPr="7E4DEFFA" w:rsidR="3D506ECB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3D506ECB">
        <w:rPr>
          <w:rFonts w:ascii="Times New Roman" w:hAnsi="Times New Roman" w:eastAsia="Times New Roman" w:cs="Times New Roman"/>
          <w:noProof w:val="0"/>
          <w:lang w:val="en-US"/>
        </w:rPr>
        <w:t>уникальные</w:t>
      </w:r>
      <w:r w:rsidRPr="7E4DEFFA" w:rsidR="3D506EC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D506ECB">
        <w:rPr>
          <w:rFonts w:ascii="Times New Roman" w:hAnsi="Times New Roman" w:eastAsia="Times New Roman" w:cs="Times New Roman"/>
          <w:noProof w:val="0"/>
          <w:lang w:val="en-US"/>
        </w:rPr>
        <w:t>ключи</w:t>
      </w:r>
      <w:r w:rsidRPr="7E4DEFFA" w:rsidR="3D506ECB">
        <w:rPr>
          <w:rFonts w:ascii="Times New Roman" w:hAnsi="Times New Roman" w:eastAsia="Times New Roman" w:cs="Times New Roman"/>
          <w:noProof w:val="0"/>
          <w:lang w:val="en-US"/>
        </w:rPr>
        <w:t xml:space="preserve"> и </w:t>
      </w:r>
      <w:r w:rsidRPr="7E4DEFFA" w:rsidR="3D506ECB">
        <w:rPr>
          <w:rFonts w:ascii="Times New Roman" w:hAnsi="Times New Roman" w:eastAsia="Times New Roman" w:cs="Times New Roman"/>
          <w:noProof w:val="0"/>
          <w:lang w:val="en-US"/>
        </w:rPr>
        <w:t>другие</w:t>
      </w:r>
      <w:r w:rsidRPr="7E4DEFFA" w:rsidR="3D506EC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D506ECB">
        <w:rPr>
          <w:rFonts w:ascii="Times New Roman" w:hAnsi="Times New Roman" w:eastAsia="Times New Roman" w:cs="Times New Roman"/>
          <w:noProof w:val="0"/>
          <w:lang w:val="en-US"/>
        </w:rPr>
        <w:t>ограничения</w:t>
      </w:r>
      <w:r w:rsidRPr="7E4DEFFA" w:rsidR="3D506ECB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3D506ECB">
        <w:rPr>
          <w:rFonts w:ascii="Times New Roman" w:hAnsi="Times New Roman" w:eastAsia="Times New Roman" w:cs="Times New Roman"/>
          <w:noProof w:val="0"/>
          <w:lang w:val="en-US"/>
        </w:rPr>
        <w:t>которые</w:t>
      </w:r>
      <w:r w:rsidRPr="7E4DEFFA" w:rsidR="3D506EC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D506ECB">
        <w:rPr>
          <w:rFonts w:ascii="Times New Roman" w:hAnsi="Times New Roman" w:eastAsia="Times New Roman" w:cs="Times New Roman"/>
          <w:noProof w:val="0"/>
          <w:lang w:val="en-US"/>
        </w:rPr>
        <w:t>применяются</w:t>
      </w:r>
      <w:r w:rsidRPr="7E4DEFFA" w:rsidR="3D506ECB">
        <w:rPr>
          <w:rFonts w:ascii="Times New Roman" w:hAnsi="Times New Roman" w:eastAsia="Times New Roman" w:cs="Times New Roman"/>
          <w:noProof w:val="0"/>
          <w:lang w:val="en-US"/>
        </w:rPr>
        <w:t xml:space="preserve"> к </w:t>
      </w:r>
      <w:r w:rsidRPr="7E4DEFFA" w:rsidR="3D506ECB">
        <w:rPr>
          <w:rFonts w:ascii="Times New Roman" w:hAnsi="Times New Roman" w:eastAsia="Times New Roman" w:cs="Times New Roman"/>
          <w:noProof w:val="0"/>
          <w:lang w:val="en-US"/>
        </w:rPr>
        <w:t>столбцам</w:t>
      </w:r>
      <w:r w:rsidRPr="7E4DEFFA" w:rsidR="3D506ECB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3D506ECB" w:rsidP="7E4DEFFA" w:rsidRDefault="3D506ECB" w14:paraId="18736A4A" w14:textId="1A05226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3D506ECB">
        <w:rPr>
          <w:rFonts w:ascii="Times New Roman" w:hAnsi="Times New Roman" w:eastAsia="Times New Roman" w:cs="Times New Roman"/>
          <w:noProof w:val="0"/>
          <w:lang w:val="en-US"/>
        </w:rPr>
        <w:t>Определения</w:t>
      </w:r>
      <w:r w:rsidRPr="7E4DEFFA" w:rsidR="3D506EC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D506ECB">
        <w:rPr>
          <w:rFonts w:ascii="Times New Roman" w:hAnsi="Times New Roman" w:eastAsia="Times New Roman" w:cs="Times New Roman"/>
          <w:noProof w:val="0"/>
          <w:lang w:val="en-US"/>
        </w:rPr>
        <w:t>представлений</w:t>
      </w:r>
      <w:r w:rsidRPr="7E4DEFFA" w:rsidR="3D506ECB">
        <w:rPr>
          <w:rFonts w:ascii="Times New Roman" w:hAnsi="Times New Roman" w:eastAsia="Times New Roman" w:cs="Times New Roman"/>
          <w:noProof w:val="0"/>
          <w:lang w:val="en-US"/>
        </w:rPr>
        <w:t xml:space="preserve"> (VIEW), </w:t>
      </w:r>
      <w:r w:rsidRPr="7E4DEFFA" w:rsidR="3D506ECB">
        <w:rPr>
          <w:rFonts w:ascii="Times New Roman" w:hAnsi="Times New Roman" w:eastAsia="Times New Roman" w:cs="Times New Roman"/>
          <w:noProof w:val="0"/>
          <w:lang w:val="en-US"/>
        </w:rPr>
        <w:t>триггеров</w:t>
      </w:r>
      <w:r w:rsidRPr="7E4DEFFA" w:rsidR="3D506ECB">
        <w:rPr>
          <w:rFonts w:ascii="Times New Roman" w:hAnsi="Times New Roman" w:eastAsia="Times New Roman" w:cs="Times New Roman"/>
          <w:noProof w:val="0"/>
          <w:lang w:val="en-US"/>
        </w:rPr>
        <w:t xml:space="preserve"> (TRIGGER) и </w:t>
      </w:r>
      <w:r w:rsidRPr="7E4DEFFA" w:rsidR="3D506ECB">
        <w:rPr>
          <w:rFonts w:ascii="Times New Roman" w:hAnsi="Times New Roman" w:eastAsia="Times New Roman" w:cs="Times New Roman"/>
          <w:noProof w:val="0"/>
          <w:lang w:val="en-US"/>
        </w:rPr>
        <w:t>хранимых</w:t>
      </w:r>
      <w:r w:rsidRPr="7E4DEFFA" w:rsidR="3D506EC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D506ECB">
        <w:rPr>
          <w:rFonts w:ascii="Times New Roman" w:hAnsi="Times New Roman" w:eastAsia="Times New Roman" w:cs="Times New Roman"/>
          <w:noProof w:val="0"/>
          <w:lang w:val="en-US"/>
        </w:rPr>
        <w:t>процедур</w:t>
      </w:r>
      <w:r w:rsidRPr="7E4DEFFA" w:rsidR="3D506ECB">
        <w:rPr>
          <w:rFonts w:ascii="Times New Roman" w:hAnsi="Times New Roman" w:eastAsia="Times New Roman" w:cs="Times New Roman"/>
          <w:noProof w:val="0"/>
          <w:lang w:val="en-US"/>
        </w:rPr>
        <w:t xml:space="preserve"> (STORED PROCEDURE), </w:t>
      </w:r>
      <w:r w:rsidRPr="7E4DEFFA" w:rsidR="3D506ECB">
        <w:rPr>
          <w:rFonts w:ascii="Times New Roman" w:hAnsi="Times New Roman" w:eastAsia="Times New Roman" w:cs="Times New Roman"/>
          <w:noProof w:val="0"/>
          <w:lang w:val="en-US"/>
        </w:rPr>
        <w:t>если</w:t>
      </w:r>
      <w:r w:rsidRPr="7E4DEFFA" w:rsidR="3D506EC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D506ECB">
        <w:rPr>
          <w:rFonts w:ascii="Times New Roman" w:hAnsi="Times New Roman" w:eastAsia="Times New Roman" w:cs="Times New Roman"/>
          <w:noProof w:val="0"/>
          <w:lang w:val="en-US"/>
        </w:rPr>
        <w:t>они</w:t>
      </w:r>
      <w:r w:rsidRPr="7E4DEFFA" w:rsidR="3D506EC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D506ECB">
        <w:rPr>
          <w:rFonts w:ascii="Times New Roman" w:hAnsi="Times New Roman" w:eastAsia="Times New Roman" w:cs="Times New Roman"/>
          <w:noProof w:val="0"/>
          <w:lang w:val="en-US"/>
        </w:rPr>
        <w:t>существуют</w:t>
      </w:r>
      <w:r w:rsidRPr="7E4DEFFA" w:rsidR="3D506ECB">
        <w:rPr>
          <w:rFonts w:ascii="Times New Roman" w:hAnsi="Times New Roman" w:eastAsia="Times New Roman" w:cs="Times New Roman"/>
          <w:noProof w:val="0"/>
          <w:lang w:val="en-US"/>
        </w:rPr>
        <w:t xml:space="preserve"> в </w:t>
      </w:r>
      <w:r w:rsidRPr="7E4DEFFA" w:rsidR="3D506ECB">
        <w:rPr>
          <w:rFonts w:ascii="Times New Roman" w:hAnsi="Times New Roman" w:eastAsia="Times New Roman" w:cs="Times New Roman"/>
          <w:noProof w:val="0"/>
          <w:lang w:val="en-US"/>
        </w:rPr>
        <w:t>базе</w:t>
      </w:r>
      <w:r w:rsidRPr="7E4DEFFA" w:rsidR="3D506EC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D506ECB">
        <w:rPr>
          <w:rFonts w:ascii="Times New Roman" w:hAnsi="Times New Roman" w:eastAsia="Times New Roman" w:cs="Times New Roman"/>
          <w:noProof w:val="0"/>
          <w:lang w:val="en-US"/>
        </w:rPr>
        <w:t>данных</w:t>
      </w:r>
      <w:r w:rsidRPr="7E4DEFFA" w:rsidR="3D506ECB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7E4DEFFA" w:rsidP="7E4DEFFA" w:rsidRDefault="7E4DEFFA" w14:paraId="67B57588" w14:textId="283D1D37">
      <w:pPr>
        <w:rPr>
          <w:rFonts w:ascii="Times New Roman" w:hAnsi="Times New Roman" w:eastAsia="Times New Roman" w:cs="Times New Roman"/>
        </w:rPr>
      </w:pPr>
      <w:r w:rsidRPr="7E4DEFFA">
        <w:rPr>
          <w:rFonts w:ascii="Times New Roman" w:hAnsi="Times New Roman" w:eastAsia="Times New Roman" w:cs="Times New Roman"/>
        </w:rPr>
        <w:br w:type="page"/>
      </w:r>
    </w:p>
    <w:p w:rsidR="01B9E24A" w:rsidP="7E4DEFFA" w:rsidRDefault="01B9E24A" w14:paraId="596BD048" w14:textId="733C063E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01B9E2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Практическая</w:t>
      </w:r>
      <w:r w:rsidRPr="7E4DEFFA" w:rsidR="01B9E2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1B9E2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работа</w:t>
      </w:r>
      <w:r w:rsidRPr="7E4DEFFA" w:rsidR="01B9E2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№4</w:t>
      </w:r>
      <w:r>
        <w:br/>
      </w:r>
    </w:p>
    <w:p w:rsidR="7E4DEFFA" w:rsidP="7E4DEFFA" w:rsidRDefault="7E4DEFFA" w14:paraId="45CD13AF" w14:textId="648704F5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>
        <w:br/>
      </w:r>
      <w:r w:rsidRPr="7E4DEFFA" w:rsidR="3FAFF8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SELECT [</w:t>
      </w:r>
      <w:r w:rsidRPr="7E4DEFFA" w:rsidR="3FAFF8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столбцы</w:t>
      </w:r>
      <w:r w:rsidRPr="7E4DEFFA" w:rsidR="3FAFF8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]</w:t>
      </w:r>
    </w:p>
    <w:p w:rsidR="3FAFF8DF" w:rsidP="7E4DEFFA" w:rsidRDefault="3FAFF8DF" w14:paraId="08796F33" w14:textId="53651D43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3FAFF8DF">
        <w:rPr>
          <w:rFonts w:ascii="Times New Roman" w:hAnsi="Times New Roman" w:eastAsia="Times New Roman" w:cs="Times New Roman"/>
          <w:noProof w:val="0"/>
          <w:lang w:val="en-US"/>
        </w:rPr>
        <w:t>FROM [</w:t>
      </w:r>
      <w:r w:rsidRPr="7E4DEFFA" w:rsidR="3FAFF8DF">
        <w:rPr>
          <w:rFonts w:ascii="Times New Roman" w:hAnsi="Times New Roman" w:eastAsia="Times New Roman" w:cs="Times New Roman"/>
          <w:noProof w:val="0"/>
          <w:lang w:val="en-US"/>
        </w:rPr>
        <w:t>таблицы</w:t>
      </w:r>
      <w:r w:rsidRPr="7E4DEFFA" w:rsidR="3FAFF8DF">
        <w:rPr>
          <w:rFonts w:ascii="Times New Roman" w:hAnsi="Times New Roman" w:eastAsia="Times New Roman" w:cs="Times New Roman"/>
          <w:noProof w:val="0"/>
          <w:lang w:val="en-US"/>
        </w:rPr>
        <w:t>]</w:t>
      </w:r>
    </w:p>
    <w:p w:rsidR="3FAFF8DF" w:rsidP="7E4DEFFA" w:rsidRDefault="3FAFF8DF" w14:paraId="64C1988C" w14:textId="2D8E198E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3FAFF8DF">
        <w:rPr>
          <w:rFonts w:ascii="Times New Roman" w:hAnsi="Times New Roman" w:eastAsia="Times New Roman" w:cs="Times New Roman"/>
          <w:noProof w:val="0"/>
          <w:lang w:val="en-US"/>
        </w:rPr>
        <w:t>WHERE [</w:t>
      </w:r>
      <w:r w:rsidRPr="7E4DEFFA" w:rsidR="3FAFF8DF">
        <w:rPr>
          <w:rFonts w:ascii="Times New Roman" w:hAnsi="Times New Roman" w:eastAsia="Times New Roman" w:cs="Times New Roman"/>
          <w:noProof w:val="0"/>
          <w:lang w:val="en-US"/>
        </w:rPr>
        <w:t>условия</w:t>
      </w:r>
      <w:r w:rsidRPr="7E4DEFFA" w:rsidR="3FAFF8DF">
        <w:rPr>
          <w:rFonts w:ascii="Times New Roman" w:hAnsi="Times New Roman" w:eastAsia="Times New Roman" w:cs="Times New Roman"/>
          <w:noProof w:val="0"/>
          <w:lang w:val="en-US"/>
        </w:rPr>
        <w:t>]</w:t>
      </w:r>
    </w:p>
    <w:p w:rsidR="3FAFF8DF" w:rsidP="7E4DEFFA" w:rsidRDefault="3FAFF8DF" w14:paraId="51093834" w14:textId="1083681F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3FAFF8DF">
        <w:rPr>
          <w:rFonts w:ascii="Times New Roman" w:hAnsi="Times New Roman" w:eastAsia="Times New Roman" w:cs="Times New Roman"/>
          <w:noProof w:val="0"/>
          <w:lang w:val="en-US"/>
        </w:rPr>
        <w:t>GROUP BY [</w:t>
      </w:r>
      <w:r w:rsidRPr="7E4DEFFA" w:rsidR="3FAFF8DF">
        <w:rPr>
          <w:rFonts w:ascii="Times New Roman" w:hAnsi="Times New Roman" w:eastAsia="Times New Roman" w:cs="Times New Roman"/>
          <w:noProof w:val="0"/>
          <w:lang w:val="en-US"/>
        </w:rPr>
        <w:t>столбцы</w:t>
      </w:r>
      <w:r w:rsidRPr="7E4DEFFA" w:rsidR="3FAFF8DF">
        <w:rPr>
          <w:rFonts w:ascii="Times New Roman" w:hAnsi="Times New Roman" w:eastAsia="Times New Roman" w:cs="Times New Roman"/>
          <w:noProof w:val="0"/>
          <w:lang w:val="en-US"/>
        </w:rPr>
        <w:t>]</w:t>
      </w:r>
    </w:p>
    <w:p w:rsidR="3FAFF8DF" w:rsidP="7E4DEFFA" w:rsidRDefault="3FAFF8DF" w14:paraId="18DC4CDC" w14:textId="08884214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3FAFF8DF">
        <w:rPr>
          <w:rFonts w:ascii="Times New Roman" w:hAnsi="Times New Roman" w:eastAsia="Times New Roman" w:cs="Times New Roman"/>
          <w:noProof w:val="0"/>
          <w:lang w:val="en-US"/>
        </w:rPr>
        <w:t>HAVING [</w:t>
      </w:r>
      <w:r w:rsidRPr="7E4DEFFA" w:rsidR="3FAFF8DF">
        <w:rPr>
          <w:rFonts w:ascii="Times New Roman" w:hAnsi="Times New Roman" w:eastAsia="Times New Roman" w:cs="Times New Roman"/>
          <w:noProof w:val="0"/>
          <w:lang w:val="en-US"/>
        </w:rPr>
        <w:t>условия</w:t>
      </w:r>
      <w:r w:rsidRPr="7E4DEFFA" w:rsidR="3FAFF8DF">
        <w:rPr>
          <w:rFonts w:ascii="Times New Roman" w:hAnsi="Times New Roman" w:eastAsia="Times New Roman" w:cs="Times New Roman"/>
          <w:noProof w:val="0"/>
          <w:lang w:val="en-US"/>
        </w:rPr>
        <w:t>]</w:t>
      </w:r>
    </w:p>
    <w:p w:rsidR="3FAFF8DF" w:rsidP="7E4DEFFA" w:rsidRDefault="3FAFF8DF" w14:paraId="1576F2D4" w14:textId="46CB624E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3FAFF8DF">
        <w:rPr>
          <w:rFonts w:ascii="Times New Roman" w:hAnsi="Times New Roman" w:eastAsia="Times New Roman" w:cs="Times New Roman"/>
          <w:noProof w:val="0"/>
          <w:lang w:val="en-US"/>
        </w:rPr>
        <w:t>ORDER BY [</w:t>
      </w:r>
      <w:r w:rsidRPr="7E4DEFFA" w:rsidR="3FAFF8DF">
        <w:rPr>
          <w:rFonts w:ascii="Times New Roman" w:hAnsi="Times New Roman" w:eastAsia="Times New Roman" w:cs="Times New Roman"/>
          <w:noProof w:val="0"/>
          <w:lang w:val="en-US"/>
        </w:rPr>
        <w:t>столбцы</w:t>
      </w:r>
      <w:r w:rsidRPr="7E4DEFFA" w:rsidR="3FAFF8DF">
        <w:rPr>
          <w:rFonts w:ascii="Times New Roman" w:hAnsi="Times New Roman" w:eastAsia="Times New Roman" w:cs="Times New Roman"/>
          <w:noProof w:val="0"/>
          <w:lang w:val="en-US"/>
        </w:rPr>
        <w:t>];</w:t>
      </w:r>
      <w:r>
        <w:br/>
      </w:r>
    </w:p>
    <w:p w:rsidR="3956BB44" w:rsidP="7E4DEFFA" w:rsidRDefault="3956BB44" w14:paraId="469E58F3" w14:textId="08CA2650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7E4DEFFA" w:rsidR="3956BB44">
        <w:rPr>
          <w:rFonts w:ascii="Times New Roman" w:hAnsi="Times New Roman" w:eastAsia="Times New Roman" w:cs="Times New Roman"/>
          <w:noProof w:val="0"/>
          <w:lang w:val="en-US"/>
        </w:rPr>
        <w:t>После</w:t>
      </w:r>
      <w:r w:rsidRPr="7E4DEFFA" w:rsidR="3956BB4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956BB44">
        <w:rPr>
          <w:rFonts w:ascii="Times New Roman" w:hAnsi="Times New Roman" w:eastAsia="Times New Roman" w:cs="Times New Roman"/>
          <w:noProof w:val="0"/>
          <w:lang w:val="en-US"/>
        </w:rPr>
        <w:t>ключевого</w:t>
      </w:r>
      <w:r w:rsidRPr="7E4DEFFA" w:rsidR="3956BB4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956BB44">
        <w:rPr>
          <w:rFonts w:ascii="Times New Roman" w:hAnsi="Times New Roman" w:eastAsia="Times New Roman" w:cs="Times New Roman"/>
          <w:noProof w:val="0"/>
          <w:lang w:val="en-US"/>
        </w:rPr>
        <w:t>слова</w:t>
      </w:r>
      <w:r w:rsidRPr="7E4DEFFA" w:rsidR="3956BB44">
        <w:rPr>
          <w:rFonts w:ascii="Times New Roman" w:hAnsi="Times New Roman" w:eastAsia="Times New Roman" w:cs="Times New Roman"/>
          <w:noProof w:val="0"/>
          <w:lang w:val="en-US"/>
        </w:rPr>
        <w:t xml:space="preserve"> SELECT </w:t>
      </w:r>
      <w:r w:rsidRPr="7E4DEFFA" w:rsidR="3956BB44">
        <w:rPr>
          <w:rFonts w:ascii="Times New Roman" w:hAnsi="Times New Roman" w:eastAsia="Times New Roman" w:cs="Times New Roman"/>
          <w:noProof w:val="0"/>
          <w:lang w:val="en-US"/>
        </w:rPr>
        <w:t>указываются</w:t>
      </w:r>
      <w:r w:rsidRPr="7E4DEFFA" w:rsidR="3956BB4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956BB44">
        <w:rPr>
          <w:rFonts w:ascii="Times New Roman" w:hAnsi="Times New Roman" w:eastAsia="Times New Roman" w:cs="Times New Roman"/>
          <w:noProof w:val="0"/>
          <w:lang w:val="en-US"/>
        </w:rPr>
        <w:t>столбцы</w:t>
      </w:r>
      <w:r w:rsidRPr="7E4DEFFA" w:rsidR="3956BB44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3956BB44">
        <w:rPr>
          <w:rFonts w:ascii="Times New Roman" w:hAnsi="Times New Roman" w:eastAsia="Times New Roman" w:cs="Times New Roman"/>
          <w:noProof w:val="0"/>
          <w:lang w:val="en-US"/>
        </w:rPr>
        <w:t>которые</w:t>
      </w:r>
      <w:r w:rsidRPr="7E4DEFFA" w:rsidR="3956BB4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956BB44">
        <w:rPr>
          <w:rFonts w:ascii="Times New Roman" w:hAnsi="Times New Roman" w:eastAsia="Times New Roman" w:cs="Times New Roman"/>
          <w:noProof w:val="0"/>
          <w:lang w:val="en-US"/>
        </w:rPr>
        <w:t>вы</w:t>
      </w:r>
      <w:r w:rsidRPr="7E4DEFFA" w:rsidR="3956BB4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956BB44">
        <w:rPr>
          <w:rFonts w:ascii="Times New Roman" w:hAnsi="Times New Roman" w:eastAsia="Times New Roman" w:cs="Times New Roman"/>
          <w:noProof w:val="0"/>
          <w:lang w:val="en-US"/>
        </w:rPr>
        <w:t>хотите</w:t>
      </w:r>
      <w:r w:rsidRPr="7E4DEFFA" w:rsidR="3956BB4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956BB44">
        <w:rPr>
          <w:rFonts w:ascii="Times New Roman" w:hAnsi="Times New Roman" w:eastAsia="Times New Roman" w:cs="Times New Roman"/>
          <w:noProof w:val="0"/>
          <w:lang w:val="en-US"/>
        </w:rPr>
        <w:t>выбрать</w:t>
      </w:r>
      <w:r w:rsidRPr="7E4DEFFA" w:rsidR="3956BB4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956BB44">
        <w:rPr>
          <w:rFonts w:ascii="Times New Roman" w:hAnsi="Times New Roman" w:eastAsia="Times New Roman" w:cs="Times New Roman"/>
          <w:noProof w:val="0"/>
          <w:lang w:val="en-US"/>
        </w:rPr>
        <w:t>из</w:t>
      </w:r>
      <w:r w:rsidRPr="7E4DEFFA" w:rsidR="3956BB4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956BB44">
        <w:rPr>
          <w:rFonts w:ascii="Times New Roman" w:hAnsi="Times New Roman" w:eastAsia="Times New Roman" w:cs="Times New Roman"/>
          <w:noProof w:val="0"/>
          <w:lang w:val="en-US"/>
        </w:rPr>
        <w:t>таблицы</w:t>
      </w:r>
      <w:r w:rsidRPr="7E4DEFFA" w:rsidR="3956BB44">
        <w:rPr>
          <w:rFonts w:ascii="Times New Roman" w:hAnsi="Times New Roman" w:eastAsia="Times New Roman" w:cs="Times New Roman"/>
          <w:noProof w:val="0"/>
          <w:lang w:val="en-US"/>
        </w:rPr>
        <w:t xml:space="preserve">. </w:t>
      </w:r>
      <w:r w:rsidRPr="7E4DEFFA" w:rsidR="3956BB44">
        <w:rPr>
          <w:rFonts w:ascii="Times New Roman" w:hAnsi="Times New Roman" w:eastAsia="Times New Roman" w:cs="Times New Roman"/>
          <w:noProof w:val="0"/>
          <w:lang w:val="en-US"/>
        </w:rPr>
        <w:t>Это</w:t>
      </w:r>
      <w:r w:rsidRPr="7E4DEFFA" w:rsidR="3956BB4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956BB44">
        <w:rPr>
          <w:rFonts w:ascii="Times New Roman" w:hAnsi="Times New Roman" w:eastAsia="Times New Roman" w:cs="Times New Roman"/>
          <w:noProof w:val="0"/>
          <w:lang w:val="en-US"/>
        </w:rPr>
        <w:t>могут</w:t>
      </w:r>
      <w:r w:rsidRPr="7E4DEFFA" w:rsidR="3956BB4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956BB44">
        <w:rPr>
          <w:rFonts w:ascii="Times New Roman" w:hAnsi="Times New Roman" w:eastAsia="Times New Roman" w:cs="Times New Roman"/>
          <w:noProof w:val="0"/>
          <w:lang w:val="en-US"/>
        </w:rPr>
        <w:t>быть</w:t>
      </w:r>
      <w:r w:rsidRPr="7E4DEFFA" w:rsidR="3956BB4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956BB44">
        <w:rPr>
          <w:rFonts w:ascii="Times New Roman" w:hAnsi="Times New Roman" w:eastAsia="Times New Roman" w:cs="Times New Roman"/>
          <w:noProof w:val="0"/>
          <w:lang w:val="en-US"/>
        </w:rPr>
        <w:t>конкретные</w:t>
      </w:r>
      <w:r w:rsidRPr="7E4DEFFA" w:rsidR="3956BB4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956BB44">
        <w:rPr>
          <w:rFonts w:ascii="Times New Roman" w:hAnsi="Times New Roman" w:eastAsia="Times New Roman" w:cs="Times New Roman"/>
          <w:noProof w:val="0"/>
          <w:lang w:val="en-US"/>
        </w:rPr>
        <w:t>столбцы</w:t>
      </w:r>
      <w:r w:rsidRPr="7E4DEFFA" w:rsidR="3956BB44">
        <w:rPr>
          <w:rFonts w:ascii="Times New Roman" w:hAnsi="Times New Roman" w:eastAsia="Times New Roman" w:cs="Times New Roman"/>
          <w:noProof w:val="0"/>
          <w:lang w:val="en-US"/>
        </w:rPr>
        <w:t xml:space="preserve"> (</w:t>
      </w:r>
      <w:r w:rsidRPr="7E4DEFFA" w:rsidR="3956BB44">
        <w:rPr>
          <w:rFonts w:ascii="Times New Roman" w:hAnsi="Times New Roman" w:eastAsia="Times New Roman" w:cs="Times New Roman"/>
          <w:noProof w:val="0"/>
          <w:lang w:val="en-US"/>
        </w:rPr>
        <w:t>например</w:t>
      </w:r>
      <w:r w:rsidRPr="7E4DEFFA" w:rsidR="3956BB44">
        <w:rPr>
          <w:rFonts w:ascii="Times New Roman" w:hAnsi="Times New Roman" w:eastAsia="Times New Roman" w:cs="Times New Roman"/>
          <w:noProof w:val="0"/>
          <w:lang w:val="en-US"/>
        </w:rPr>
        <w:t xml:space="preserve">, column1, column2) </w:t>
      </w:r>
      <w:r w:rsidRPr="7E4DEFFA" w:rsidR="3956BB44">
        <w:rPr>
          <w:rFonts w:ascii="Times New Roman" w:hAnsi="Times New Roman" w:eastAsia="Times New Roman" w:cs="Times New Roman"/>
          <w:noProof w:val="0"/>
          <w:lang w:val="en-US"/>
        </w:rPr>
        <w:t>или</w:t>
      </w:r>
      <w:r w:rsidRPr="7E4DEFFA" w:rsidR="3956BB4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956BB44">
        <w:rPr>
          <w:rFonts w:ascii="Times New Roman" w:hAnsi="Times New Roman" w:eastAsia="Times New Roman" w:cs="Times New Roman"/>
          <w:noProof w:val="0"/>
          <w:lang w:val="en-US"/>
        </w:rPr>
        <w:t>символ</w:t>
      </w:r>
      <w:r w:rsidRPr="7E4DEFFA" w:rsidR="3956BB44">
        <w:rPr>
          <w:rFonts w:ascii="Times New Roman" w:hAnsi="Times New Roman" w:eastAsia="Times New Roman" w:cs="Times New Roman"/>
          <w:noProof w:val="0"/>
          <w:lang w:val="en-US"/>
        </w:rPr>
        <w:t xml:space="preserve"> *, </w:t>
      </w:r>
      <w:r w:rsidRPr="7E4DEFFA" w:rsidR="3956BB44">
        <w:rPr>
          <w:rFonts w:ascii="Times New Roman" w:hAnsi="Times New Roman" w:eastAsia="Times New Roman" w:cs="Times New Roman"/>
          <w:noProof w:val="0"/>
          <w:lang w:val="en-US"/>
        </w:rPr>
        <w:t>который</w:t>
      </w:r>
      <w:r w:rsidRPr="7E4DEFFA" w:rsidR="3956BB4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956BB44">
        <w:rPr>
          <w:rFonts w:ascii="Times New Roman" w:hAnsi="Times New Roman" w:eastAsia="Times New Roman" w:cs="Times New Roman"/>
          <w:noProof w:val="0"/>
          <w:lang w:val="en-US"/>
        </w:rPr>
        <w:t>обозначает</w:t>
      </w:r>
      <w:r w:rsidRPr="7E4DEFFA" w:rsidR="3956BB4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956BB44">
        <w:rPr>
          <w:rFonts w:ascii="Times New Roman" w:hAnsi="Times New Roman" w:eastAsia="Times New Roman" w:cs="Times New Roman"/>
          <w:noProof w:val="0"/>
          <w:lang w:val="en-US"/>
        </w:rPr>
        <w:t>выбор</w:t>
      </w:r>
      <w:r w:rsidRPr="7E4DEFFA" w:rsidR="3956BB4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956BB44">
        <w:rPr>
          <w:rFonts w:ascii="Times New Roman" w:hAnsi="Times New Roman" w:eastAsia="Times New Roman" w:cs="Times New Roman"/>
          <w:noProof w:val="0"/>
          <w:lang w:val="en-US"/>
        </w:rPr>
        <w:t>всех</w:t>
      </w:r>
      <w:r w:rsidRPr="7E4DEFFA" w:rsidR="3956BB4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956BB44">
        <w:rPr>
          <w:rFonts w:ascii="Times New Roman" w:hAnsi="Times New Roman" w:eastAsia="Times New Roman" w:cs="Times New Roman"/>
          <w:noProof w:val="0"/>
          <w:lang w:val="en-US"/>
        </w:rPr>
        <w:t>столбцов</w:t>
      </w:r>
      <w:r w:rsidRPr="7E4DEFFA" w:rsidR="3956BB4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956BB44">
        <w:rPr>
          <w:rFonts w:ascii="Times New Roman" w:hAnsi="Times New Roman" w:eastAsia="Times New Roman" w:cs="Times New Roman"/>
          <w:noProof w:val="0"/>
          <w:lang w:val="en-US"/>
        </w:rPr>
        <w:t>из</w:t>
      </w:r>
      <w:r w:rsidRPr="7E4DEFFA" w:rsidR="3956BB4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956BB44">
        <w:rPr>
          <w:rFonts w:ascii="Times New Roman" w:hAnsi="Times New Roman" w:eastAsia="Times New Roman" w:cs="Times New Roman"/>
          <w:noProof w:val="0"/>
          <w:lang w:val="en-US"/>
        </w:rPr>
        <w:t>таблицы</w:t>
      </w:r>
      <w:r w:rsidRPr="7E4DEFFA" w:rsidR="3956BB44">
        <w:rPr>
          <w:rFonts w:ascii="Times New Roman" w:hAnsi="Times New Roman" w:eastAsia="Times New Roman" w:cs="Times New Roman"/>
          <w:noProof w:val="0"/>
          <w:lang w:val="en-US"/>
        </w:rPr>
        <w:t xml:space="preserve"> (</w:t>
      </w:r>
      <w:r w:rsidRPr="7E4DEFFA" w:rsidR="3956BB44">
        <w:rPr>
          <w:rFonts w:ascii="Times New Roman" w:hAnsi="Times New Roman" w:eastAsia="Times New Roman" w:cs="Times New Roman"/>
          <w:noProof w:val="0"/>
          <w:lang w:val="en-US"/>
        </w:rPr>
        <w:t>например</w:t>
      </w:r>
      <w:r w:rsidRPr="7E4DEFFA" w:rsidR="3956BB44">
        <w:rPr>
          <w:rFonts w:ascii="Times New Roman" w:hAnsi="Times New Roman" w:eastAsia="Times New Roman" w:cs="Times New Roman"/>
          <w:noProof w:val="0"/>
          <w:lang w:val="en-US"/>
        </w:rPr>
        <w:t>, SELECT *)</w:t>
      </w:r>
      <w:r>
        <w:br/>
      </w:r>
    </w:p>
    <w:p w:rsidR="1A26356C" w:rsidP="7E4DEFFA" w:rsidRDefault="1A26356C" w14:paraId="3ACA6E26" w14:textId="07366B4F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1A263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После</w:t>
      </w:r>
      <w:r w:rsidRPr="7E4DEFFA" w:rsidR="1A263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A263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ключевого</w:t>
      </w:r>
      <w:r w:rsidRPr="7E4DEFFA" w:rsidR="1A263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A263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слова</w:t>
      </w:r>
      <w:r w:rsidRPr="7E4DEFFA" w:rsidR="1A263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FROM </w:t>
      </w:r>
      <w:r w:rsidRPr="7E4DEFFA" w:rsidR="1A263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указывается</w:t>
      </w:r>
      <w:r w:rsidRPr="7E4DEFFA" w:rsidR="1A263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A263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имя</w:t>
      </w:r>
      <w:r w:rsidRPr="7E4DEFFA" w:rsidR="1A263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A263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таблицы</w:t>
      </w:r>
      <w:r w:rsidRPr="7E4DEFFA" w:rsidR="1A263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A263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или</w:t>
      </w:r>
      <w:r w:rsidRPr="7E4DEFFA" w:rsidR="1A263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A263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таблиц</w:t>
      </w:r>
      <w:r w:rsidRPr="7E4DEFFA" w:rsidR="1A263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1A263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из</w:t>
      </w:r>
      <w:r w:rsidRPr="7E4DEFFA" w:rsidR="1A263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A263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которых</w:t>
      </w:r>
      <w:r w:rsidRPr="7E4DEFFA" w:rsidR="1A263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A263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будут</w:t>
      </w:r>
      <w:r w:rsidRPr="7E4DEFFA" w:rsidR="1A263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A263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извлекаться</w:t>
      </w:r>
      <w:r w:rsidRPr="7E4DEFFA" w:rsidR="1A263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A263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данные</w:t>
      </w:r>
      <w:r w:rsidRPr="7E4DEFFA" w:rsidR="1A263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E4DEFFA" w:rsidR="1A263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Если</w:t>
      </w:r>
      <w:r w:rsidRPr="7E4DEFFA" w:rsidR="1A263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A263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данные</w:t>
      </w:r>
      <w:r w:rsidRPr="7E4DEFFA" w:rsidR="1A263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A263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выбираются</w:t>
      </w:r>
      <w:r w:rsidRPr="7E4DEFFA" w:rsidR="1A263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A263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из</w:t>
      </w:r>
      <w:r w:rsidRPr="7E4DEFFA" w:rsidR="1A263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A263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нескольких</w:t>
      </w:r>
      <w:r w:rsidRPr="7E4DEFFA" w:rsidR="1A263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A263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таблиц</w:t>
      </w:r>
      <w:r w:rsidRPr="7E4DEFFA" w:rsidR="1A263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1A263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может</w:t>
      </w:r>
      <w:r w:rsidRPr="7E4DEFFA" w:rsidR="1A263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A263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использоваться</w:t>
      </w:r>
      <w:r w:rsidRPr="7E4DEFFA" w:rsidR="1A263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A263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оператор</w:t>
      </w:r>
      <w:r w:rsidRPr="7E4DEFFA" w:rsidR="1A263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JOIN </w:t>
      </w:r>
      <w:r w:rsidRPr="7E4DEFFA" w:rsidR="1A263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для</w:t>
      </w:r>
      <w:r w:rsidRPr="7E4DEFFA" w:rsidR="1A263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A263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их</w:t>
      </w:r>
      <w:r w:rsidRPr="7E4DEFFA" w:rsidR="1A263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A263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объединения</w:t>
      </w:r>
      <w:r w:rsidRPr="7E4DEFFA" w:rsidR="1A263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</w:p>
    <w:p w:rsidR="3FCEF4ED" w:rsidP="7E4DEFFA" w:rsidRDefault="3FCEF4ED" w14:paraId="1971F4C4" w14:textId="0297502F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3FCEF4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После</w:t>
      </w:r>
      <w:r w:rsidRPr="7E4DEFFA" w:rsidR="3FCEF4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FCEF4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ключевого</w:t>
      </w:r>
      <w:r w:rsidRPr="7E4DEFFA" w:rsidR="3FCEF4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FCEF4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слова</w:t>
      </w:r>
      <w:r w:rsidRPr="7E4DEFFA" w:rsidR="3FCEF4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WHERE </w:t>
      </w:r>
      <w:r w:rsidRPr="7E4DEFFA" w:rsidR="3FCEF4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указываются</w:t>
      </w:r>
      <w:r w:rsidRPr="7E4DEFFA" w:rsidR="3FCEF4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FCEF4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условия</w:t>
      </w:r>
      <w:r w:rsidRPr="7E4DEFFA" w:rsidR="3FCEF4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FCEF4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фильтрации</w:t>
      </w:r>
      <w:r w:rsidRPr="7E4DEFFA" w:rsidR="3FCEF4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FCEF4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данных</w:t>
      </w:r>
      <w:r w:rsidRPr="7E4DEFFA" w:rsidR="3FCEF4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E4DEFFA" w:rsidR="3FCEF4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Эти</w:t>
      </w:r>
      <w:r w:rsidRPr="7E4DEFFA" w:rsidR="3FCEF4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FCEF4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условия</w:t>
      </w:r>
      <w:r w:rsidRPr="7E4DEFFA" w:rsidR="3FCEF4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FCEF4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определяют</w:t>
      </w:r>
      <w:r w:rsidRPr="7E4DEFFA" w:rsidR="3FCEF4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3FCEF4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какие</w:t>
      </w:r>
      <w:r w:rsidRPr="7E4DEFFA" w:rsidR="3FCEF4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FCEF4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записи</w:t>
      </w:r>
      <w:r w:rsidRPr="7E4DEFFA" w:rsidR="3FCEF4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FCEF4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будут</w:t>
      </w:r>
      <w:r w:rsidRPr="7E4DEFFA" w:rsidR="3FCEF4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FCEF4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включены</w:t>
      </w:r>
      <w:r w:rsidRPr="7E4DEFFA" w:rsidR="3FCEF4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r w:rsidRPr="7E4DEFFA" w:rsidR="3FCEF4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результат</w:t>
      </w:r>
      <w:r w:rsidRPr="7E4DEFFA" w:rsidR="3FCEF4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FCEF4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запроса</w:t>
      </w:r>
      <w:r w:rsidRPr="7E4DEFFA" w:rsidR="3FCEF4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7E4DEFFA" w:rsidR="3FCEF4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например</w:t>
      </w:r>
      <w:r w:rsidRPr="7E4DEFFA" w:rsidR="3FCEF4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WHERE column1 = '</w:t>
      </w:r>
      <w:r w:rsidRPr="7E4DEFFA" w:rsidR="3FCEF4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значение</w:t>
      </w:r>
      <w:r w:rsidRPr="7E4DEFFA" w:rsidR="3FCEF4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').</w:t>
      </w:r>
      <w:r>
        <w:br/>
      </w:r>
    </w:p>
    <w:p w:rsidR="7E4DEFFA" w:rsidP="7E4DEFFA" w:rsidRDefault="7E4DEFFA" w14:paraId="15A99556" w14:textId="4121961C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69598B3" w:rsidP="7E4DEFFA" w:rsidRDefault="769598B3" w14:paraId="34311572" w14:textId="50E392D9">
      <w:pPr>
        <w:pStyle w:val="ListParagraph"/>
        <w:numPr>
          <w:ilvl w:val="1"/>
          <w:numId w:val="3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769598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WHERE: </w:t>
      </w:r>
      <w:r w:rsidRPr="7E4DEFFA" w:rsidR="769598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используется</w:t>
      </w:r>
      <w:r w:rsidRPr="7E4DEFFA" w:rsidR="769598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69598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для</w:t>
      </w:r>
      <w:r w:rsidRPr="7E4DEFFA" w:rsidR="769598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69598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фильтрации</w:t>
      </w:r>
      <w:r w:rsidRPr="7E4DEFFA" w:rsidR="769598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69598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строк</w:t>
      </w:r>
      <w:r w:rsidRPr="7E4DEFFA" w:rsidR="769598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69598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до</w:t>
      </w:r>
      <w:r w:rsidRPr="7E4DEFFA" w:rsidR="769598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69598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выполнения</w:t>
      </w:r>
      <w:r w:rsidRPr="7E4DEFFA" w:rsidR="769598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69598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группировки</w:t>
      </w:r>
      <w:r w:rsidRPr="7E4DEFFA" w:rsidR="769598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E4DEFFA" w:rsidR="769598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Применяется</w:t>
      </w:r>
      <w:r w:rsidRPr="7E4DEFFA" w:rsidR="769598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к </w:t>
      </w:r>
      <w:r w:rsidRPr="7E4DEFFA" w:rsidR="769598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отдельным</w:t>
      </w:r>
      <w:r w:rsidRPr="7E4DEFFA" w:rsidR="769598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69598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строкам</w:t>
      </w:r>
      <w:r w:rsidRPr="7E4DEFFA" w:rsidR="769598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769598B3" w:rsidP="7E4DEFFA" w:rsidRDefault="769598B3" w14:paraId="13A8906E" w14:textId="6033070C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7E4DEFFA" w:rsidR="769598B3">
        <w:rPr>
          <w:rFonts w:ascii="Times New Roman" w:hAnsi="Times New Roman" w:eastAsia="Times New Roman" w:cs="Times New Roman"/>
          <w:noProof w:val="0"/>
          <w:lang w:val="en-US"/>
        </w:rPr>
        <w:t xml:space="preserve">HAVING: </w:t>
      </w:r>
      <w:r w:rsidRPr="7E4DEFFA" w:rsidR="769598B3">
        <w:rPr>
          <w:rFonts w:ascii="Times New Roman" w:hAnsi="Times New Roman" w:eastAsia="Times New Roman" w:cs="Times New Roman"/>
          <w:noProof w:val="0"/>
          <w:lang w:val="en-US"/>
        </w:rPr>
        <w:t>используется</w:t>
      </w:r>
      <w:r w:rsidRPr="7E4DEFFA" w:rsidR="769598B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69598B3">
        <w:rPr>
          <w:rFonts w:ascii="Times New Roman" w:hAnsi="Times New Roman" w:eastAsia="Times New Roman" w:cs="Times New Roman"/>
          <w:noProof w:val="0"/>
          <w:lang w:val="en-US"/>
        </w:rPr>
        <w:t>для</w:t>
      </w:r>
      <w:r w:rsidRPr="7E4DEFFA" w:rsidR="769598B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69598B3">
        <w:rPr>
          <w:rFonts w:ascii="Times New Roman" w:hAnsi="Times New Roman" w:eastAsia="Times New Roman" w:cs="Times New Roman"/>
          <w:noProof w:val="0"/>
          <w:lang w:val="en-US"/>
        </w:rPr>
        <w:t>фильтрации</w:t>
      </w:r>
      <w:r w:rsidRPr="7E4DEFFA" w:rsidR="769598B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69598B3">
        <w:rPr>
          <w:rFonts w:ascii="Times New Roman" w:hAnsi="Times New Roman" w:eastAsia="Times New Roman" w:cs="Times New Roman"/>
          <w:noProof w:val="0"/>
          <w:lang w:val="en-US"/>
        </w:rPr>
        <w:t>групп</w:t>
      </w:r>
      <w:r w:rsidRPr="7E4DEFFA" w:rsidR="769598B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69598B3">
        <w:rPr>
          <w:rFonts w:ascii="Times New Roman" w:hAnsi="Times New Roman" w:eastAsia="Times New Roman" w:cs="Times New Roman"/>
          <w:noProof w:val="0"/>
          <w:lang w:val="en-US"/>
        </w:rPr>
        <w:t>после</w:t>
      </w:r>
      <w:r w:rsidRPr="7E4DEFFA" w:rsidR="769598B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69598B3">
        <w:rPr>
          <w:rFonts w:ascii="Times New Roman" w:hAnsi="Times New Roman" w:eastAsia="Times New Roman" w:cs="Times New Roman"/>
          <w:noProof w:val="0"/>
          <w:lang w:val="en-US"/>
        </w:rPr>
        <w:t>выполнения</w:t>
      </w:r>
      <w:r w:rsidRPr="7E4DEFFA" w:rsidR="769598B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69598B3">
        <w:rPr>
          <w:rFonts w:ascii="Times New Roman" w:hAnsi="Times New Roman" w:eastAsia="Times New Roman" w:cs="Times New Roman"/>
          <w:noProof w:val="0"/>
          <w:lang w:val="en-US"/>
        </w:rPr>
        <w:t>группировки</w:t>
      </w:r>
      <w:r w:rsidRPr="7E4DEFFA" w:rsidR="769598B3">
        <w:rPr>
          <w:rFonts w:ascii="Times New Roman" w:hAnsi="Times New Roman" w:eastAsia="Times New Roman" w:cs="Times New Roman"/>
          <w:noProof w:val="0"/>
          <w:lang w:val="en-US"/>
        </w:rPr>
        <w:t xml:space="preserve">. </w:t>
      </w:r>
      <w:r w:rsidRPr="7E4DEFFA" w:rsidR="769598B3">
        <w:rPr>
          <w:rFonts w:ascii="Times New Roman" w:hAnsi="Times New Roman" w:eastAsia="Times New Roman" w:cs="Times New Roman"/>
          <w:noProof w:val="0"/>
          <w:lang w:val="en-US"/>
        </w:rPr>
        <w:t>Применяется</w:t>
      </w:r>
      <w:r w:rsidRPr="7E4DEFFA" w:rsidR="769598B3">
        <w:rPr>
          <w:rFonts w:ascii="Times New Roman" w:hAnsi="Times New Roman" w:eastAsia="Times New Roman" w:cs="Times New Roman"/>
          <w:noProof w:val="0"/>
          <w:lang w:val="en-US"/>
        </w:rPr>
        <w:t xml:space="preserve"> к </w:t>
      </w:r>
      <w:r w:rsidRPr="7E4DEFFA" w:rsidR="769598B3">
        <w:rPr>
          <w:rFonts w:ascii="Times New Roman" w:hAnsi="Times New Roman" w:eastAsia="Times New Roman" w:cs="Times New Roman"/>
          <w:noProof w:val="0"/>
          <w:lang w:val="en-US"/>
        </w:rPr>
        <w:t>агрегированным</w:t>
      </w:r>
      <w:r w:rsidRPr="7E4DEFFA" w:rsidR="769598B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69598B3">
        <w:rPr>
          <w:rFonts w:ascii="Times New Roman" w:hAnsi="Times New Roman" w:eastAsia="Times New Roman" w:cs="Times New Roman"/>
          <w:noProof w:val="0"/>
          <w:lang w:val="en-US"/>
        </w:rPr>
        <w:t>данным</w:t>
      </w:r>
      <w:r w:rsidRPr="7E4DEFFA" w:rsidR="769598B3">
        <w:rPr>
          <w:rFonts w:ascii="Times New Roman" w:hAnsi="Times New Roman" w:eastAsia="Times New Roman" w:cs="Times New Roman"/>
          <w:noProof w:val="0"/>
          <w:lang w:val="en-US"/>
        </w:rPr>
        <w:t xml:space="preserve"> (</w:t>
      </w:r>
      <w:r w:rsidRPr="7E4DEFFA" w:rsidR="769598B3">
        <w:rPr>
          <w:rFonts w:ascii="Times New Roman" w:hAnsi="Times New Roman" w:eastAsia="Times New Roman" w:cs="Times New Roman"/>
          <w:noProof w:val="0"/>
          <w:lang w:val="en-US"/>
        </w:rPr>
        <w:t>например</w:t>
      </w:r>
      <w:r w:rsidRPr="7E4DEFFA" w:rsidR="769598B3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769598B3">
        <w:rPr>
          <w:rFonts w:ascii="Times New Roman" w:hAnsi="Times New Roman" w:eastAsia="Times New Roman" w:cs="Times New Roman"/>
          <w:noProof w:val="0"/>
          <w:lang w:val="en-US"/>
        </w:rPr>
        <w:t>после</w:t>
      </w:r>
      <w:r w:rsidRPr="7E4DEFFA" w:rsidR="769598B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69598B3">
        <w:rPr>
          <w:rFonts w:ascii="Times New Roman" w:hAnsi="Times New Roman" w:eastAsia="Times New Roman" w:cs="Times New Roman"/>
          <w:noProof w:val="0"/>
          <w:lang w:val="en-US"/>
        </w:rPr>
        <w:t>использования</w:t>
      </w:r>
      <w:r w:rsidRPr="7E4DEFFA" w:rsidR="769598B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69598B3">
        <w:rPr>
          <w:rFonts w:ascii="Times New Roman" w:hAnsi="Times New Roman" w:eastAsia="Times New Roman" w:cs="Times New Roman"/>
          <w:noProof w:val="0"/>
          <w:lang w:val="en-US"/>
        </w:rPr>
        <w:t>функций</w:t>
      </w:r>
      <w:r w:rsidRPr="7E4DEFFA" w:rsidR="769598B3">
        <w:rPr>
          <w:rFonts w:ascii="Times New Roman" w:hAnsi="Times New Roman" w:eastAsia="Times New Roman" w:cs="Times New Roman"/>
          <w:noProof w:val="0"/>
          <w:lang w:val="en-US"/>
        </w:rPr>
        <w:t xml:space="preserve"> COUNT, SUM и </w:t>
      </w:r>
      <w:r w:rsidRPr="7E4DEFFA" w:rsidR="769598B3">
        <w:rPr>
          <w:rFonts w:ascii="Times New Roman" w:hAnsi="Times New Roman" w:eastAsia="Times New Roman" w:cs="Times New Roman"/>
          <w:noProof w:val="0"/>
          <w:lang w:val="en-US"/>
        </w:rPr>
        <w:t>т.д</w:t>
      </w:r>
      <w:r w:rsidRPr="7E4DEFFA" w:rsidR="769598B3">
        <w:rPr>
          <w:rFonts w:ascii="Times New Roman" w:hAnsi="Times New Roman" w:eastAsia="Times New Roman" w:cs="Times New Roman"/>
          <w:noProof w:val="0"/>
          <w:lang w:val="en-US"/>
        </w:rPr>
        <w:t>.)</w:t>
      </w:r>
      <w:r>
        <w:br/>
      </w:r>
    </w:p>
    <w:p w:rsidR="1676DB28" w:rsidP="7E4DEFFA" w:rsidRDefault="1676DB28" w14:paraId="191AB5A0" w14:textId="2EB02E56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1676DB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После</w:t>
      </w:r>
      <w:r w:rsidRPr="7E4DEFFA" w:rsidR="1676DB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676DB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ключевого</w:t>
      </w:r>
      <w:r w:rsidRPr="7E4DEFFA" w:rsidR="1676DB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676DB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слова</w:t>
      </w:r>
      <w:r w:rsidRPr="7E4DEFFA" w:rsidR="1676DB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GROUP BY </w:t>
      </w:r>
      <w:r w:rsidRPr="7E4DEFFA" w:rsidR="1676DB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указываются</w:t>
      </w:r>
      <w:r w:rsidRPr="7E4DEFFA" w:rsidR="1676DB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676DB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столбцы</w:t>
      </w:r>
      <w:r w:rsidRPr="7E4DEFFA" w:rsidR="1676DB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1676DB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</w:t>
      </w:r>
      <w:r w:rsidRPr="7E4DEFFA" w:rsidR="1676DB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676DB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которым</w:t>
      </w:r>
      <w:r w:rsidRPr="7E4DEFFA" w:rsidR="1676DB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676DB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будет</w:t>
      </w:r>
      <w:r w:rsidRPr="7E4DEFFA" w:rsidR="1676DB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676DB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происходить</w:t>
      </w:r>
      <w:r w:rsidRPr="7E4DEFFA" w:rsidR="1676DB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676DB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группировка</w:t>
      </w:r>
      <w:r w:rsidRPr="7E4DEFFA" w:rsidR="1676DB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676DB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данных</w:t>
      </w:r>
      <w:r w:rsidRPr="7E4DEFFA" w:rsidR="1676DB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E4DEFFA" w:rsidR="1676DB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Это</w:t>
      </w:r>
      <w:r w:rsidRPr="7E4DEFFA" w:rsidR="1676DB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676DB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позволяет</w:t>
      </w:r>
      <w:r w:rsidRPr="7E4DEFFA" w:rsidR="1676DB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676DB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агрегировать</w:t>
      </w:r>
      <w:r w:rsidRPr="7E4DEFFA" w:rsidR="1676DB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676DB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данные</w:t>
      </w:r>
      <w:r w:rsidRPr="7E4DEFFA" w:rsidR="1676DB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676DB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</w:t>
      </w:r>
      <w:r w:rsidRPr="7E4DEFFA" w:rsidR="1676DB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676DB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указанным</w:t>
      </w:r>
      <w:r w:rsidRPr="7E4DEFFA" w:rsidR="1676DB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676DB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столбцам</w:t>
      </w:r>
      <w:r w:rsidRPr="7E4DEFFA" w:rsidR="1676DB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7E4DEFFA" w:rsidR="1676DB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например</w:t>
      </w:r>
      <w:r w:rsidRPr="7E4DEFFA" w:rsidR="1676DB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GROUP BY column1).</w:t>
      </w:r>
      <w:r>
        <w:br/>
      </w:r>
    </w:p>
    <w:p w:rsidR="7E4DEFFA" w:rsidP="7E4DEFFA" w:rsidRDefault="7E4DEFFA" w14:paraId="580D2BBE" w14:textId="74E6DBF9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9E68D2B" w:rsidP="7E4DEFFA" w:rsidRDefault="19E68D2B" w14:paraId="681A1024" w14:textId="0C7DA4A7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19E68D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COUNT(</w:t>
      </w:r>
      <w:r w:rsidRPr="7E4DEFFA" w:rsidR="19E68D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): </w:t>
      </w:r>
      <w:r w:rsidRPr="7E4DEFFA" w:rsidR="19E68D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подсчет</w:t>
      </w:r>
      <w:r w:rsidRPr="7E4DEFFA" w:rsidR="19E68D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9E68D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количества</w:t>
      </w:r>
      <w:r w:rsidRPr="7E4DEFFA" w:rsidR="19E68D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9E68D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строк</w:t>
      </w:r>
      <w:r w:rsidRPr="7E4DEFFA" w:rsidR="19E68D2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9E68D2B" w:rsidP="7E4DEFFA" w:rsidRDefault="19E68D2B" w14:paraId="61976581" w14:textId="6F1579D9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19E68D2B">
        <w:rPr>
          <w:rFonts w:ascii="Times New Roman" w:hAnsi="Times New Roman" w:eastAsia="Times New Roman" w:cs="Times New Roman"/>
          <w:noProof w:val="0"/>
          <w:lang w:val="en-US"/>
        </w:rPr>
        <w:t>SUM(</w:t>
      </w:r>
      <w:r w:rsidRPr="7E4DEFFA" w:rsidR="19E68D2B">
        <w:rPr>
          <w:rFonts w:ascii="Times New Roman" w:hAnsi="Times New Roman" w:eastAsia="Times New Roman" w:cs="Times New Roman"/>
          <w:noProof w:val="0"/>
          <w:lang w:val="en-US"/>
        </w:rPr>
        <w:t xml:space="preserve">): </w:t>
      </w:r>
      <w:r w:rsidRPr="7E4DEFFA" w:rsidR="19E68D2B">
        <w:rPr>
          <w:rFonts w:ascii="Times New Roman" w:hAnsi="Times New Roman" w:eastAsia="Times New Roman" w:cs="Times New Roman"/>
          <w:noProof w:val="0"/>
          <w:lang w:val="en-US"/>
        </w:rPr>
        <w:t>сумма</w:t>
      </w:r>
      <w:r w:rsidRPr="7E4DEFFA" w:rsidR="19E68D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9E68D2B">
        <w:rPr>
          <w:rFonts w:ascii="Times New Roman" w:hAnsi="Times New Roman" w:eastAsia="Times New Roman" w:cs="Times New Roman"/>
          <w:noProof w:val="0"/>
          <w:lang w:val="en-US"/>
        </w:rPr>
        <w:t>значений</w:t>
      </w:r>
      <w:r w:rsidRPr="7E4DEFFA" w:rsidR="19E68D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9E68D2B">
        <w:rPr>
          <w:rFonts w:ascii="Times New Roman" w:hAnsi="Times New Roman" w:eastAsia="Times New Roman" w:cs="Times New Roman"/>
          <w:noProof w:val="0"/>
          <w:lang w:val="en-US"/>
        </w:rPr>
        <w:t>столбца</w:t>
      </w:r>
      <w:r w:rsidRPr="7E4DEFFA" w:rsidR="19E68D2B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19E68D2B" w:rsidP="7E4DEFFA" w:rsidRDefault="19E68D2B" w14:paraId="5BA0E717" w14:textId="0E0DB160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19E68D2B">
        <w:rPr>
          <w:rFonts w:ascii="Times New Roman" w:hAnsi="Times New Roman" w:eastAsia="Times New Roman" w:cs="Times New Roman"/>
          <w:noProof w:val="0"/>
          <w:lang w:val="en-US"/>
        </w:rPr>
        <w:t>AVG(</w:t>
      </w:r>
      <w:r w:rsidRPr="7E4DEFFA" w:rsidR="19E68D2B">
        <w:rPr>
          <w:rFonts w:ascii="Times New Roman" w:hAnsi="Times New Roman" w:eastAsia="Times New Roman" w:cs="Times New Roman"/>
          <w:noProof w:val="0"/>
          <w:lang w:val="en-US"/>
        </w:rPr>
        <w:t xml:space="preserve">): </w:t>
      </w:r>
      <w:r w:rsidRPr="7E4DEFFA" w:rsidR="19E68D2B">
        <w:rPr>
          <w:rFonts w:ascii="Times New Roman" w:hAnsi="Times New Roman" w:eastAsia="Times New Roman" w:cs="Times New Roman"/>
          <w:noProof w:val="0"/>
          <w:lang w:val="en-US"/>
        </w:rPr>
        <w:t>среднее</w:t>
      </w:r>
      <w:r w:rsidRPr="7E4DEFFA" w:rsidR="19E68D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9E68D2B">
        <w:rPr>
          <w:rFonts w:ascii="Times New Roman" w:hAnsi="Times New Roman" w:eastAsia="Times New Roman" w:cs="Times New Roman"/>
          <w:noProof w:val="0"/>
          <w:lang w:val="en-US"/>
        </w:rPr>
        <w:t>значение</w:t>
      </w:r>
      <w:r w:rsidRPr="7E4DEFFA" w:rsidR="19E68D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9E68D2B">
        <w:rPr>
          <w:rFonts w:ascii="Times New Roman" w:hAnsi="Times New Roman" w:eastAsia="Times New Roman" w:cs="Times New Roman"/>
          <w:noProof w:val="0"/>
          <w:lang w:val="en-US"/>
        </w:rPr>
        <w:t>столбца</w:t>
      </w:r>
      <w:r w:rsidRPr="7E4DEFFA" w:rsidR="19E68D2B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19E68D2B" w:rsidP="7E4DEFFA" w:rsidRDefault="19E68D2B" w14:paraId="2216F3CD" w14:textId="57D35BE6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19E68D2B">
        <w:rPr>
          <w:rFonts w:ascii="Times New Roman" w:hAnsi="Times New Roman" w:eastAsia="Times New Roman" w:cs="Times New Roman"/>
          <w:noProof w:val="0"/>
          <w:lang w:val="en-US"/>
        </w:rPr>
        <w:t>MAX(</w:t>
      </w:r>
      <w:r w:rsidRPr="7E4DEFFA" w:rsidR="19E68D2B">
        <w:rPr>
          <w:rFonts w:ascii="Times New Roman" w:hAnsi="Times New Roman" w:eastAsia="Times New Roman" w:cs="Times New Roman"/>
          <w:noProof w:val="0"/>
          <w:lang w:val="en-US"/>
        </w:rPr>
        <w:t xml:space="preserve">): </w:t>
      </w:r>
      <w:r w:rsidRPr="7E4DEFFA" w:rsidR="19E68D2B">
        <w:rPr>
          <w:rFonts w:ascii="Times New Roman" w:hAnsi="Times New Roman" w:eastAsia="Times New Roman" w:cs="Times New Roman"/>
          <w:noProof w:val="0"/>
          <w:lang w:val="en-US"/>
        </w:rPr>
        <w:t>максимальное</w:t>
      </w:r>
      <w:r w:rsidRPr="7E4DEFFA" w:rsidR="19E68D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9E68D2B">
        <w:rPr>
          <w:rFonts w:ascii="Times New Roman" w:hAnsi="Times New Roman" w:eastAsia="Times New Roman" w:cs="Times New Roman"/>
          <w:noProof w:val="0"/>
          <w:lang w:val="en-US"/>
        </w:rPr>
        <w:t>значение</w:t>
      </w:r>
      <w:r w:rsidRPr="7E4DEFFA" w:rsidR="19E68D2B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19E68D2B" w:rsidP="7E4DEFFA" w:rsidRDefault="19E68D2B" w14:paraId="066B027C" w14:textId="52616C38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19E68D2B">
        <w:rPr>
          <w:rFonts w:ascii="Times New Roman" w:hAnsi="Times New Roman" w:eastAsia="Times New Roman" w:cs="Times New Roman"/>
          <w:noProof w:val="0"/>
          <w:lang w:val="en-US"/>
        </w:rPr>
        <w:t>MIN(</w:t>
      </w:r>
      <w:r w:rsidRPr="7E4DEFFA" w:rsidR="19E68D2B">
        <w:rPr>
          <w:rFonts w:ascii="Times New Roman" w:hAnsi="Times New Roman" w:eastAsia="Times New Roman" w:cs="Times New Roman"/>
          <w:noProof w:val="0"/>
          <w:lang w:val="en-US"/>
        </w:rPr>
        <w:t xml:space="preserve">): </w:t>
      </w:r>
      <w:r w:rsidRPr="7E4DEFFA" w:rsidR="19E68D2B">
        <w:rPr>
          <w:rFonts w:ascii="Times New Roman" w:hAnsi="Times New Roman" w:eastAsia="Times New Roman" w:cs="Times New Roman"/>
          <w:noProof w:val="0"/>
          <w:lang w:val="en-US"/>
        </w:rPr>
        <w:t>минимальное</w:t>
      </w:r>
      <w:r w:rsidRPr="7E4DEFFA" w:rsidR="19E68D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9E68D2B">
        <w:rPr>
          <w:rFonts w:ascii="Times New Roman" w:hAnsi="Times New Roman" w:eastAsia="Times New Roman" w:cs="Times New Roman"/>
          <w:noProof w:val="0"/>
          <w:lang w:val="en-US"/>
        </w:rPr>
        <w:t>значение</w:t>
      </w:r>
      <w:r w:rsidRPr="7E4DEFFA" w:rsidR="19E68D2B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19E68D2B" w:rsidP="7E4DEFFA" w:rsidRDefault="19E68D2B" w14:paraId="06212556" w14:textId="134294CD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19E68D2B">
        <w:rPr>
          <w:rFonts w:ascii="Times New Roman" w:hAnsi="Times New Roman" w:eastAsia="Times New Roman" w:cs="Times New Roman"/>
          <w:noProof w:val="0"/>
          <w:lang w:val="en-US"/>
        </w:rPr>
        <w:t>Эти</w:t>
      </w:r>
      <w:r w:rsidRPr="7E4DEFFA" w:rsidR="19E68D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9E68D2B">
        <w:rPr>
          <w:rFonts w:ascii="Times New Roman" w:hAnsi="Times New Roman" w:eastAsia="Times New Roman" w:cs="Times New Roman"/>
          <w:noProof w:val="0"/>
          <w:lang w:val="en-US"/>
        </w:rPr>
        <w:t>функции</w:t>
      </w:r>
      <w:r w:rsidRPr="7E4DEFFA" w:rsidR="19E68D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9E68D2B">
        <w:rPr>
          <w:rFonts w:ascii="Times New Roman" w:hAnsi="Times New Roman" w:eastAsia="Times New Roman" w:cs="Times New Roman"/>
          <w:noProof w:val="0"/>
          <w:lang w:val="en-US"/>
        </w:rPr>
        <w:t>требуют</w:t>
      </w:r>
      <w:r w:rsidRPr="7E4DEFFA" w:rsidR="19E68D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9E68D2B">
        <w:rPr>
          <w:rFonts w:ascii="Times New Roman" w:hAnsi="Times New Roman" w:eastAsia="Times New Roman" w:cs="Times New Roman"/>
          <w:noProof w:val="0"/>
          <w:lang w:val="en-US"/>
        </w:rPr>
        <w:t>группировки</w:t>
      </w:r>
      <w:r w:rsidRPr="7E4DEFFA" w:rsidR="19E68D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9E68D2B">
        <w:rPr>
          <w:rFonts w:ascii="Times New Roman" w:hAnsi="Times New Roman" w:eastAsia="Times New Roman" w:cs="Times New Roman"/>
          <w:noProof w:val="0"/>
          <w:lang w:val="en-US"/>
        </w:rPr>
        <w:t>данных</w:t>
      </w:r>
      <w:r w:rsidRPr="7E4DEFFA" w:rsidR="19E68D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9E68D2B">
        <w:rPr>
          <w:rFonts w:ascii="Times New Roman" w:hAnsi="Times New Roman" w:eastAsia="Times New Roman" w:cs="Times New Roman"/>
          <w:noProof w:val="0"/>
          <w:lang w:val="en-US"/>
        </w:rPr>
        <w:t>для</w:t>
      </w:r>
      <w:r w:rsidRPr="7E4DEFFA" w:rsidR="19E68D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9E68D2B">
        <w:rPr>
          <w:rFonts w:ascii="Times New Roman" w:hAnsi="Times New Roman" w:eastAsia="Times New Roman" w:cs="Times New Roman"/>
          <w:noProof w:val="0"/>
          <w:lang w:val="en-US"/>
        </w:rPr>
        <w:t>получения</w:t>
      </w:r>
      <w:r w:rsidRPr="7E4DEFFA" w:rsidR="19E68D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9E68D2B">
        <w:rPr>
          <w:rFonts w:ascii="Times New Roman" w:hAnsi="Times New Roman" w:eastAsia="Times New Roman" w:cs="Times New Roman"/>
          <w:noProof w:val="0"/>
          <w:lang w:val="en-US"/>
        </w:rPr>
        <w:t>агрегированных</w:t>
      </w:r>
      <w:r w:rsidRPr="7E4DEFFA" w:rsidR="19E68D2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9E68D2B">
        <w:rPr>
          <w:rFonts w:ascii="Times New Roman" w:hAnsi="Times New Roman" w:eastAsia="Times New Roman" w:cs="Times New Roman"/>
          <w:noProof w:val="0"/>
          <w:lang w:val="en-US"/>
        </w:rPr>
        <w:t>результатов</w:t>
      </w:r>
      <w:r w:rsidRPr="7E4DEFFA" w:rsidR="19E68D2B">
        <w:rPr>
          <w:rFonts w:ascii="Times New Roman" w:hAnsi="Times New Roman" w:eastAsia="Times New Roman" w:cs="Times New Roman"/>
          <w:noProof w:val="0"/>
          <w:lang w:val="en-US"/>
        </w:rPr>
        <w:t>.</w:t>
      </w:r>
      <w:r>
        <w:br/>
      </w:r>
    </w:p>
    <w:p w:rsidR="14FF8261" w:rsidP="7E4DEFFA" w:rsidRDefault="14FF8261" w14:paraId="5A5271A9" w14:textId="59141F91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14FF8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После</w:t>
      </w:r>
      <w:r w:rsidRPr="7E4DEFFA" w:rsidR="14FF8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4FF8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ключевого</w:t>
      </w:r>
      <w:r w:rsidRPr="7E4DEFFA" w:rsidR="14FF8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4FF8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слова</w:t>
      </w:r>
      <w:r w:rsidRPr="7E4DEFFA" w:rsidR="14FF8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ORDER BY </w:t>
      </w:r>
      <w:r w:rsidRPr="7E4DEFFA" w:rsidR="14FF8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указываются</w:t>
      </w:r>
      <w:r w:rsidRPr="7E4DEFFA" w:rsidR="14FF8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4FF8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столбцы</w:t>
      </w:r>
      <w:r w:rsidRPr="7E4DEFFA" w:rsidR="14FF8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14FF8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</w:t>
      </w:r>
      <w:r w:rsidRPr="7E4DEFFA" w:rsidR="14FF8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4FF8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которым</w:t>
      </w:r>
      <w:r w:rsidRPr="7E4DEFFA" w:rsidR="14FF8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4FF8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будет</w:t>
      </w:r>
      <w:r w:rsidRPr="7E4DEFFA" w:rsidR="14FF8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4FF8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происходить</w:t>
      </w:r>
      <w:r w:rsidRPr="7E4DEFFA" w:rsidR="14FF8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4FF8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сортировка</w:t>
      </w:r>
      <w:r w:rsidRPr="7E4DEFFA" w:rsidR="14FF8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4FF8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результатов</w:t>
      </w:r>
      <w:r w:rsidRPr="7E4DEFFA" w:rsidR="14FF8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4FF8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запроса</w:t>
      </w:r>
      <w:r w:rsidRPr="7E4DEFFA" w:rsidR="14FF8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E4DEFFA" w:rsidR="14FF8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Можно</w:t>
      </w:r>
      <w:r w:rsidRPr="7E4DEFFA" w:rsidR="14FF8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4FF8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указать</w:t>
      </w:r>
      <w:r w:rsidRPr="7E4DEFFA" w:rsidR="14FF8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4FF8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направление</w:t>
      </w:r>
      <w:r w:rsidRPr="7E4DEFFA" w:rsidR="14FF8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4FF8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сортировки</w:t>
      </w:r>
      <w:r w:rsidRPr="7E4DEFFA" w:rsidR="14FF8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ASC (</w:t>
      </w:r>
      <w:r w:rsidRPr="7E4DEFFA" w:rsidR="14FF8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</w:t>
      </w:r>
      <w:r w:rsidRPr="7E4DEFFA" w:rsidR="14FF8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4FF8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возрастанию</w:t>
      </w:r>
      <w:r w:rsidRPr="7E4DEFFA" w:rsidR="14FF8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 w:rsidRPr="7E4DEFFA" w:rsidR="14FF8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или</w:t>
      </w:r>
      <w:r w:rsidRPr="7E4DEFFA" w:rsidR="14FF8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DESC (</w:t>
      </w:r>
      <w:r w:rsidRPr="7E4DEFFA" w:rsidR="14FF8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</w:t>
      </w:r>
      <w:r w:rsidRPr="7E4DEFFA" w:rsidR="14FF8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4FF8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убыванию</w:t>
      </w:r>
      <w:r w:rsidRPr="7E4DEFFA" w:rsidR="14FF8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). </w:t>
      </w:r>
      <w:r w:rsidRPr="7E4DEFFA" w:rsidR="14FF8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Например</w:t>
      </w:r>
      <w:r w:rsidRPr="7E4DEFFA" w:rsidR="14FF8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ORDER BY column1 ASC.</w:t>
      </w:r>
      <w:r>
        <w:br/>
      </w:r>
    </w:p>
    <w:p w:rsidR="196F9663" w:rsidP="7E4DEFFA" w:rsidRDefault="196F9663" w14:paraId="04B60DBA" w14:textId="69C05BB2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196F96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SELECT column1, column2, (column1 + column2) AS total</w:t>
      </w:r>
    </w:p>
    <w:p w:rsidR="196F9663" w:rsidP="7E4DEFFA" w:rsidRDefault="196F9663" w14:paraId="455F6E93" w14:textId="6D400D21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lang w:val="en-US"/>
        </w:rPr>
      </w:pPr>
      <w:r w:rsidRPr="7E4DEFFA" w:rsidR="196F9663">
        <w:rPr>
          <w:rFonts w:ascii="Times New Roman" w:hAnsi="Times New Roman" w:eastAsia="Times New Roman" w:cs="Times New Roman"/>
          <w:noProof w:val="0"/>
          <w:lang w:val="en-US"/>
        </w:rPr>
        <w:t xml:space="preserve">FROM </w:t>
      </w:r>
      <w:r w:rsidRPr="7E4DEFFA" w:rsidR="196F9663">
        <w:rPr>
          <w:rFonts w:ascii="Times New Roman" w:hAnsi="Times New Roman" w:eastAsia="Times New Roman" w:cs="Times New Roman"/>
          <w:noProof w:val="0"/>
          <w:lang w:val="en-US"/>
        </w:rPr>
        <w:t>table_name</w:t>
      </w:r>
      <w:r w:rsidRPr="7E4DEFFA" w:rsidR="196F9663">
        <w:rPr>
          <w:rFonts w:ascii="Times New Roman" w:hAnsi="Times New Roman" w:eastAsia="Times New Roman" w:cs="Times New Roman"/>
          <w:noProof w:val="0"/>
          <w:lang w:val="en-US"/>
        </w:rPr>
        <w:t>;</w:t>
      </w:r>
      <w:r>
        <w:br/>
      </w:r>
    </w:p>
    <w:p w:rsidR="7E4DEFFA" w:rsidP="7E4DEFFA" w:rsidRDefault="7E4DEFFA" w14:paraId="52457638" w14:textId="7DB0C5D9">
      <w:pPr>
        <w:rPr>
          <w:rFonts w:ascii="Times New Roman" w:hAnsi="Times New Roman" w:eastAsia="Times New Roman" w:cs="Times New Roman"/>
        </w:rPr>
      </w:pPr>
      <w:r w:rsidRPr="7E4DEFFA">
        <w:rPr>
          <w:rFonts w:ascii="Times New Roman" w:hAnsi="Times New Roman" w:eastAsia="Times New Roman" w:cs="Times New Roman"/>
        </w:rPr>
        <w:br w:type="page"/>
      </w:r>
    </w:p>
    <w:p w:rsidR="68785F48" w:rsidP="7E4DEFFA" w:rsidRDefault="68785F48" w14:paraId="17905E8F" w14:textId="4B1680D1">
      <w:pPr>
        <w:pStyle w:val="Normal"/>
        <w:spacing w:before="240" w:beforeAutospacing="off" w:after="240" w:afterAutospacing="off"/>
        <w:ind w:left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68785F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Практическая</w:t>
      </w:r>
      <w:r w:rsidRPr="7E4DEFFA" w:rsidR="68785F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8785F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работа</w:t>
      </w:r>
      <w:r w:rsidRPr="7E4DEFFA" w:rsidR="68785F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№5</w:t>
      </w:r>
    </w:p>
    <w:p w:rsidR="7E4DEFFA" w:rsidP="7E4DEFFA" w:rsidRDefault="7E4DEFFA" w14:paraId="79F41576" w14:textId="36098CB7">
      <w:pPr>
        <w:pStyle w:val="ListParagraph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C1EFFCE" w:rsidP="7E4DEFFA" w:rsidRDefault="5C1EFFCE" w14:paraId="6011BDB0" w14:textId="066556BB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5C1EF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После</w:t>
      </w:r>
      <w:r w:rsidRPr="7E4DEFFA" w:rsidR="5C1EF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C1EF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ключевого</w:t>
      </w:r>
      <w:r w:rsidRPr="7E4DEFFA" w:rsidR="5C1EF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C1EF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слова</w:t>
      </w:r>
      <w:r w:rsidRPr="7E4DEFFA" w:rsidR="5C1EF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FROM </w:t>
      </w:r>
      <w:r w:rsidRPr="7E4DEFFA" w:rsidR="5C1EF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указывается</w:t>
      </w:r>
      <w:r w:rsidRPr="7E4DEFFA" w:rsidR="5C1EF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C1EF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имя</w:t>
      </w:r>
      <w:r w:rsidRPr="7E4DEFFA" w:rsidR="5C1EF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C1EF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таблицы</w:t>
      </w:r>
      <w:r w:rsidRPr="7E4DEFFA" w:rsidR="5C1EF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C1EF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или</w:t>
      </w:r>
      <w:r w:rsidRPr="7E4DEFFA" w:rsidR="5C1EF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C1EF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таблиц</w:t>
      </w:r>
      <w:r w:rsidRPr="7E4DEFFA" w:rsidR="5C1EF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5C1EF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из</w:t>
      </w:r>
      <w:r w:rsidRPr="7E4DEFFA" w:rsidR="5C1EF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C1EF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которых</w:t>
      </w:r>
      <w:r w:rsidRPr="7E4DEFFA" w:rsidR="5C1EF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C1EF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будут</w:t>
      </w:r>
      <w:r w:rsidRPr="7E4DEFFA" w:rsidR="5C1EF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C1EF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извлекаться</w:t>
      </w:r>
      <w:r w:rsidRPr="7E4DEFFA" w:rsidR="5C1EF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C1EF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данные</w:t>
      </w:r>
      <w:r w:rsidRPr="7E4DEFFA" w:rsidR="5C1EF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E4DEFFA" w:rsidR="5C1EF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Если</w:t>
      </w:r>
      <w:r w:rsidRPr="7E4DEFFA" w:rsidR="5C1EF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C1EF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данные</w:t>
      </w:r>
      <w:r w:rsidRPr="7E4DEFFA" w:rsidR="5C1EF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C1EF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выбираются</w:t>
      </w:r>
      <w:r w:rsidRPr="7E4DEFFA" w:rsidR="5C1EF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C1EF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из</w:t>
      </w:r>
      <w:r w:rsidRPr="7E4DEFFA" w:rsidR="5C1EF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C1EF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нескольких</w:t>
      </w:r>
      <w:r w:rsidRPr="7E4DEFFA" w:rsidR="5C1EF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C1EF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таблиц</w:t>
      </w:r>
      <w:r w:rsidRPr="7E4DEFFA" w:rsidR="5C1EF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5C1EF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может</w:t>
      </w:r>
      <w:r w:rsidRPr="7E4DEFFA" w:rsidR="5C1EF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C1EF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использоваться</w:t>
      </w:r>
      <w:r w:rsidRPr="7E4DEFFA" w:rsidR="5C1EF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C1EF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оператор</w:t>
      </w:r>
      <w:r w:rsidRPr="7E4DEFFA" w:rsidR="5C1EF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JOIN </w:t>
      </w:r>
      <w:r w:rsidRPr="7E4DEFFA" w:rsidR="5C1EF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для</w:t>
      </w:r>
      <w:r w:rsidRPr="7E4DEFFA" w:rsidR="5C1EF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C1EF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их</w:t>
      </w:r>
      <w:r w:rsidRPr="7E4DEFFA" w:rsidR="5C1EF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C1EF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объединения</w:t>
      </w:r>
      <w:r w:rsidRPr="7E4DEFFA" w:rsidR="5C1EFF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</w:p>
    <w:p w:rsidR="2261F5B3" w:rsidP="7E4DEFFA" w:rsidRDefault="2261F5B3" w14:paraId="03BAFA56" w14:textId="5FB7DE50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2261F5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SELECT </w:t>
      </w:r>
      <w:r w:rsidRPr="7E4DEFFA" w:rsidR="2261F5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столбцы</w:t>
      </w:r>
    </w:p>
    <w:p w:rsidR="2261F5B3" w:rsidP="7E4DEFFA" w:rsidRDefault="2261F5B3" w14:paraId="41885386" w14:textId="079B09CD">
      <w:pPr>
        <w:pStyle w:val="ListParagraph"/>
        <w:spacing w:before="240" w:beforeAutospacing="off" w:after="240" w:afterAutospacing="off"/>
        <w:ind w:left="108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2261F5B3">
        <w:rPr>
          <w:rFonts w:ascii="Times New Roman" w:hAnsi="Times New Roman" w:eastAsia="Times New Roman" w:cs="Times New Roman"/>
          <w:noProof w:val="0"/>
          <w:lang w:val="en-US"/>
        </w:rPr>
        <w:t>FROM таблица1</w:t>
      </w:r>
    </w:p>
    <w:p w:rsidR="2261F5B3" w:rsidP="7E4DEFFA" w:rsidRDefault="2261F5B3" w14:paraId="47A41655" w14:textId="20B11D0B">
      <w:pPr>
        <w:pStyle w:val="ListParagraph"/>
        <w:spacing w:before="240" w:beforeAutospacing="off" w:after="240" w:afterAutospacing="off"/>
        <w:ind w:left="108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2261F5B3">
        <w:rPr>
          <w:rFonts w:ascii="Times New Roman" w:hAnsi="Times New Roman" w:eastAsia="Times New Roman" w:cs="Times New Roman"/>
          <w:noProof w:val="0"/>
          <w:lang w:val="en-US"/>
        </w:rPr>
        <w:t xml:space="preserve">JOIN таблица2 ON </w:t>
      </w:r>
      <w:r w:rsidRPr="7E4DEFFA" w:rsidR="2261F5B3">
        <w:rPr>
          <w:rFonts w:ascii="Times New Roman" w:hAnsi="Times New Roman" w:eastAsia="Times New Roman" w:cs="Times New Roman"/>
          <w:noProof w:val="0"/>
          <w:lang w:val="en-US"/>
        </w:rPr>
        <w:t>условие</w:t>
      </w:r>
      <w:r w:rsidRPr="7E4DEFFA" w:rsidR="2261F5B3">
        <w:rPr>
          <w:rFonts w:ascii="Times New Roman" w:hAnsi="Times New Roman" w:eastAsia="Times New Roman" w:cs="Times New Roman"/>
          <w:noProof w:val="0"/>
          <w:lang w:val="en-US"/>
        </w:rPr>
        <w:t>;</w:t>
      </w:r>
      <w:r>
        <w:br/>
      </w:r>
    </w:p>
    <w:p w:rsidR="7E4DEFFA" w:rsidP="7E4DEFFA" w:rsidRDefault="7E4DEFFA" w14:paraId="7A351C8F" w14:textId="2C9E9135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7987B29" w:rsidP="7E4DEFFA" w:rsidRDefault="17987B29" w14:paraId="35405600" w14:textId="3577253E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17987B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INNER JOIN: </w:t>
      </w:r>
      <w:r w:rsidRPr="7E4DEFFA" w:rsidR="17987B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возвращает</w:t>
      </w:r>
      <w:r w:rsidRPr="7E4DEFFA" w:rsidR="17987B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7987B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только</w:t>
      </w:r>
      <w:r w:rsidRPr="7E4DEFFA" w:rsidR="17987B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7987B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те</w:t>
      </w:r>
      <w:r w:rsidRPr="7E4DEFFA" w:rsidR="17987B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7987B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строки</w:t>
      </w:r>
      <w:r w:rsidRPr="7E4DEFFA" w:rsidR="17987B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17987B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которые</w:t>
      </w:r>
      <w:r w:rsidRPr="7E4DEFFA" w:rsidR="17987B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7987B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имеют</w:t>
      </w:r>
      <w:r w:rsidRPr="7E4DEFFA" w:rsidR="17987B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7987B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совпадения</w:t>
      </w:r>
      <w:r w:rsidRPr="7E4DEFFA" w:rsidR="17987B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r w:rsidRPr="7E4DEFFA" w:rsidR="17987B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обеих</w:t>
      </w:r>
      <w:r w:rsidRPr="7E4DEFFA" w:rsidR="17987B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7987B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таблицах</w:t>
      </w:r>
      <w:r w:rsidRPr="7E4DEFFA" w:rsidR="17987B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7987B29" w:rsidP="7E4DEFFA" w:rsidRDefault="17987B29" w14:paraId="0FD3CEFE" w14:textId="2BD78847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LEFT JOIN (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или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 LEFT OUTER JOIN): 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возвращает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все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строки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из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левой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таблицы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 и 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совпадающие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строки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из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правой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таблицы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. 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Если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нет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совпадений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, в 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правой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таблице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будут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 NULL.</w:t>
      </w:r>
    </w:p>
    <w:p w:rsidR="17987B29" w:rsidP="7E4DEFFA" w:rsidRDefault="17987B29" w14:paraId="24A9E3B1" w14:textId="7B5C89BC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RIGHT JOIN (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или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 RIGHT OUTER JOIN): 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возвращает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все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строки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из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правой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таблицы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 и 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совпадающие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строки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из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левой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таблицы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. 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Если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нет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совпадений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, в 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левой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таблице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будут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 NULL.</w:t>
      </w:r>
    </w:p>
    <w:p w:rsidR="17987B29" w:rsidP="7E4DEFFA" w:rsidRDefault="17987B29" w14:paraId="7C714DD8" w14:textId="50400175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FULL JOIN (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или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 FULL OUTER JOIN): 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возвращает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все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строки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из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обеих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таблиц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, с NULL в 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местах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где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нет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совпадений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17987B29" w:rsidP="7E4DEFFA" w:rsidRDefault="17987B29" w14:paraId="01C6A1E1" w14:textId="3953A96F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CROSS JOIN: 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возвращает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декартово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произведение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двух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таблиц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то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есть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все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возможные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комбинации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строк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из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обеих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таблиц</w:t>
      </w:r>
      <w:r w:rsidRPr="7E4DEFFA" w:rsidR="17987B29">
        <w:rPr>
          <w:rFonts w:ascii="Times New Roman" w:hAnsi="Times New Roman" w:eastAsia="Times New Roman" w:cs="Times New Roman"/>
          <w:noProof w:val="0"/>
          <w:lang w:val="en-US"/>
        </w:rPr>
        <w:t>.</w:t>
      </w:r>
      <w:r>
        <w:br/>
      </w:r>
    </w:p>
    <w:p w:rsidR="7E4DEFFA" w:rsidP="7E4DEFFA" w:rsidRDefault="7E4DEFFA" w14:paraId="57F84144" w14:textId="6B0E67EC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DFFC59A" w:rsidP="7E4DEFFA" w:rsidRDefault="6DFFC59A" w14:paraId="10F67102" w14:textId="3230DFE4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6DFFC5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LEFT OUTER JOIN: </w:t>
      </w:r>
      <w:r w:rsidRPr="7E4DEFFA" w:rsidR="6DFFC5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возвращает</w:t>
      </w:r>
      <w:r w:rsidRPr="7E4DEFFA" w:rsidR="6DFFC5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DFFC5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все</w:t>
      </w:r>
      <w:r w:rsidRPr="7E4DEFFA" w:rsidR="6DFFC5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DFFC5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строки</w:t>
      </w:r>
      <w:r w:rsidRPr="7E4DEFFA" w:rsidR="6DFFC5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DFFC5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из</w:t>
      </w:r>
      <w:r w:rsidRPr="7E4DEFFA" w:rsidR="6DFFC5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DFFC5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левой</w:t>
      </w:r>
      <w:r w:rsidRPr="7E4DEFFA" w:rsidR="6DFFC5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DFFC5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таблицы</w:t>
      </w:r>
      <w:r w:rsidRPr="7E4DEFFA" w:rsidR="6DFFC5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и </w:t>
      </w:r>
      <w:r w:rsidRPr="7E4DEFFA" w:rsidR="6DFFC5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совпадающие</w:t>
      </w:r>
      <w:r w:rsidRPr="7E4DEFFA" w:rsidR="6DFFC5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DFFC5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строки</w:t>
      </w:r>
      <w:r w:rsidRPr="7E4DEFFA" w:rsidR="6DFFC5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DFFC5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из</w:t>
      </w:r>
      <w:r w:rsidRPr="7E4DEFFA" w:rsidR="6DFFC5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DFFC5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правой</w:t>
      </w:r>
      <w:r w:rsidRPr="7E4DEFFA" w:rsidR="6DFFC5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DFFC5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таблицы</w:t>
      </w:r>
      <w:r w:rsidRPr="7E4DEFFA" w:rsidR="6DFFC5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E4DEFFA" w:rsidR="6DFFC5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Если</w:t>
      </w:r>
      <w:r w:rsidRPr="7E4DEFFA" w:rsidR="6DFFC5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DFFC5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совпадений</w:t>
      </w:r>
      <w:r w:rsidRPr="7E4DEFFA" w:rsidR="6DFFC5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DFFC5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нет</w:t>
      </w:r>
      <w:r w:rsidRPr="7E4DEFFA" w:rsidR="6DFFC5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в </w:t>
      </w:r>
      <w:r w:rsidRPr="7E4DEFFA" w:rsidR="6DFFC5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результатах</w:t>
      </w:r>
      <w:r w:rsidRPr="7E4DEFFA" w:rsidR="6DFFC5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DFFC5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будут</w:t>
      </w:r>
      <w:r w:rsidRPr="7E4DEFFA" w:rsidR="6DFFC5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NULL </w:t>
      </w:r>
      <w:r w:rsidRPr="7E4DEFFA" w:rsidR="6DFFC5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для</w:t>
      </w:r>
      <w:r w:rsidRPr="7E4DEFFA" w:rsidR="6DFFC5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DFFC5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столбцов</w:t>
      </w:r>
      <w:r w:rsidRPr="7E4DEFFA" w:rsidR="6DFFC5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DFFC5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правой</w:t>
      </w:r>
      <w:r w:rsidRPr="7E4DEFFA" w:rsidR="6DFFC5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DFFC5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таблицы</w:t>
      </w:r>
      <w:r w:rsidRPr="7E4DEFFA" w:rsidR="6DFFC5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6DFFC59A" w:rsidP="7E4DEFFA" w:rsidRDefault="6DFFC59A" w14:paraId="5F9B39DA" w14:textId="0E1578E5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7E4DEFFA" w:rsidR="6DFFC59A">
        <w:rPr>
          <w:rFonts w:ascii="Times New Roman" w:hAnsi="Times New Roman" w:eastAsia="Times New Roman" w:cs="Times New Roman"/>
          <w:noProof w:val="0"/>
          <w:lang w:val="en-US"/>
        </w:rPr>
        <w:t xml:space="preserve">RIGHT OUTER JOIN: </w:t>
      </w:r>
      <w:r w:rsidRPr="7E4DEFFA" w:rsidR="6DFFC59A">
        <w:rPr>
          <w:rFonts w:ascii="Times New Roman" w:hAnsi="Times New Roman" w:eastAsia="Times New Roman" w:cs="Times New Roman"/>
          <w:noProof w:val="0"/>
          <w:lang w:val="en-US"/>
        </w:rPr>
        <w:t>возвращает</w:t>
      </w:r>
      <w:r w:rsidRPr="7E4DEFFA" w:rsidR="6DFFC59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DFFC59A">
        <w:rPr>
          <w:rFonts w:ascii="Times New Roman" w:hAnsi="Times New Roman" w:eastAsia="Times New Roman" w:cs="Times New Roman"/>
          <w:noProof w:val="0"/>
          <w:lang w:val="en-US"/>
        </w:rPr>
        <w:t>все</w:t>
      </w:r>
      <w:r w:rsidRPr="7E4DEFFA" w:rsidR="6DFFC59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DFFC59A">
        <w:rPr>
          <w:rFonts w:ascii="Times New Roman" w:hAnsi="Times New Roman" w:eastAsia="Times New Roman" w:cs="Times New Roman"/>
          <w:noProof w:val="0"/>
          <w:lang w:val="en-US"/>
        </w:rPr>
        <w:t>строки</w:t>
      </w:r>
      <w:r w:rsidRPr="7E4DEFFA" w:rsidR="6DFFC59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DFFC59A">
        <w:rPr>
          <w:rFonts w:ascii="Times New Roman" w:hAnsi="Times New Roman" w:eastAsia="Times New Roman" w:cs="Times New Roman"/>
          <w:noProof w:val="0"/>
          <w:lang w:val="en-US"/>
        </w:rPr>
        <w:t>из</w:t>
      </w:r>
      <w:r w:rsidRPr="7E4DEFFA" w:rsidR="6DFFC59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DFFC59A">
        <w:rPr>
          <w:rFonts w:ascii="Times New Roman" w:hAnsi="Times New Roman" w:eastAsia="Times New Roman" w:cs="Times New Roman"/>
          <w:noProof w:val="0"/>
          <w:lang w:val="en-US"/>
        </w:rPr>
        <w:t>правой</w:t>
      </w:r>
      <w:r w:rsidRPr="7E4DEFFA" w:rsidR="6DFFC59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DFFC59A">
        <w:rPr>
          <w:rFonts w:ascii="Times New Roman" w:hAnsi="Times New Roman" w:eastAsia="Times New Roman" w:cs="Times New Roman"/>
          <w:noProof w:val="0"/>
          <w:lang w:val="en-US"/>
        </w:rPr>
        <w:t>таблицы</w:t>
      </w:r>
      <w:r w:rsidRPr="7E4DEFFA" w:rsidR="6DFFC59A">
        <w:rPr>
          <w:rFonts w:ascii="Times New Roman" w:hAnsi="Times New Roman" w:eastAsia="Times New Roman" w:cs="Times New Roman"/>
          <w:noProof w:val="0"/>
          <w:lang w:val="en-US"/>
        </w:rPr>
        <w:t xml:space="preserve"> и </w:t>
      </w:r>
      <w:r w:rsidRPr="7E4DEFFA" w:rsidR="6DFFC59A">
        <w:rPr>
          <w:rFonts w:ascii="Times New Roman" w:hAnsi="Times New Roman" w:eastAsia="Times New Roman" w:cs="Times New Roman"/>
          <w:noProof w:val="0"/>
          <w:lang w:val="en-US"/>
        </w:rPr>
        <w:t>совпадающие</w:t>
      </w:r>
      <w:r w:rsidRPr="7E4DEFFA" w:rsidR="6DFFC59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DFFC59A">
        <w:rPr>
          <w:rFonts w:ascii="Times New Roman" w:hAnsi="Times New Roman" w:eastAsia="Times New Roman" w:cs="Times New Roman"/>
          <w:noProof w:val="0"/>
          <w:lang w:val="en-US"/>
        </w:rPr>
        <w:t>строки</w:t>
      </w:r>
      <w:r w:rsidRPr="7E4DEFFA" w:rsidR="6DFFC59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DFFC59A">
        <w:rPr>
          <w:rFonts w:ascii="Times New Roman" w:hAnsi="Times New Roman" w:eastAsia="Times New Roman" w:cs="Times New Roman"/>
          <w:noProof w:val="0"/>
          <w:lang w:val="en-US"/>
        </w:rPr>
        <w:t>из</w:t>
      </w:r>
      <w:r w:rsidRPr="7E4DEFFA" w:rsidR="6DFFC59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DFFC59A">
        <w:rPr>
          <w:rFonts w:ascii="Times New Roman" w:hAnsi="Times New Roman" w:eastAsia="Times New Roman" w:cs="Times New Roman"/>
          <w:noProof w:val="0"/>
          <w:lang w:val="en-US"/>
        </w:rPr>
        <w:t>левой</w:t>
      </w:r>
      <w:r w:rsidRPr="7E4DEFFA" w:rsidR="6DFFC59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DFFC59A">
        <w:rPr>
          <w:rFonts w:ascii="Times New Roman" w:hAnsi="Times New Roman" w:eastAsia="Times New Roman" w:cs="Times New Roman"/>
          <w:noProof w:val="0"/>
          <w:lang w:val="en-US"/>
        </w:rPr>
        <w:t>таблицы</w:t>
      </w:r>
      <w:r w:rsidRPr="7E4DEFFA" w:rsidR="6DFFC59A">
        <w:rPr>
          <w:rFonts w:ascii="Times New Roman" w:hAnsi="Times New Roman" w:eastAsia="Times New Roman" w:cs="Times New Roman"/>
          <w:noProof w:val="0"/>
          <w:lang w:val="en-US"/>
        </w:rPr>
        <w:t xml:space="preserve">. </w:t>
      </w:r>
      <w:r w:rsidRPr="7E4DEFFA" w:rsidR="6DFFC59A">
        <w:rPr>
          <w:rFonts w:ascii="Times New Roman" w:hAnsi="Times New Roman" w:eastAsia="Times New Roman" w:cs="Times New Roman"/>
          <w:noProof w:val="0"/>
          <w:lang w:val="en-US"/>
        </w:rPr>
        <w:t>Если</w:t>
      </w:r>
      <w:r w:rsidRPr="7E4DEFFA" w:rsidR="6DFFC59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DFFC59A">
        <w:rPr>
          <w:rFonts w:ascii="Times New Roman" w:hAnsi="Times New Roman" w:eastAsia="Times New Roman" w:cs="Times New Roman"/>
          <w:noProof w:val="0"/>
          <w:lang w:val="en-US"/>
        </w:rPr>
        <w:t>совпадений</w:t>
      </w:r>
      <w:r w:rsidRPr="7E4DEFFA" w:rsidR="6DFFC59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DFFC59A">
        <w:rPr>
          <w:rFonts w:ascii="Times New Roman" w:hAnsi="Times New Roman" w:eastAsia="Times New Roman" w:cs="Times New Roman"/>
          <w:noProof w:val="0"/>
          <w:lang w:val="en-US"/>
        </w:rPr>
        <w:t>нет</w:t>
      </w:r>
      <w:r w:rsidRPr="7E4DEFFA" w:rsidR="6DFFC59A">
        <w:rPr>
          <w:rFonts w:ascii="Times New Roman" w:hAnsi="Times New Roman" w:eastAsia="Times New Roman" w:cs="Times New Roman"/>
          <w:noProof w:val="0"/>
          <w:lang w:val="en-US"/>
        </w:rPr>
        <w:t xml:space="preserve">, в </w:t>
      </w:r>
      <w:r w:rsidRPr="7E4DEFFA" w:rsidR="6DFFC59A">
        <w:rPr>
          <w:rFonts w:ascii="Times New Roman" w:hAnsi="Times New Roman" w:eastAsia="Times New Roman" w:cs="Times New Roman"/>
          <w:noProof w:val="0"/>
          <w:lang w:val="en-US"/>
        </w:rPr>
        <w:t>результатах</w:t>
      </w:r>
      <w:r w:rsidRPr="7E4DEFFA" w:rsidR="6DFFC59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DFFC59A">
        <w:rPr>
          <w:rFonts w:ascii="Times New Roman" w:hAnsi="Times New Roman" w:eastAsia="Times New Roman" w:cs="Times New Roman"/>
          <w:noProof w:val="0"/>
          <w:lang w:val="en-US"/>
        </w:rPr>
        <w:t>будут</w:t>
      </w:r>
      <w:r w:rsidRPr="7E4DEFFA" w:rsidR="6DFFC59A">
        <w:rPr>
          <w:rFonts w:ascii="Times New Roman" w:hAnsi="Times New Roman" w:eastAsia="Times New Roman" w:cs="Times New Roman"/>
          <w:noProof w:val="0"/>
          <w:lang w:val="en-US"/>
        </w:rPr>
        <w:t xml:space="preserve"> NULL </w:t>
      </w:r>
      <w:r w:rsidRPr="7E4DEFFA" w:rsidR="6DFFC59A">
        <w:rPr>
          <w:rFonts w:ascii="Times New Roman" w:hAnsi="Times New Roman" w:eastAsia="Times New Roman" w:cs="Times New Roman"/>
          <w:noProof w:val="0"/>
          <w:lang w:val="en-US"/>
        </w:rPr>
        <w:t>для</w:t>
      </w:r>
      <w:r w:rsidRPr="7E4DEFFA" w:rsidR="6DFFC59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DFFC59A">
        <w:rPr>
          <w:rFonts w:ascii="Times New Roman" w:hAnsi="Times New Roman" w:eastAsia="Times New Roman" w:cs="Times New Roman"/>
          <w:noProof w:val="0"/>
          <w:lang w:val="en-US"/>
        </w:rPr>
        <w:t>столбцов</w:t>
      </w:r>
      <w:r w:rsidRPr="7E4DEFFA" w:rsidR="6DFFC59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DFFC59A">
        <w:rPr>
          <w:rFonts w:ascii="Times New Roman" w:hAnsi="Times New Roman" w:eastAsia="Times New Roman" w:cs="Times New Roman"/>
          <w:noProof w:val="0"/>
          <w:lang w:val="en-US"/>
        </w:rPr>
        <w:t>левой</w:t>
      </w:r>
      <w:r w:rsidRPr="7E4DEFFA" w:rsidR="6DFFC59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DFFC59A">
        <w:rPr>
          <w:rFonts w:ascii="Times New Roman" w:hAnsi="Times New Roman" w:eastAsia="Times New Roman" w:cs="Times New Roman"/>
          <w:noProof w:val="0"/>
          <w:lang w:val="en-US"/>
        </w:rPr>
        <w:t>таблицы</w:t>
      </w:r>
      <w:r w:rsidRPr="7E4DEFFA" w:rsidR="6DFFC59A">
        <w:rPr>
          <w:rFonts w:ascii="Times New Roman" w:hAnsi="Times New Roman" w:eastAsia="Times New Roman" w:cs="Times New Roman"/>
          <w:noProof w:val="0"/>
          <w:lang w:val="en-US"/>
        </w:rPr>
        <w:t>.</w:t>
      </w:r>
      <w:r>
        <w:br/>
      </w:r>
    </w:p>
    <w:p w:rsidR="4F918B70" w:rsidP="7E4DEFFA" w:rsidRDefault="4F918B70" w14:paraId="451A6420" w14:textId="0E34CF9D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4F918B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Подзапрос</w:t>
      </w:r>
      <w:r w:rsidRPr="7E4DEFFA" w:rsidR="4F918B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— </w:t>
      </w:r>
      <w:r w:rsidRPr="7E4DEFFA" w:rsidR="4F918B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это</w:t>
      </w:r>
      <w:r w:rsidRPr="7E4DEFFA" w:rsidR="4F918B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F918B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запрос</w:t>
      </w:r>
      <w:r w:rsidRPr="7E4DEFFA" w:rsidR="4F918B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4F918B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вложенный</w:t>
      </w:r>
      <w:r w:rsidRPr="7E4DEFFA" w:rsidR="4F918B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r w:rsidRPr="7E4DEFFA" w:rsidR="4F918B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другой</w:t>
      </w:r>
      <w:r w:rsidRPr="7E4DEFFA" w:rsidR="4F918B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SQL-</w:t>
      </w:r>
      <w:r w:rsidRPr="7E4DEFFA" w:rsidR="4F918B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запрос</w:t>
      </w:r>
      <w:r w:rsidRPr="7E4DEFFA" w:rsidR="4F918B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E4DEFFA" w:rsidR="4F918B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Он</w:t>
      </w:r>
      <w:r w:rsidRPr="7E4DEFFA" w:rsidR="4F918B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F918B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может</w:t>
      </w:r>
      <w:r w:rsidRPr="7E4DEFFA" w:rsidR="4F918B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F918B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использоваться</w:t>
      </w:r>
      <w:r w:rsidRPr="7E4DEFFA" w:rsidR="4F918B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F918B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для</w:t>
      </w:r>
      <w:r w:rsidRPr="7E4DEFFA" w:rsidR="4F918B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F918B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фильтрации</w:t>
      </w:r>
      <w:r w:rsidRPr="7E4DEFFA" w:rsidR="4F918B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F918B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данных</w:t>
      </w:r>
      <w:r w:rsidRPr="7E4DEFFA" w:rsidR="4F918B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4F918B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вычисления</w:t>
      </w:r>
      <w:r w:rsidRPr="7E4DEFFA" w:rsidR="4F918B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F918B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значений</w:t>
      </w:r>
      <w:r w:rsidRPr="7E4DEFFA" w:rsidR="4F918B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F918B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или</w:t>
      </w:r>
      <w:r w:rsidRPr="7E4DEFFA" w:rsidR="4F918B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F918B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получения</w:t>
      </w:r>
      <w:r w:rsidRPr="7E4DEFFA" w:rsidR="4F918B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F918B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данных</w:t>
      </w:r>
      <w:r w:rsidRPr="7E4DEFFA" w:rsidR="4F918B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4F918B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которые</w:t>
      </w:r>
      <w:r w:rsidRPr="7E4DEFFA" w:rsidR="4F918B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F918B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затем</w:t>
      </w:r>
      <w:r w:rsidRPr="7E4DEFFA" w:rsidR="4F918B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F918B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используются</w:t>
      </w:r>
      <w:r w:rsidRPr="7E4DEFFA" w:rsidR="4F918B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r w:rsidRPr="7E4DEFFA" w:rsidR="4F918B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основном</w:t>
      </w:r>
      <w:r w:rsidRPr="7E4DEFFA" w:rsidR="4F918B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F918B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запросе</w:t>
      </w:r>
      <w:r w:rsidRPr="7E4DEFFA" w:rsidR="4F918B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E4DEFFA" w:rsidR="4F918B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Подзапросы</w:t>
      </w:r>
      <w:r w:rsidRPr="7E4DEFFA" w:rsidR="4F918B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F918B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могут</w:t>
      </w:r>
      <w:r w:rsidRPr="7E4DEFFA" w:rsidR="4F918B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F918B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быть</w:t>
      </w:r>
      <w:r w:rsidRPr="7E4DEFFA" w:rsidR="4F918B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F918B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использованы</w:t>
      </w:r>
      <w:r w:rsidRPr="7E4DEFFA" w:rsidR="4F918B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r w:rsidRPr="7E4DEFFA" w:rsidR="4F918B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условиях</w:t>
      </w:r>
      <w:r w:rsidRPr="7E4DEFFA" w:rsidR="4F918B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WHERE, FROM </w:t>
      </w:r>
      <w:r w:rsidRPr="7E4DEFFA" w:rsidR="4F918B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или</w:t>
      </w:r>
      <w:r w:rsidRPr="7E4DEFFA" w:rsidR="4F918B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SELECT.</w:t>
      </w:r>
      <w:r>
        <w:br/>
      </w:r>
    </w:p>
    <w:p w:rsidR="2DDFF35C" w:rsidP="7E4DEFFA" w:rsidRDefault="2DDFF35C" w14:paraId="3F099616" w14:textId="2B015277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2DDFF3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Ключевое</w:t>
      </w:r>
      <w:r w:rsidRPr="7E4DEFFA" w:rsidR="2DDFF3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DDFF3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слово</w:t>
      </w:r>
      <w:r w:rsidRPr="7E4DEFFA" w:rsidR="2DDFF3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UNION </w:t>
      </w:r>
      <w:r w:rsidRPr="7E4DEFFA" w:rsidR="2DDFF3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используется</w:t>
      </w:r>
      <w:r w:rsidRPr="7E4DEFFA" w:rsidR="2DDFF3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DDFF3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для</w:t>
      </w:r>
      <w:r w:rsidRPr="7E4DEFFA" w:rsidR="2DDFF3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DDFF3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объединения</w:t>
      </w:r>
      <w:r w:rsidRPr="7E4DEFFA" w:rsidR="2DDFF3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DDFF3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результатов</w:t>
      </w:r>
      <w:r w:rsidRPr="7E4DEFFA" w:rsidR="2DDFF3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DDFF3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двух</w:t>
      </w:r>
      <w:r w:rsidRPr="7E4DEFFA" w:rsidR="2DDFF3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DDFF3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или</w:t>
      </w:r>
      <w:r w:rsidRPr="7E4DEFFA" w:rsidR="2DDFF3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DDFF3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более</w:t>
      </w:r>
      <w:r w:rsidRPr="7E4DEFFA" w:rsidR="2DDFF3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SELECT-</w:t>
      </w:r>
      <w:r w:rsidRPr="7E4DEFFA" w:rsidR="2DDFF3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запросов</w:t>
      </w:r>
      <w:r w:rsidRPr="7E4DEFFA" w:rsidR="2DDFF3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r w:rsidRPr="7E4DEFFA" w:rsidR="2DDFF3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один</w:t>
      </w:r>
      <w:r w:rsidRPr="7E4DEFFA" w:rsidR="2DDFF3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DDFF3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набор</w:t>
      </w:r>
      <w:r w:rsidRPr="7E4DEFFA" w:rsidR="2DDFF3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DDFF3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результатов</w:t>
      </w:r>
      <w:r w:rsidRPr="7E4DEFFA" w:rsidR="2DDFF3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E4DEFFA" w:rsidR="2DDFF3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Все</w:t>
      </w:r>
      <w:r w:rsidRPr="7E4DEFFA" w:rsidR="2DDFF3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DDFF3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запросы</w:t>
      </w:r>
      <w:r w:rsidRPr="7E4DEFFA" w:rsidR="2DDFF3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DDFF3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должны</w:t>
      </w:r>
      <w:r w:rsidRPr="7E4DEFFA" w:rsidR="2DDFF3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DDFF3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иметь</w:t>
      </w:r>
      <w:r w:rsidRPr="7E4DEFFA" w:rsidR="2DDFF3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DDFF3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одинаковое</w:t>
      </w:r>
      <w:r w:rsidRPr="7E4DEFFA" w:rsidR="2DDFF3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DDFF3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количество</w:t>
      </w:r>
      <w:r w:rsidRPr="7E4DEFFA" w:rsidR="2DDFF3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DDFF3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столбцов</w:t>
      </w:r>
      <w:r w:rsidRPr="7E4DEFFA" w:rsidR="2DDFF3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с </w:t>
      </w:r>
      <w:r w:rsidRPr="7E4DEFFA" w:rsidR="2DDFF3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совместимыми</w:t>
      </w:r>
      <w:r w:rsidRPr="7E4DEFFA" w:rsidR="2DDFF3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DDFF3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типами</w:t>
      </w:r>
      <w:r w:rsidRPr="7E4DEFFA" w:rsidR="2DDFF3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DDFF3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данных</w:t>
      </w:r>
      <w:r w:rsidRPr="7E4DEFFA" w:rsidR="2DDFF3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7E4DEFFA" w:rsidP="7E4DEFFA" w:rsidRDefault="7E4DEFFA" w14:paraId="6FD830AE" w14:textId="7A5F61F8">
      <w:pPr>
        <w:rPr>
          <w:rFonts w:ascii="Times New Roman" w:hAnsi="Times New Roman" w:eastAsia="Times New Roman" w:cs="Times New Roman"/>
        </w:rPr>
      </w:pPr>
      <w:r w:rsidRPr="7E4DEFFA">
        <w:rPr>
          <w:rFonts w:ascii="Times New Roman" w:hAnsi="Times New Roman" w:eastAsia="Times New Roman" w:cs="Times New Roman"/>
        </w:rPr>
        <w:br w:type="page"/>
      </w:r>
    </w:p>
    <w:p w:rsidR="5B949828" w:rsidP="7E4DEFFA" w:rsidRDefault="5B949828" w14:paraId="1119B1BF" w14:textId="07AFA863">
      <w:pPr>
        <w:pStyle w:val="Normal"/>
        <w:ind w:left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5B9498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Практическая</w:t>
      </w:r>
      <w:r w:rsidRPr="7E4DEFFA" w:rsidR="5B9498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B9498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работа</w:t>
      </w:r>
      <w:r w:rsidRPr="7E4DEFFA" w:rsidR="5B9498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№6</w:t>
      </w:r>
      <w:r>
        <w:br/>
      </w:r>
    </w:p>
    <w:p w:rsidR="7E4DEFFA" w:rsidP="7E4DEFFA" w:rsidRDefault="7E4DEFFA" w14:paraId="48D083A6" w14:textId="6DB05FBA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9717CB9" w:rsidP="7E4DEFFA" w:rsidRDefault="59717CB9" w14:paraId="06596E75" w14:textId="1A66C92C">
      <w:pPr>
        <w:pStyle w:val="ListParagraph"/>
        <w:numPr>
          <w:ilvl w:val="1"/>
          <w:numId w:val="5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59717C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Неправильные</w:t>
      </w:r>
      <w:r w:rsidRPr="7E4DEFFA" w:rsidR="59717C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9717C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типы</w:t>
      </w:r>
      <w:r w:rsidRPr="7E4DEFFA" w:rsidR="59717C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9717C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данных</w:t>
      </w:r>
      <w:r w:rsidRPr="7E4DEFFA" w:rsidR="59717C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7E4DEFFA" w:rsidR="59717C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попытка</w:t>
      </w:r>
      <w:r w:rsidRPr="7E4DEFFA" w:rsidR="59717C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9717C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вставить</w:t>
      </w:r>
      <w:r w:rsidRPr="7E4DEFFA" w:rsidR="59717C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9717C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данные</w:t>
      </w:r>
      <w:r w:rsidRPr="7E4DEFFA" w:rsidR="59717C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59717C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которые</w:t>
      </w:r>
      <w:r w:rsidRPr="7E4DEFFA" w:rsidR="59717C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9717C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не</w:t>
      </w:r>
      <w:r w:rsidRPr="7E4DEFFA" w:rsidR="59717C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9717C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соответствуют</w:t>
      </w:r>
      <w:r w:rsidRPr="7E4DEFFA" w:rsidR="59717C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9717C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типу</w:t>
      </w:r>
      <w:r w:rsidRPr="7E4DEFFA" w:rsidR="59717C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9717C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столбца</w:t>
      </w:r>
      <w:r w:rsidRPr="7E4DEFFA" w:rsidR="59717C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7E4DEFFA" w:rsidR="59717C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например</w:t>
      </w:r>
      <w:r w:rsidRPr="7E4DEFFA" w:rsidR="59717C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59717C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вставка</w:t>
      </w:r>
      <w:r w:rsidRPr="7E4DEFFA" w:rsidR="59717C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9717C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строки</w:t>
      </w:r>
      <w:r w:rsidRPr="7E4DEFFA" w:rsidR="59717C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r w:rsidRPr="7E4DEFFA" w:rsidR="59717C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числовое</w:t>
      </w:r>
      <w:r w:rsidRPr="7E4DEFFA" w:rsidR="59717C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9717C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поле</w:t>
      </w:r>
      <w:r w:rsidRPr="7E4DEFFA" w:rsidR="59717C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).</w:t>
      </w:r>
    </w:p>
    <w:p w:rsidR="59717CB9" w:rsidP="7E4DEFFA" w:rsidRDefault="59717CB9" w14:paraId="39A60514" w14:textId="761E1D50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>Отсутствие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>обязательных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>полей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>если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 xml:space="preserve"> в 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>таблице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>есть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>столбцы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>без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>значения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>по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>умолчанию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 xml:space="preserve">, и 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>они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>не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>указаны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 xml:space="preserve"> в 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>запросе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>это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>приведет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 xml:space="preserve"> к 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>ошибке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59717CB9" w:rsidP="7E4DEFFA" w:rsidRDefault="59717CB9" w14:paraId="5EF0B30B" w14:textId="61662B03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>Нарушение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>ограничений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>уникальности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>попытка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>вставить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>дубликаты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 xml:space="preserve"> в 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>столбец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>который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>имеет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>уникальное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>ограничение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59717CB9" w:rsidP="7E4DEFFA" w:rsidRDefault="59717CB9" w14:paraId="03CD8B5F" w14:textId="4B4ECDB8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>Ошибки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 xml:space="preserve"> в 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>синтаксисе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>неправильный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>синтаксис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 xml:space="preserve"> SQL-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>запроса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>например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>пропущенные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>запятые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>или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>скобки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59717CB9" w:rsidP="7E4DEFFA" w:rsidRDefault="59717CB9" w14:paraId="603FBCE3" w14:textId="4B5C1489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>Проблемы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 xml:space="preserve"> с 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>внешними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>ключами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>попытка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>вставить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>запись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>которая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>ссылается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>на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>несуществующую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>запись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 xml:space="preserve"> в 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>другой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>таблице</w:t>
      </w:r>
      <w:r w:rsidRPr="7E4DEFFA" w:rsidR="59717CB9">
        <w:rPr>
          <w:rFonts w:ascii="Times New Roman" w:hAnsi="Times New Roman" w:eastAsia="Times New Roman" w:cs="Times New Roman"/>
          <w:noProof w:val="0"/>
          <w:lang w:val="en-US"/>
        </w:rPr>
        <w:t>.</w:t>
      </w:r>
      <w:r>
        <w:br/>
      </w:r>
    </w:p>
    <w:p w:rsidR="3BE67825" w:rsidP="7E4DEFFA" w:rsidRDefault="3BE67825" w14:paraId="12CD27FD" w14:textId="7901558B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3BE678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В </w:t>
      </w:r>
      <w:r w:rsidRPr="7E4DEFFA" w:rsidR="3BE678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запросе</w:t>
      </w:r>
      <w:r w:rsidRPr="7E4DEFFA" w:rsidR="3BE678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BE678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</w:t>
      </w:r>
      <w:r w:rsidRPr="7E4DEFFA" w:rsidR="3BE678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BE678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обновление</w:t>
      </w:r>
      <w:r w:rsidRPr="7E4DEFFA" w:rsidR="3BE678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BE678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после</w:t>
      </w:r>
      <w:r w:rsidRPr="7E4DEFFA" w:rsidR="3BE678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BE678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ключевого</w:t>
      </w:r>
      <w:r w:rsidRPr="7E4DEFFA" w:rsidR="3BE678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BE678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слова</w:t>
      </w:r>
      <w:r w:rsidRPr="7E4DEFFA" w:rsidR="3BE678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SET </w:t>
      </w:r>
      <w:r w:rsidRPr="7E4DEFFA" w:rsidR="3BE678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указываются</w:t>
      </w:r>
      <w:r w:rsidRPr="7E4DEFFA" w:rsidR="3BE678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BE678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обновляемые</w:t>
      </w:r>
      <w:r w:rsidRPr="7E4DEFFA" w:rsidR="3BE678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BE678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поля</w:t>
      </w:r>
      <w:r w:rsidRPr="7E4DEFFA" w:rsidR="3BE678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</w:p>
    <w:p w:rsidR="64A18A18" w:rsidP="7E4DEFFA" w:rsidRDefault="64A18A18" w14:paraId="7255965B" w14:textId="43EB9E6A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64A18A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В </w:t>
      </w:r>
      <w:r w:rsidRPr="7E4DEFFA" w:rsidR="64A18A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одном</w:t>
      </w:r>
      <w:r w:rsidRPr="7E4DEFFA" w:rsidR="64A18A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4A18A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запросе</w:t>
      </w:r>
      <w:r w:rsidRPr="7E4DEFFA" w:rsidR="64A18A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4A18A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</w:t>
      </w:r>
      <w:r w:rsidRPr="7E4DEFFA" w:rsidR="64A18A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4A18A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обновление</w:t>
      </w:r>
      <w:r w:rsidRPr="7E4DEFFA" w:rsidR="64A18A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4A18A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можно</w:t>
      </w:r>
      <w:r w:rsidRPr="7E4DEFFA" w:rsidR="64A18A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4A18A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обновлять</w:t>
      </w:r>
      <w:r w:rsidRPr="7E4DEFFA" w:rsidR="64A18A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4A18A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несколько</w:t>
      </w:r>
      <w:r w:rsidRPr="7E4DEFFA" w:rsidR="64A18A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4A18A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полей</w:t>
      </w:r>
      <w:r w:rsidRPr="7E4DEFFA" w:rsidR="64A18A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E4DEFFA" w:rsidR="64A18A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Количество</w:t>
      </w:r>
      <w:r w:rsidRPr="7E4DEFFA" w:rsidR="64A18A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4A18A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обновляемых</w:t>
      </w:r>
      <w:r w:rsidRPr="7E4DEFFA" w:rsidR="64A18A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4A18A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полей</w:t>
      </w:r>
      <w:r w:rsidRPr="7E4DEFFA" w:rsidR="64A18A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4A18A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ограничено</w:t>
      </w:r>
      <w:r w:rsidRPr="7E4DEFFA" w:rsidR="64A18A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4A18A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только</w:t>
      </w:r>
      <w:r w:rsidRPr="7E4DEFFA" w:rsidR="64A18A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4A18A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синтаксисом</w:t>
      </w:r>
      <w:r w:rsidRPr="7E4DEFFA" w:rsidR="64A18A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SQL и </w:t>
      </w:r>
      <w:r w:rsidRPr="7E4DEFFA" w:rsidR="64A18A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размером</w:t>
      </w:r>
      <w:r w:rsidRPr="7E4DEFFA" w:rsidR="64A18A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4A18A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строки</w:t>
      </w:r>
      <w:r w:rsidRPr="7E4DEFFA" w:rsidR="64A18A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4A18A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данных</w:t>
      </w:r>
      <w:r w:rsidRPr="7E4DEFFA" w:rsidR="64A18A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</w:p>
    <w:p w:rsidR="44047872" w:rsidP="7E4DEFFA" w:rsidRDefault="44047872" w14:paraId="667D019C" w14:textId="7355CFE3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440478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В </w:t>
      </w:r>
      <w:r w:rsidRPr="7E4DEFFA" w:rsidR="440478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стандартном</w:t>
      </w:r>
      <w:r w:rsidRPr="7E4DEFFA" w:rsidR="440478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SQL </w:t>
      </w:r>
      <w:r w:rsidRPr="7E4DEFFA" w:rsidR="440478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можно</w:t>
      </w:r>
      <w:r w:rsidRPr="7E4DEFFA" w:rsidR="440478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40478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обновлять</w:t>
      </w:r>
      <w:r w:rsidRPr="7E4DEFFA" w:rsidR="440478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40478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только</w:t>
      </w:r>
      <w:r w:rsidRPr="7E4DEFFA" w:rsidR="440478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40478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одну</w:t>
      </w:r>
      <w:r w:rsidRPr="7E4DEFFA" w:rsidR="440478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40478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таблицу</w:t>
      </w:r>
      <w:r w:rsidRPr="7E4DEFFA" w:rsidR="440478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40478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</w:t>
      </w:r>
      <w:r w:rsidRPr="7E4DEFFA" w:rsidR="440478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40478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один</w:t>
      </w:r>
      <w:r w:rsidRPr="7E4DEFFA" w:rsidR="440478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40478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запрос</w:t>
      </w:r>
      <w:r w:rsidRPr="7E4DEFFA" w:rsidR="440478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40478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</w:t>
      </w:r>
      <w:r w:rsidRPr="7E4DEFFA" w:rsidR="440478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40478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обновление</w:t>
      </w:r>
      <w:r w:rsidRPr="7E4DEFFA" w:rsidR="440478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E4DEFFA" w:rsidR="440478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Однако</w:t>
      </w:r>
      <w:r w:rsidRPr="7E4DEFFA" w:rsidR="440478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40478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можно</w:t>
      </w:r>
      <w:r w:rsidRPr="7E4DEFFA" w:rsidR="440478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40478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использовать</w:t>
      </w:r>
      <w:r w:rsidRPr="7E4DEFFA" w:rsidR="440478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40478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подзапросы</w:t>
      </w:r>
      <w:r w:rsidRPr="7E4DEFFA" w:rsidR="440478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40478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для</w:t>
      </w:r>
      <w:r w:rsidRPr="7E4DEFFA" w:rsidR="440478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40478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обновления</w:t>
      </w:r>
      <w:r w:rsidRPr="7E4DEFFA" w:rsidR="440478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40478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значений</w:t>
      </w:r>
      <w:r w:rsidRPr="7E4DEFFA" w:rsidR="440478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440478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основанных</w:t>
      </w:r>
      <w:r w:rsidRPr="7E4DEFFA" w:rsidR="440478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40478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</w:t>
      </w:r>
      <w:r w:rsidRPr="7E4DEFFA" w:rsidR="440478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40478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данных</w:t>
      </w:r>
      <w:r w:rsidRPr="7E4DEFFA" w:rsidR="440478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40478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из</w:t>
      </w:r>
      <w:r w:rsidRPr="7E4DEFFA" w:rsidR="440478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40478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других</w:t>
      </w:r>
      <w:r w:rsidRPr="7E4DEFFA" w:rsidR="440478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40478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таблиц</w:t>
      </w:r>
      <w:r w:rsidRPr="7E4DEFFA" w:rsidR="440478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</w:p>
    <w:p w:rsidR="124B4672" w:rsidP="7E4DEFFA" w:rsidRDefault="124B4672" w14:paraId="2AAED166" w14:textId="0FB76002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124B46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DELETE FROM orders</w:t>
      </w:r>
    </w:p>
    <w:p w:rsidR="124B4672" w:rsidP="7E4DEFFA" w:rsidRDefault="124B4672" w14:paraId="0A63F486" w14:textId="12E22DC4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124B4672">
        <w:rPr>
          <w:rFonts w:ascii="Times New Roman" w:hAnsi="Times New Roman" w:eastAsia="Times New Roman" w:cs="Times New Roman"/>
          <w:noProof w:val="0"/>
          <w:lang w:val="en-US"/>
        </w:rPr>
        <w:t xml:space="preserve">WHERE </w:t>
      </w:r>
      <w:r w:rsidRPr="7E4DEFFA" w:rsidR="124B4672">
        <w:rPr>
          <w:rFonts w:ascii="Times New Roman" w:hAnsi="Times New Roman" w:eastAsia="Times New Roman" w:cs="Times New Roman"/>
          <w:noProof w:val="0"/>
          <w:lang w:val="en-US"/>
        </w:rPr>
        <w:t>customer_id</w:t>
      </w:r>
      <w:r w:rsidRPr="7E4DEFFA" w:rsidR="124B4672">
        <w:rPr>
          <w:rFonts w:ascii="Times New Roman" w:hAnsi="Times New Roman" w:eastAsia="Times New Roman" w:cs="Times New Roman"/>
          <w:noProof w:val="0"/>
          <w:lang w:val="en-US"/>
        </w:rPr>
        <w:t xml:space="preserve"> = (SELECT id FROM customers WHERE condition);</w:t>
      </w:r>
      <w:r>
        <w:br/>
      </w:r>
    </w:p>
    <w:p w:rsidR="781D8BB3" w:rsidP="7E4DEFFA" w:rsidRDefault="781D8BB3" w14:paraId="6B4CEC0F" w14:textId="6743EB11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781D8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Для</w:t>
      </w:r>
      <w:r w:rsidRPr="7E4DEFFA" w:rsidR="781D8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81D8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группового</w:t>
      </w:r>
      <w:r w:rsidRPr="7E4DEFFA" w:rsidR="781D8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81D8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ввода</w:t>
      </w:r>
      <w:r w:rsidRPr="7E4DEFFA" w:rsidR="781D8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81D8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записей</w:t>
      </w:r>
      <w:r w:rsidRPr="7E4DEFFA" w:rsidR="781D8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81D8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из</w:t>
      </w:r>
      <w:r w:rsidRPr="7E4DEFFA" w:rsidR="781D8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81D8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одной</w:t>
      </w:r>
      <w:r w:rsidRPr="7E4DEFFA" w:rsidR="781D8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81D8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таблицы</w:t>
      </w:r>
      <w:r w:rsidRPr="7E4DEFFA" w:rsidR="781D8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r w:rsidRPr="7E4DEFFA" w:rsidR="781D8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другую</w:t>
      </w:r>
      <w:r w:rsidRPr="7E4DEFFA" w:rsidR="781D8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81D8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обе</w:t>
      </w:r>
      <w:r w:rsidRPr="7E4DEFFA" w:rsidR="781D8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81D8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таблицы</w:t>
      </w:r>
      <w:r w:rsidRPr="7E4DEFFA" w:rsidR="781D8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81D8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должны</w:t>
      </w:r>
      <w:r w:rsidRPr="7E4DEFFA" w:rsidR="781D8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81D8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иметь</w:t>
      </w:r>
      <w:r w:rsidRPr="7E4DEFFA" w:rsidR="781D8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81D8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совместимые</w:t>
      </w:r>
      <w:r w:rsidRPr="7E4DEFFA" w:rsidR="781D8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81D8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структуры</w:t>
      </w:r>
      <w:r w:rsidRPr="7E4DEFFA" w:rsidR="781D8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E4DEFFA" w:rsidR="781D8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Это</w:t>
      </w:r>
      <w:r w:rsidRPr="7E4DEFFA" w:rsidR="781D8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81D8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означает</w:t>
      </w:r>
      <w:r w:rsidRPr="7E4DEFFA" w:rsidR="781D8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781D8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что</w:t>
      </w:r>
      <w:r w:rsidRPr="7E4DEFFA" w:rsidR="781D8B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781D8BB3" w:rsidP="7E4DEFFA" w:rsidRDefault="781D8BB3" w14:paraId="789A4EDC" w14:textId="52AA833D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781D8BB3" w:rsidP="7E4DEFFA" w:rsidRDefault="781D8BB3" w14:paraId="5B190DCD" w14:textId="45BDFFED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>Количество</w:t>
      </w: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>столбцов</w:t>
      </w: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 xml:space="preserve"> в </w:t>
      </w: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>обеих</w:t>
      </w: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>таблицах</w:t>
      </w: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>должно</w:t>
      </w: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>совпадать</w:t>
      </w: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781D8BB3" w:rsidP="7E4DEFFA" w:rsidRDefault="781D8BB3" w14:paraId="1399D2BA" w14:textId="40AE0794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>Типы</w:t>
      </w: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>данных</w:t>
      </w: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>соответствующих</w:t>
      </w: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>столбцов</w:t>
      </w: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>должны</w:t>
      </w: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>быть</w:t>
      </w: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>совместимыми</w:t>
      </w: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781D8BB3" w:rsidP="7E4DEFFA" w:rsidRDefault="781D8BB3" w14:paraId="207FB583" w14:textId="0C5F1D44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>Если</w:t>
      </w: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 xml:space="preserve"> в </w:t>
      </w: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>целевой</w:t>
      </w: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>таблице</w:t>
      </w: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>есть</w:t>
      </w: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>обязательные</w:t>
      </w: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>поля</w:t>
      </w: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>они</w:t>
      </w: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>должны</w:t>
      </w: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>быть</w:t>
      </w: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>заполнены</w:t>
      </w: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>значениями</w:t>
      </w: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>либо</w:t>
      </w: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>должны</w:t>
      </w: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>иметь</w:t>
      </w: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>значения</w:t>
      </w: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>по</w:t>
      </w: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>умолчанию</w:t>
      </w:r>
      <w:r w:rsidRPr="7E4DEFFA" w:rsidR="781D8BB3">
        <w:rPr>
          <w:rFonts w:ascii="Times New Roman" w:hAnsi="Times New Roman" w:eastAsia="Times New Roman" w:cs="Times New Roman"/>
          <w:noProof w:val="0"/>
          <w:lang w:val="en-US"/>
        </w:rPr>
        <w:t>.</w:t>
      </w:r>
      <w:r>
        <w:br/>
      </w:r>
    </w:p>
    <w:p w:rsidR="7E4DEFFA" w:rsidP="7E4DEFFA" w:rsidRDefault="7E4DEFFA" w14:paraId="0E3CBC0F" w14:textId="305EDF06">
      <w:pPr>
        <w:rPr>
          <w:rFonts w:ascii="Times New Roman" w:hAnsi="Times New Roman" w:eastAsia="Times New Roman" w:cs="Times New Roman"/>
        </w:rPr>
      </w:pPr>
      <w:r w:rsidRPr="7E4DEFFA">
        <w:rPr>
          <w:rFonts w:ascii="Times New Roman" w:hAnsi="Times New Roman" w:eastAsia="Times New Roman" w:cs="Times New Roman"/>
        </w:rPr>
        <w:br w:type="page"/>
      </w:r>
    </w:p>
    <w:p w:rsidR="6FFE8314" w:rsidP="7E4DEFFA" w:rsidRDefault="6FFE8314" w14:paraId="34A695D8" w14:textId="09077669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6FFE83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Практическая</w:t>
      </w:r>
      <w:r w:rsidRPr="7E4DEFFA" w:rsidR="6FFE83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FFE83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работа</w:t>
      </w:r>
      <w:r w:rsidRPr="7E4DEFFA" w:rsidR="6FFE83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№7</w:t>
      </w:r>
      <w:r>
        <w:br/>
      </w:r>
    </w:p>
    <w:p w:rsidR="3A8CA890" w:rsidP="7E4DEFFA" w:rsidRDefault="3A8CA890" w14:paraId="108405BA" w14:textId="2E08E1A8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3A8CA8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Преимущества</w:t>
      </w:r>
      <w:r w:rsidRPr="7E4DEFFA" w:rsidR="3A8CA8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A8CA8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применения</w:t>
      </w:r>
      <w:r w:rsidRPr="7E4DEFFA" w:rsidR="3A8CA8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A8CA8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встроенных</w:t>
      </w:r>
      <w:r w:rsidRPr="7E4DEFFA" w:rsidR="3A8CA8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A8CA8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функций</w:t>
      </w:r>
      <w:r w:rsidRPr="7E4DEFFA" w:rsidR="3A8CA8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MySQL </w:t>
      </w:r>
      <w:r w:rsidRPr="7E4DEFFA" w:rsidR="3A8CA8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включают</w:t>
      </w:r>
      <w:r w:rsidRPr="7E4DEFFA" w:rsidR="3A8CA8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3A8CA890" w:rsidP="7E4DEFFA" w:rsidRDefault="3A8CA890" w14:paraId="2ED8F2A0" w14:textId="29CF5514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>Упрощение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>запросов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>Встроенные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>функции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>позволяют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>выполнять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>сложные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>вычисления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 xml:space="preserve"> и 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>преобразования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>данных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>без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>необходимости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>писать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>многострочный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>код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3A8CA890" w:rsidP="7E4DEFFA" w:rsidRDefault="3A8CA890" w14:paraId="199798C1" w14:textId="1B6B677C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>Увеличение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>производительности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>Они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>оптимизированы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>для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>работы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 xml:space="preserve"> с 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>базами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>данных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 xml:space="preserve"> и 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>могут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>выполнять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>операции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>быстрее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>чем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>эквивалентный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>код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>на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 xml:space="preserve"> SQL.</w:t>
      </w:r>
    </w:p>
    <w:p w:rsidR="3A8CA890" w:rsidP="7E4DEFFA" w:rsidRDefault="3A8CA890" w14:paraId="457CD3B8" w14:textId="3E13741A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>Снижение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>ошибок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>Использование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>проверенных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>функций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>уменьшает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>вероятность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>ошибок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 xml:space="preserve"> в 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>логике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>запросов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3A8CA890" w:rsidP="7E4DEFFA" w:rsidRDefault="3A8CA890" w14:paraId="792F698D" w14:textId="657D2E16">
      <w:pPr>
        <w:pStyle w:val="ListParagraph"/>
        <w:numPr>
          <w:ilvl w:val="1"/>
          <w:numId w:val="6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>Удобство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 xml:space="preserve"> и 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>читаемость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>Код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>становится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>более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>понятным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 xml:space="preserve"> и 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>легче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>читается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>так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>как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>функции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>выполняют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>конкретные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>задачи</w:t>
      </w:r>
      <w:r w:rsidRPr="7E4DEFFA" w:rsidR="3A8CA890">
        <w:rPr>
          <w:rFonts w:ascii="Times New Roman" w:hAnsi="Times New Roman" w:eastAsia="Times New Roman" w:cs="Times New Roman"/>
          <w:noProof w:val="0"/>
          <w:lang w:val="en-US"/>
        </w:rPr>
        <w:t>.</w:t>
      </w:r>
      <w:r>
        <w:br/>
      </w:r>
    </w:p>
    <w:p w:rsidR="6FD3BE2E" w:rsidP="7E4DEFFA" w:rsidRDefault="6FD3BE2E" w14:paraId="7FB43353" w14:textId="6793B2EC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6FD3BE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В MySQL </w:t>
      </w:r>
      <w:r w:rsidRPr="7E4DEFFA" w:rsidR="6FD3BE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есть</w:t>
      </w:r>
      <w:r w:rsidRPr="7E4DEFFA" w:rsidR="6FD3BE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FD3BE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несколько</w:t>
      </w:r>
      <w:r w:rsidRPr="7E4DEFFA" w:rsidR="6FD3BE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FD3BE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видов</w:t>
      </w:r>
      <w:r w:rsidRPr="7E4DEFFA" w:rsidR="6FD3BE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FD3BE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системных</w:t>
      </w:r>
      <w:r w:rsidRPr="7E4DEFFA" w:rsidR="6FD3BE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FD3BE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функций</w:t>
      </w:r>
      <w:r w:rsidRPr="7E4DEFFA" w:rsidR="6FD3BE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6FD3BE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включая</w:t>
      </w:r>
      <w:r w:rsidRPr="7E4DEFFA" w:rsidR="6FD3BE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7E4DEFFA" w:rsidP="7E4DEFFA" w:rsidRDefault="7E4DEFFA" w14:paraId="51096E07" w14:textId="0579C6EE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lang w:val="en-US"/>
        </w:rPr>
      </w:pPr>
    </w:p>
    <w:p w:rsidR="6FD3BE2E" w:rsidP="7E4DEFFA" w:rsidRDefault="6FD3BE2E" w14:paraId="3B5D5B84" w14:textId="2A1A56E9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Агрегатные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функции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Например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COUNT(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 xml:space="preserve">), 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SUM(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 xml:space="preserve">), 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AVG(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 xml:space="preserve">), 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MAX(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 xml:space="preserve">), 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MIN(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 xml:space="preserve">), 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которые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обрабатывают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наборы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данных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 xml:space="preserve"> и 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возвращают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одно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значение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6FD3BE2E" w:rsidP="7E4DEFFA" w:rsidRDefault="6FD3BE2E" w14:paraId="2BC5B326" w14:textId="17BEC5F0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Строковые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функции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Например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CONCAT(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 xml:space="preserve">), 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SUBSTRING(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 xml:space="preserve">), 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LENGTH(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 xml:space="preserve">), 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которые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работают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со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строками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6FD3BE2E" w:rsidP="7E4DEFFA" w:rsidRDefault="6FD3BE2E" w14:paraId="0B798CB8" w14:textId="084A0A37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Числовые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функции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Например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ROUND(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 xml:space="preserve">), 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FLOOR(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 xml:space="preserve">), 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CEIL(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 xml:space="preserve">), 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которые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выполняют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математические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операции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6FD3BE2E" w:rsidP="7E4DEFFA" w:rsidRDefault="6FD3BE2E" w14:paraId="0291B878" w14:textId="741B2170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Дата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 xml:space="preserve"> и 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время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функции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Например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NOW(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 xml:space="preserve">), 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CURDATE(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), DATE_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FORMAT(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 xml:space="preserve">), 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которые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работают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 xml:space="preserve"> с 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датами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 xml:space="preserve"> и 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временем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6FD3BE2E" w:rsidP="7E4DEFFA" w:rsidRDefault="6FD3BE2E" w14:paraId="46F20B86" w14:textId="681A923D">
      <w:pPr>
        <w:pStyle w:val="ListParagraph"/>
        <w:numPr>
          <w:ilvl w:val="1"/>
          <w:numId w:val="6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Условные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функции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Например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IF(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 xml:space="preserve">), CASE, 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которые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позволяют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выполнять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условия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 xml:space="preserve"> в 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запросах</w:t>
      </w:r>
      <w:r w:rsidRPr="7E4DEFFA" w:rsidR="6FD3BE2E">
        <w:rPr>
          <w:rFonts w:ascii="Times New Roman" w:hAnsi="Times New Roman" w:eastAsia="Times New Roman" w:cs="Times New Roman"/>
          <w:noProof w:val="0"/>
          <w:lang w:val="en-US"/>
        </w:rPr>
        <w:t>.</w:t>
      </w:r>
      <w:r>
        <w:br/>
      </w:r>
    </w:p>
    <w:p w:rsidR="46008133" w:rsidP="7E4DEFFA" w:rsidRDefault="46008133" w14:paraId="2FC70EEF" w14:textId="0D70AD42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460081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Передаваемые</w:t>
      </w:r>
      <w:r w:rsidRPr="7E4DEFFA" w:rsidR="460081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r w:rsidRPr="7E4DEFFA" w:rsidR="460081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функцию</w:t>
      </w:r>
      <w:r w:rsidRPr="7E4DEFFA" w:rsidR="460081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60081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параметры</w:t>
      </w:r>
      <w:r w:rsidRPr="7E4DEFFA" w:rsidR="460081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60081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указываются</w:t>
      </w:r>
      <w:r w:rsidRPr="7E4DEFFA" w:rsidR="460081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r w:rsidRPr="7E4DEFFA" w:rsidR="460081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круглых</w:t>
      </w:r>
      <w:r w:rsidRPr="7E4DEFFA" w:rsidR="460081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60081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скобках</w:t>
      </w:r>
      <w:r w:rsidRPr="7E4DEFFA" w:rsidR="460081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60081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после</w:t>
      </w:r>
      <w:r w:rsidRPr="7E4DEFFA" w:rsidR="460081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60081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названия</w:t>
      </w:r>
      <w:r w:rsidRPr="7E4DEFFA" w:rsidR="460081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60081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функции</w:t>
      </w:r>
      <w:r w:rsidRPr="7E4DEFFA" w:rsidR="460081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E4DEFFA" w:rsidR="460081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Параметры</w:t>
      </w:r>
      <w:r w:rsidRPr="7E4DEFFA" w:rsidR="460081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60081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могут</w:t>
      </w:r>
      <w:r w:rsidRPr="7E4DEFFA" w:rsidR="460081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60081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быть</w:t>
      </w:r>
      <w:r w:rsidRPr="7E4DEFFA" w:rsidR="460081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60081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разделены</w:t>
      </w:r>
      <w:r w:rsidRPr="7E4DEFFA" w:rsidR="460081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60081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запятыми</w:t>
      </w:r>
      <w:r w:rsidRPr="7E4DEFFA" w:rsidR="460081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SELECT </w:t>
      </w:r>
      <w:r w:rsidRPr="7E4DEFFA" w:rsidR="460081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CONCAT(</w:t>
      </w:r>
      <w:r w:rsidRPr="7E4DEFFA" w:rsidR="460081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'Hello, ', 'World!');</w:t>
      </w:r>
      <w:r>
        <w:br/>
      </w:r>
    </w:p>
    <w:p w:rsidR="3462C14D" w:rsidP="7E4DEFFA" w:rsidRDefault="3462C14D" w14:paraId="36FDE264" w14:textId="2CDAF3B6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3462C1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Встроенную</w:t>
      </w:r>
      <w:r w:rsidRPr="7E4DEFFA" w:rsidR="3462C1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462C1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функцию</w:t>
      </w:r>
      <w:r w:rsidRPr="7E4DEFFA" w:rsidR="3462C1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462C1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можно</w:t>
      </w:r>
      <w:r w:rsidRPr="7E4DEFFA" w:rsidR="3462C1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462C1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вызвать</w:t>
      </w:r>
      <w:r w:rsidRPr="7E4DEFFA" w:rsidR="3462C1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3462C1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указав</w:t>
      </w:r>
      <w:r w:rsidRPr="7E4DEFFA" w:rsidR="3462C1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462C1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ее</w:t>
      </w:r>
      <w:r w:rsidRPr="7E4DEFFA" w:rsidR="3462C1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462C1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имя</w:t>
      </w:r>
      <w:r w:rsidRPr="7E4DEFFA" w:rsidR="3462C1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и </w:t>
      </w:r>
      <w:r w:rsidRPr="7E4DEFFA" w:rsidR="3462C1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передав</w:t>
      </w:r>
      <w:r w:rsidRPr="7E4DEFFA" w:rsidR="3462C1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462C1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необходимые</w:t>
      </w:r>
      <w:r w:rsidRPr="7E4DEFFA" w:rsidR="3462C1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462C1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параметры</w:t>
      </w:r>
      <w:r w:rsidRPr="7E4DEFFA" w:rsidR="3462C1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r w:rsidRPr="7E4DEFFA" w:rsidR="3462C1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круглых</w:t>
      </w:r>
      <w:r w:rsidRPr="7E4DEFFA" w:rsidR="3462C1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462C1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скобках</w:t>
      </w:r>
      <w:r w:rsidRPr="7E4DEFFA" w:rsidR="3462C1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</w:p>
    <w:p w:rsidR="7E4DEFFA" w:rsidP="7E4DEFFA" w:rsidRDefault="7E4DEFFA" w14:paraId="79216DA0" w14:textId="3EA07408">
      <w:pPr>
        <w:rPr>
          <w:rFonts w:ascii="Times New Roman" w:hAnsi="Times New Roman" w:eastAsia="Times New Roman" w:cs="Times New Roman"/>
        </w:rPr>
      </w:pPr>
      <w:r w:rsidRPr="7E4DEFFA">
        <w:rPr>
          <w:rFonts w:ascii="Times New Roman" w:hAnsi="Times New Roman" w:eastAsia="Times New Roman" w:cs="Times New Roman"/>
        </w:rPr>
        <w:br w:type="page"/>
      </w:r>
    </w:p>
    <w:p w:rsidR="6633691F" w:rsidP="7E4DEFFA" w:rsidRDefault="6633691F" w14:paraId="2365A798" w14:textId="6EA6637C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663369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Практическая</w:t>
      </w:r>
      <w:r w:rsidRPr="7E4DEFFA" w:rsidR="663369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63369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работа</w:t>
      </w:r>
      <w:r w:rsidRPr="7E4DEFFA" w:rsidR="663369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№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8</w:t>
      </w:r>
    </w:p>
    <w:p w:rsidR="7E4DEFFA" w:rsidP="7E4DEFFA" w:rsidRDefault="7E4DEFFA" w14:paraId="3BE5B513" w14:textId="0133F153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E03F117" w:rsidP="7E4DEFFA" w:rsidRDefault="0E03F117" w14:paraId="444D7C53" w14:textId="1D76240F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Полнотекстовый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поиск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— 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это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метод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поиска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который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позволяет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находить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записи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текстовых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полях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базы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данных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основываясь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содержимом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текста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а 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не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только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точных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совпадениях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Он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позволяет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искать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слова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и 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фразы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игнорируя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при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этом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незначительные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слова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например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предлоги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и 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учитывая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форму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слов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что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делает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поиск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более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гибким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и 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эффективным</w:t>
      </w:r>
      <w:r w:rsidRPr="7E4DEFFA" w:rsidR="0E03F1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</w:p>
    <w:p w:rsidR="6A60D21F" w:rsidP="7E4DEFFA" w:rsidRDefault="6A60D21F" w14:paraId="6347FA1B" w14:textId="513B4E7A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6A60D2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Команда</w:t>
      </w:r>
      <w:r w:rsidRPr="7E4DEFFA" w:rsidR="6A60D2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A60D2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MATCH(</w:t>
      </w:r>
      <w:r w:rsidRPr="7E4DEFFA" w:rsidR="6A60D2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 w:rsidRPr="7E4DEFFA" w:rsidR="6A60D2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используется</w:t>
      </w:r>
      <w:r w:rsidRPr="7E4DEFFA" w:rsidR="6A60D2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A60D2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для</w:t>
      </w:r>
      <w:r w:rsidRPr="7E4DEFFA" w:rsidR="6A60D2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A60D2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выполнения</w:t>
      </w:r>
      <w:r w:rsidRPr="7E4DEFFA" w:rsidR="6A60D2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A60D2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полнотекстового</w:t>
      </w:r>
      <w:r w:rsidRPr="7E4DEFFA" w:rsidR="6A60D2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A60D2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поиска</w:t>
      </w:r>
      <w:r w:rsidRPr="7E4DEFFA" w:rsidR="6A60D2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A60D2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</w:t>
      </w:r>
      <w:r w:rsidRPr="7E4DEFFA" w:rsidR="6A60D2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A60D2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текстовым</w:t>
      </w:r>
      <w:r w:rsidRPr="7E4DEFFA" w:rsidR="6A60D2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A60D2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полям</w:t>
      </w:r>
      <w:r w:rsidRPr="7E4DEFFA" w:rsidR="6A60D2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E4DEFFA" w:rsidR="6A60D2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Она</w:t>
      </w:r>
      <w:r w:rsidRPr="7E4DEFFA" w:rsidR="6A60D2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A60D2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принимает</w:t>
      </w:r>
      <w:r w:rsidRPr="7E4DEFFA" w:rsidR="6A60D2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r w:rsidRPr="7E4DEFFA" w:rsidR="6A60D2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качестве</w:t>
      </w:r>
      <w:r w:rsidRPr="7E4DEFFA" w:rsidR="6A60D2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A60D2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параметров</w:t>
      </w:r>
      <w:r w:rsidRPr="7E4DEFFA" w:rsidR="6A60D2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A60D2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одно</w:t>
      </w:r>
      <w:r w:rsidRPr="7E4DEFFA" w:rsidR="6A60D2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A60D2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или</w:t>
      </w:r>
      <w:r w:rsidRPr="7E4DEFFA" w:rsidR="6A60D2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A60D2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несколько</w:t>
      </w:r>
      <w:r w:rsidRPr="7E4DEFFA" w:rsidR="6A60D2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A60D2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полей</w:t>
      </w:r>
      <w:r w:rsidRPr="7E4DEFFA" w:rsidR="6A60D2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6A60D2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</w:t>
      </w:r>
      <w:r w:rsidRPr="7E4DEFFA" w:rsidR="6A60D2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A60D2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которым</w:t>
      </w:r>
      <w:r w:rsidRPr="7E4DEFFA" w:rsidR="6A60D2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A60D2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будет</w:t>
      </w:r>
      <w:r w:rsidRPr="7E4DEFFA" w:rsidR="6A60D2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A60D2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производиться</w:t>
      </w:r>
      <w:r w:rsidRPr="7E4DEFFA" w:rsidR="6A60D2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A60D2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поиск</w:t>
      </w:r>
      <w:r w:rsidRPr="7E4DEFFA" w:rsidR="6A60D21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</w:p>
    <w:p w:rsidR="2E167ADB" w:rsidP="7E4DEFFA" w:rsidRDefault="2E167ADB" w14:paraId="23DD8CA2" w14:textId="3050E313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2E167A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Команда</w:t>
      </w:r>
      <w:r w:rsidRPr="7E4DEFFA" w:rsidR="2E167A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E167A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AGAINST(</w:t>
      </w:r>
      <w:r w:rsidRPr="7E4DEFFA" w:rsidR="2E167A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 w:rsidRPr="7E4DEFFA" w:rsidR="2E167A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используется</w:t>
      </w:r>
      <w:r w:rsidRPr="7E4DEFFA" w:rsidR="2E167A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E167A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совместно</w:t>
      </w:r>
      <w:r w:rsidRPr="7E4DEFFA" w:rsidR="2E167A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с </w:t>
      </w:r>
      <w:r w:rsidRPr="7E4DEFFA" w:rsidR="2E167A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MATCH(</w:t>
      </w:r>
      <w:r w:rsidRPr="7E4DEFFA" w:rsidR="2E167A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 w:rsidRPr="7E4DEFFA" w:rsidR="2E167A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для</w:t>
      </w:r>
      <w:r w:rsidRPr="7E4DEFFA" w:rsidR="2E167A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E167A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определения</w:t>
      </w:r>
      <w:r w:rsidRPr="7E4DEFFA" w:rsidR="2E167A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E167A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поискового</w:t>
      </w:r>
      <w:r w:rsidRPr="7E4DEFFA" w:rsidR="2E167A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E167A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запроса</w:t>
      </w:r>
      <w:r w:rsidRPr="7E4DEFFA" w:rsidR="2E167A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E4DEFFA" w:rsidR="2E167A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Она</w:t>
      </w:r>
      <w:r w:rsidRPr="7E4DEFFA" w:rsidR="2E167A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E167A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принимает</w:t>
      </w:r>
      <w:r w:rsidRPr="7E4DEFFA" w:rsidR="2E167A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E167A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строку</w:t>
      </w:r>
      <w:r w:rsidRPr="7E4DEFFA" w:rsidR="2E167A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E167A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для</w:t>
      </w:r>
      <w:r w:rsidRPr="7E4DEFFA" w:rsidR="2E167A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E167A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поиска</w:t>
      </w:r>
      <w:r w:rsidRPr="7E4DEFFA" w:rsidR="2E167A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и </w:t>
      </w:r>
      <w:r w:rsidRPr="7E4DEFFA" w:rsidR="2E167A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может</w:t>
      </w:r>
      <w:r w:rsidRPr="7E4DEFFA" w:rsidR="2E167A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E167A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использоваться</w:t>
      </w:r>
      <w:r w:rsidRPr="7E4DEFFA" w:rsidR="2E167A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E167A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для</w:t>
      </w:r>
      <w:r w:rsidRPr="7E4DEFFA" w:rsidR="2E167A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E167A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указания</w:t>
      </w:r>
      <w:r w:rsidRPr="7E4DEFFA" w:rsidR="2E167A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E167A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различных</w:t>
      </w:r>
      <w:r w:rsidRPr="7E4DEFFA" w:rsidR="2E167A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E167A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режимов</w:t>
      </w:r>
      <w:r w:rsidRPr="7E4DEFFA" w:rsidR="2E167A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E167A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поиска</w:t>
      </w:r>
      <w:r w:rsidRPr="7E4DEFFA" w:rsidR="2E167A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7E4DEFFA" w:rsidR="2E167A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например</w:t>
      </w:r>
      <w:r w:rsidRPr="7E4DEFFA" w:rsidR="2E167A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2E167A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естественный</w:t>
      </w:r>
      <w:r w:rsidRPr="7E4DEFFA" w:rsidR="2E167A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E167A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режим</w:t>
      </w:r>
      <w:r w:rsidRPr="7E4DEFFA" w:rsidR="2E167A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Boolean </w:t>
      </w:r>
      <w:r w:rsidRPr="7E4DEFFA" w:rsidR="2E167A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режим</w:t>
      </w:r>
      <w:r w:rsidRPr="7E4DEFFA" w:rsidR="2E167A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).</w:t>
      </w:r>
      <w:r>
        <w:br/>
      </w:r>
    </w:p>
    <w:p w:rsidR="5E40B0C9" w:rsidP="7E4DEFFA" w:rsidRDefault="5E40B0C9" w14:paraId="7FEDE237" w14:textId="73ABA931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5E40B0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Чтобы</w:t>
      </w:r>
      <w:r w:rsidRPr="7E4DEFFA" w:rsidR="5E40B0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E40B0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включить</w:t>
      </w:r>
      <w:r w:rsidRPr="7E4DEFFA" w:rsidR="5E40B0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E40B0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логический</w:t>
      </w:r>
      <w:r w:rsidRPr="7E4DEFFA" w:rsidR="5E40B0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E40B0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режим</w:t>
      </w:r>
      <w:r w:rsidRPr="7E4DEFFA" w:rsidR="5E40B0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r w:rsidRPr="7E4DEFFA" w:rsidR="5E40B0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процессе</w:t>
      </w:r>
      <w:r w:rsidRPr="7E4DEFFA" w:rsidR="5E40B0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E40B0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полнотекстового</w:t>
      </w:r>
      <w:r w:rsidRPr="7E4DEFFA" w:rsidR="5E40B0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E40B0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поиска</w:t>
      </w:r>
      <w:r w:rsidRPr="7E4DEFFA" w:rsidR="5E40B0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5E40B0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необходимо</w:t>
      </w:r>
      <w:r w:rsidRPr="7E4DEFFA" w:rsidR="5E40B0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E40B0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указать</w:t>
      </w:r>
      <w:r w:rsidRPr="7E4DEFFA" w:rsidR="5E40B0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BOOLEAN MODE в </w:t>
      </w:r>
      <w:r w:rsidRPr="7E4DEFFA" w:rsidR="5E40B0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команде</w:t>
      </w:r>
      <w:r w:rsidRPr="7E4DEFFA" w:rsidR="5E40B0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E40B0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AGAINST(</w:t>
      </w:r>
      <w:r w:rsidRPr="7E4DEFFA" w:rsidR="5E40B0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).</w:t>
      </w:r>
      <w:r>
        <w:br/>
      </w:r>
    </w:p>
    <w:p w:rsidR="3E33C606" w:rsidP="7E4DEFFA" w:rsidRDefault="3E33C606" w14:paraId="5A9AAF80" w14:textId="327BDF4B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3E33C6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Полнотекстовый</w:t>
      </w:r>
      <w:r w:rsidRPr="7E4DEFFA" w:rsidR="3E33C6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E33C6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индекс</w:t>
      </w:r>
      <w:r w:rsidRPr="7E4DEFFA" w:rsidR="3E33C6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E33C6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можно</w:t>
      </w:r>
      <w:r w:rsidRPr="7E4DEFFA" w:rsidR="3E33C6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E33C6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создать</w:t>
      </w:r>
      <w:r w:rsidRPr="7E4DEFFA" w:rsidR="3E33C6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с </w:t>
      </w:r>
      <w:r w:rsidRPr="7E4DEFFA" w:rsidR="3E33C6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помощью</w:t>
      </w:r>
      <w:r w:rsidRPr="7E4DEFFA" w:rsidR="3E33C6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E33C6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команды</w:t>
      </w:r>
      <w:r w:rsidRPr="7E4DEFFA" w:rsidR="3E33C6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CREATE INDEX.</w:t>
      </w:r>
      <w:r>
        <w:br/>
      </w:r>
    </w:p>
    <w:p w:rsidR="3653B4B0" w:rsidP="7E4DEFFA" w:rsidRDefault="3653B4B0" w14:paraId="09A7FAEA" w14:textId="455FB80C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3653B4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Полнотекстовый</w:t>
      </w:r>
      <w:r w:rsidRPr="7E4DEFFA" w:rsidR="3653B4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653B4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индекс</w:t>
      </w:r>
      <w:r w:rsidRPr="7E4DEFFA" w:rsidR="3653B4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653B4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требуется</w:t>
      </w:r>
      <w:r w:rsidRPr="7E4DEFFA" w:rsidR="3653B4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653B4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создавать</w:t>
      </w:r>
      <w:r w:rsidRPr="7E4DEFFA" w:rsidR="3653B4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3653B4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когда</w:t>
      </w:r>
      <w:r w:rsidRPr="7E4DEFFA" w:rsidR="3653B4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653B4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необходимо</w:t>
      </w:r>
      <w:r w:rsidRPr="7E4DEFFA" w:rsidR="3653B4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653B4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выполнять</w:t>
      </w:r>
      <w:r w:rsidRPr="7E4DEFFA" w:rsidR="3653B4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653B4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полнотекстовый</w:t>
      </w:r>
      <w:r w:rsidRPr="7E4DEFFA" w:rsidR="3653B4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653B4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поиск</w:t>
      </w:r>
      <w:r w:rsidRPr="7E4DEFFA" w:rsidR="3653B4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653B4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</w:t>
      </w:r>
      <w:r w:rsidRPr="7E4DEFFA" w:rsidR="3653B4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653B4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текстовым</w:t>
      </w:r>
      <w:r w:rsidRPr="7E4DEFFA" w:rsidR="3653B4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653B4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полям</w:t>
      </w:r>
      <w:r w:rsidRPr="7E4DEFFA" w:rsidR="3653B4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3653B4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особенно</w:t>
      </w:r>
      <w:r w:rsidRPr="7E4DEFFA" w:rsidR="3653B4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r w:rsidRPr="7E4DEFFA" w:rsidR="3653B4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случаях</w:t>
      </w:r>
      <w:r w:rsidRPr="7E4DEFFA" w:rsidR="3653B4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3653B4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когда</w:t>
      </w:r>
      <w:r w:rsidRPr="7E4DEFFA" w:rsidR="3653B4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7E4DEFFA" w:rsidP="7E4DEFFA" w:rsidRDefault="7E4DEFFA" w14:paraId="1B92AAF8" w14:textId="7411B307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lang w:val="en-US"/>
        </w:rPr>
      </w:pPr>
    </w:p>
    <w:p w:rsidR="3653B4B0" w:rsidP="7E4DEFFA" w:rsidRDefault="3653B4B0" w14:paraId="282FAA5E" w14:textId="7B1A699E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3653B4B0">
        <w:rPr>
          <w:rFonts w:ascii="Times New Roman" w:hAnsi="Times New Roman" w:eastAsia="Times New Roman" w:cs="Times New Roman"/>
          <w:noProof w:val="0"/>
          <w:lang w:val="en-US"/>
        </w:rPr>
        <w:t>Поля</w:t>
      </w:r>
      <w:r w:rsidRPr="7E4DEFFA" w:rsidR="3653B4B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653B4B0">
        <w:rPr>
          <w:rFonts w:ascii="Times New Roman" w:hAnsi="Times New Roman" w:eastAsia="Times New Roman" w:cs="Times New Roman"/>
          <w:noProof w:val="0"/>
          <w:lang w:val="en-US"/>
        </w:rPr>
        <w:t>содержат</w:t>
      </w:r>
      <w:r w:rsidRPr="7E4DEFFA" w:rsidR="3653B4B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653B4B0">
        <w:rPr>
          <w:rFonts w:ascii="Times New Roman" w:hAnsi="Times New Roman" w:eastAsia="Times New Roman" w:cs="Times New Roman"/>
          <w:noProof w:val="0"/>
          <w:lang w:val="en-US"/>
        </w:rPr>
        <w:t>большие</w:t>
      </w:r>
      <w:r w:rsidRPr="7E4DEFFA" w:rsidR="3653B4B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653B4B0">
        <w:rPr>
          <w:rFonts w:ascii="Times New Roman" w:hAnsi="Times New Roman" w:eastAsia="Times New Roman" w:cs="Times New Roman"/>
          <w:noProof w:val="0"/>
          <w:lang w:val="en-US"/>
        </w:rPr>
        <w:t>объемы</w:t>
      </w:r>
      <w:r w:rsidRPr="7E4DEFFA" w:rsidR="3653B4B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653B4B0">
        <w:rPr>
          <w:rFonts w:ascii="Times New Roman" w:hAnsi="Times New Roman" w:eastAsia="Times New Roman" w:cs="Times New Roman"/>
          <w:noProof w:val="0"/>
          <w:lang w:val="en-US"/>
        </w:rPr>
        <w:t>текста</w:t>
      </w:r>
      <w:r w:rsidRPr="7E4DEFFA" w:rsidR="3653B4B0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3653B4B0" w:rsidP="7E4DEFFA" w:rsidRDefault="3653B4B0" w14:paraId="47705EE7" w14:textId="309121F6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3653B4B0">
        <w:rPr>
          <w:rFonts w:ascii="Times New Roman" w:hAnsi="Times New Roman" w:eastAsia="Times New Roman" w:cs="Times New Roman"/>
          <w:noProof w:val="0"/>
          <w:lang w:val="en-US"/>
        </w:rPr>
        <w:t>Необходимо</w:t>
      </w:r>
      <w:r w:rsidRPr="7E4DEFFA" w:rsidR="3653B4B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653B4B0">
        <w:rPr>
          <w:rFonts w:ascii="Times New Roman" w:hAnsi="Times New Roman" w:eastAsia="Times New Roman" w:cs="Times New Roman"/>
          <w:noProof w:val="0"/>
          <w:lang w:val="en-US"/>
        </w:rPr>
        <w:t>быстро</w:t>
      </w:r>
      <w:r w:rsidRPr="7E4DEFFA" w:rsidR="3653B4B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653B4B0">
        <w:rPr>
          <w:rFonts w:ascii="Times New Roman" w:hAnsi="Times New Roman" w:eastAsia="Times New Roman" w:cs="Times New Roman"/>
          <w:noProof w:val="0"/>
          <w:lang w:val="en-US"/>
        </w:rPr>
        <w:t>находить</w:t>
      </w:r>
      <w:r w:rsidRPr="7E4DEFFA" w:rsidR="3653B4B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653B4B0">
        <w:rPr>
          <w:rFonts w:ascii="Times New Roman" w:hAnsi="Times New Roman" w:eastAsia="Times New Roman" w:cs="Times New Roman"/>
          <w:noProof w:val="0"/>
          <w:lang w:val="en-US"/>
        </w:rPr>
        <w:t>записи</w:t>
      </w:r>
      <w:r w:rsidRPr="7E4DEFFA" w:rsidR="3653B4B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653B4B0">
        <w:rPr>
          <w:rFonts w:ascii="Times New Roman" w:hAnsi="Times New Roman" w:eastAsia="Times New Roman" w:cs="Times New Roman"/>
          <w:noProof w:val="0"/>
          <w:lang w:val="en-US"/>
        </w:rPr>
        <w:t>по</w:t>
      </w:r>
      <w:r w:rsidRPr="7E4DEFFA" w:rsidR="3653B4B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653B4B0">
        <w:rPr>
          <w:rFonts w:ascii="Times New Roman" w:hAnsi="Times New Roman" w:eastAsia="Times New Roman" w:cs="Times New Roman"/>
          <w:noProof w:val="0"/>
          <w:lang w:val="en-US"/>
        </w:rPr>
        <w:t>ключевым</w:t>
      </w:r>
      <w:r w:rsidRPr="7E4DEFFA" w:rsidR="3653B4B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653B4B0">
        <w:rPr>
          <w:rFonts w:ascii="Times New Roman" w:hAnsi="Times New Roman" w:eastAsia="Times New Roman" w:cs="Times New Roman"/>
          <w:noProof w:val="0"/>
          <w:lang w:val="en-US"/>
        </w:rPr>
        <w:t>словам</w:t>
      </w:r>
      <w:r w:rsidRPr="7E4DEFFA" w:rsidR="3653B4B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653B4B0">
        <w:rPr>
          <w:rFonts w:ascii="Times New Roman" w:hAnsi="Times New Roman" w:eastAsia="Times New Roman" w:cs="Times New Roman"/>
          <w:noProof w:val="0"/>
          <w:lang w:val="en-US"/>
        </w:rPr>
        <w:t>или</w:t>
      </w:r>
      <w:r w:rsidRPr="7E4DEFFA" w:rsidR="3653B4B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653B4B0">
        <w:rPr>
          <w:rFonts w:ascii="Times New Roman" w:hAnsi="Times New Roman" w:eastAsia="Times New Roman" w:cs="Times New Roman"/>
          <w:noProof w:val="0"/>
          <w:lang w:val="en-US"/>
        </w:rPr>
        <w:t>фразам</w:t>
      </w:r>
      <w:r w:rsidRPr="7E4DEFFA" w:rsidR="3653B4B0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3653B4B0" w:rsidP="7E4DEFFA" w:rsidRDefault="3653B4B0" w14:paraId="027300E2" w14:textId="2CF2B019">
      <w:pPr>
        <w:pStyle w:val="ListParagraph"/>
        <w:numPr>
          <w:ilvl w:val="1"/>
          <w:numId w:val="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3653B4B0">
        <w:rPr>
          <w:rFonts w:ascii="Times New Roman" w:hAnsi="Times New Roman" w:eastAsia="Times New Roman" w:cs="Times New Roman"/>
          <w:noProof w:val="0"/>
          <w:lang w:val="en-US"/>
        </w:rPr>
        <w:t>Требуется</w:t>
      </w:r>
      <w:r w:rsidRPr="7E4DEFFA" w:rsidR="3653B4B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653B4B0">
        <w:rPr>
          <w:rFonts w:ascii="Times New Roman" w:hAnsi="Times New Roman" w:eastAsia="Times New Roman" w:cs="Times New Roman"/>
          <w:noProof w:val="0"/>
          <w:lang w:val="en-US"/>
        </w:rPr>
        <w:t>улучшить</w:t>
      </w:r>
      <w:r w:rsidRPr="7E4DEFFA" w:rsidR="3653B4B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653B4B0">
        <w:rPr>
          <w:rFonts w:ascii="Times New Roman" w:hAnsi="Times New Roman" w:eastAsia="Times New Roman" w:cs="Times New Roman"/>
          <w:noProof w:val="0"/>
          <w:lang w:val="en-US"/>
        </w:rPr>
        <w:t>производительность</w:t>
      </w:r>
      <w:r w:rsidRPr="7E4DEFFA" w:rsidR="3653B4B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653B4B0">
        <w:rPr>
          <w:rFonts w:ascii="Times New Roman" w:hAnsi="Times New Roman" w:eastAsia="Times New Roman" w:cs="Times New Roman"/>
          <w:noProof w:val="0"/>
          <w:lang w:val="en-US"/>
        </w:rPr>
        <w:t>поиска</w:t>
      </w:r>
      <w:r w:rsidRPr="7E4DEFFA" w:rsidR="3653B4B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653B4B0">
        <w:rPr>
          <w:rFonts w:ascii="Times New Roman" w:hAnsi="Times New Roman" w:eastAsia="Times New Roman" w:cs="Times New Roman"/>
          <w:noProof w:val="0"/>
          <w:lang w:val="en-US"/>
        </w:rPr>
        <w:t>по</w:t>
      </w:r>
      <w:r w:rsidRPr="7E4DEFFA" w:rsidR="3653B4B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653B4B0">
        <w:rPr>
          <w:rFonts w:ascii="Times New Roman" w:hAnsi="Times New Roman" w:eastAsia="Times New Roman" w:cs="Times New Roman"/>
          <w:noProof w:val="0"/>
          <w:lang w:val="en-US"/>
        </w:rPr>
        <w:t>текстовым</w:t>
      </w:r>
      <w:r w:rsidRPr="7E4DEFFA" w:rsidR="3653B4B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653B4B0">
        <w:rPr>
          <w:rFonts w:ascii="Times New Roman" w:hAnsi="Times New Roman" w:eastAsia="Times New Roman" w:cs="Times New Roman"/>
          <w:noProof w:val="0"/>
          <w:lang w:val="en-US"/>
        </w:rPr>
        <w:t>данным</w:t>
      </w:r>
      <w:r w:rsidRPr="7E4DEFFA" w:rsidR="3653B4B0">
        <w:rPr>
          <w:rFonts w:ascii="Times New Roman" w:hAnsi="Times New Roman" w:eastAsia="Times New Roman" w:cs="Times New Roman"/>
          <w:noProof w:val="0"/>
          <w:lang w:val="en-US"/>
        </w:rPr>
        <w:t>.</w:t>
      </w:r>
      <w:r>
        <w:br/>
      </w:r>
    </w:p>
    <w:p w:rsidR="7EFA5AF9" w:rsidP="7E4DEFFA" w:rsidRDefault="7EFA5AF9" w14:paraId="6D2ED33C" w14:textId="15765783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Значение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релевантности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процессе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полнотекстового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поиска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показывает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насколько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найденные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записи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соответствуют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запросу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пользователя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Чем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выше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значение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релевантности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тем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более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релевантна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запись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к 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поисковому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запросу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Это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значение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рассчитывается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основе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различных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факторов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таких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как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частота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появления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искомых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слов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тексте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и 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их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расположение</w:t>
      </w:r>
      <w:r w:rsidRPr="7E4DEFFA" w:rsidR="7EFA5A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</w:p>
    <w:p w:rsidR="7E4DEFFA" w:rsidP="7E4DEFFA" w:rsidRDefault="7E4DEFFA" w14:paraId="7F31A1E3" w14:textId="5034D742">
      <w:pPr>
        <w:rPr>
          <w:rFonts w:ascii="Times New Roman" w:hAnsi="Times New Roman" w:eastAsia="Times New Roman" w:cs="Times New Roman"/>
        </w:rPr>
      </w:pPr>
      <w:r w:rsidRPr="7E4DEFFA">
        <w:rPr>
          <w:rFonts w:ascii="Times New Roman" w:hAnsi="Times New Roman" w:eastAsia="Times New Roman" w:cs="Times New Roman"/>
        </w:rPr>
        <w:br w:type="page"/>
      </w:r>
    </w:p>
    <w:p w:rsidR="6E244578" w:rsidP="7E4DEFFA" w:rsidRDefault="6E244578" w14:paraId="2C3F914B" w14:textId="03ED9FDD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6E2445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Практическая</w:t>
      </w:r>
      <w:r w:rsidRPr="7E4DEFFA" w:rsidR="6E2445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E2445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работа</w:t>
      </w:r>
      <w:r w:rsidRPr="7E4DEFFA" w:rsidR="6E2445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№9</w:t>
      </w:r>
    </w:p>
    <w:p w:rsidR="7E4DEFFA" w:rsidP="7E4DEFFA" w:rsidRDefault="7E4DEFFA" w14:paraId="509F3854" w14:textId="7523CC30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44992F7" w:rsidP="7E4DEFFA" w:rsidRDefault="444992F7" w14:paraId="654B0318" w14:textId="62B91EBE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444992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Транзакция</w:t>
      </w:r>
      <w:r w:rsidRPr="7E4DEFFA" w:rsidR="444992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— </w:t>
      </w:r>
      <w:r w:rsidRPr="7E4DEFFA" w:rsidR="444992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это</w:t>
      </w:r>
      <w:r w:rsidRPr="7E4DEFFA" w:rsidR="444992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44992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последовательность</w:t>
      </w:r>
      <w:r w:rsidRPr="7E4DEFFA" w:rsidR="444992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44992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операций</w:t>
      </w:r>
      <w:r w:rsidRPr="7E4DEFFA" w:rsidR="444992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444992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которые</w:t>
      </w:r>
      <w:r w:rsidRPr="7E4DEFFA" w:rsidR="444992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44992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выполняются</w:t>
      </w:r>
      <w:r w:rsidRPr="7E4DEFFA" w:rsidR="444992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44992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как</w:t>
      </w:r>
      <w:r w:rsidRPr="7E4DEFFA" w:rsidR="444992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44992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единое</w:t>
      </w:r>
      <w:r w:rsidRPr="7E4DEFFA" w:rsidR="444992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44992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целое</w:t>
      </w:r>
      <w:r w:rsidRPr="7E4DEFFA" w:rsidR="444992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E4DEFFA" w:rsidR="444992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Транзакция</w:t>
      </w:r>
      <w:r w:rsidRPr="7E4DEFFA" w:rsidR="444992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44992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должна</w:t>
      </w:r>
      <w:r w:rsidRPr="7E4DEFFA" w:rsidR="444992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44992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удовлетворять</w:t>
      </w:r>
      <w:r w:rsidRPr="7E4DEFFA" w:rsidR="444992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44992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четырем</w:t>
      </w:r>
      <w:r w:rsidRPr="7E4DEFFA" w:rsidR="444992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44992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основным</w:t>
      </w:r>
      <w:r w:rsidRPr="7E4DEFFA" w:rsidR="444992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44992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свойствам</w:t>
      </w:r>
      <w:r w:rsidRPr="7E4DEFFA" w:rsidR="444992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444992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известным</w:t>
      </w:r>
      <w:r w:rsidRPr="7E4DEFFA" w:rsidR="444992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44992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как</w:t>
      </w:r>
      <w:r w:rsidRPr="7E4DEFFA" w:rsidR="444992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ACID.</w:t>
      </w:r>
      <w:r>
        <w:br/>
      </w:r>
    </w:p>
    <w:p w:rsidR="6627F30C" w:rsidP="7E4DEFFA" w:rsidRDefault="6627F30C" w14:paraId="0AD35987" w14:textId="65FCCD42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6627F3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Откат</w:t>
      </w:r>
      <w:r w:rsidRPr="7E4DEFFA" w:rsidR="6627F3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627F3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транзакции</w:t>
      </w:r>
      <w:r w:rsidRPr="7E4DEFFA" w:rsidR="6627F3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MySQL </w:t>
      </w:r>
      <w:r w:rsidRPr="7E4DEFFA" w:rsidR="6627F3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выполняется</w:t>
      </w:r>
      <w:r w:rsidRPr="7E4DEFFA" w:rsidR="6627F3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с </w:t>
      </w:r>
      <w:r w:rsidRPr="7E4DEFFA" w:rsidR="6627F3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помощью</w:t>
      </w:r>
      <w:r w:rsidRPr="7E4DEFFA" w:rsidR="6627F3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627F3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команды</w:t>
      </w:r>
      <w:r w:rsidRPr="7E4DEFFA" w:rsidR="6627F3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ROLLBACK. </w:t>
      </w:r>
      <w:r w:rsidRPr="7E4DEFFA" w:rsidR="6627F3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Эта</w:t>
      </w:r>
      <w:r w:rsidRPr="7E4DEFFA" w:rsidR="6627F3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627F3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команда</w:t>
      </w:r>
      <w:r w:rsidRPr="7E4DEFFA" w:rsidR="6627F3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627F3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отменяет</w:t>
      </w:r>
      <w:r w:rsidRPr="7E4DEFFA" w:rsidR="6627F3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627F3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все</w:t>
      </w:r>
      <w:r w:rsidRPr="7E4DEFFA" w:rsidR="6627F3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627F3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изменения</w:t>
      </w:r>
      <w:r w:rsidRPr="7E4DEFFA" w:rsidR="6627F3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6627F3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сделанные</w:t>
      </w:r>
      <w:r w:rsidRPr="7E4DEFFA" w:rsidR="6627F3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r w:rsidRPr="7E4DEFFA" w:rsidR="6627F3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текущей</w:t>
      </w:r>
      <w:r w:rsidRPr="7E4DEFFA" w:rsidR="6627F3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627F3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транзакции</w:t>
      </w:r>
      <w:r w:rsidRPr="7E4DEFFA" w:rsidR="6627F3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и </w:t>
      </w:r>
      <w:r w:rsidRPr="7E4DEFFA" w:rsidR="6627F3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восстанавливает</w:t>
      </w:r>
      <w:r w:rsidRPr="7E4DEFFA" w:rsidR="6627F3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627F3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состояние</w:t>
      </w:r>
      <w:r w:rsidRPr="7E4DEFFA" w:rsidR="6627F3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627F3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базы</w:t>
      </w:r>
      <w:r w:rsidRPr="7E4DEFFA" w:rsidR="6627F3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627F3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данных</w:t>
      </w:r>
      <w:r w:rsidRPr="7E4DEFFA" w:rsidR="6627F3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627F3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до</w:t>
      </w:r>
      <w:r w:rsidRPr="7E4DEFFA" w:rsidR="6627F3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627F3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начала</w:t>
      </w:r>
      <w:r w:rsidRPr="7E4DEFFA" w:rsidR="6627F3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627F3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транзакции</w:t>
      </w:r>
      <w:r w:rsidRPr="7E4DEFFA" w:rsidR="6627F3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</w:p>
    <w:p w:rsidR="211FE500" w:rsidP="7E4DEFFA" w:rsidRDefault="211FE500" w14:paraId="30913ED2" w14:textId="0CC94570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211FE5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Фиксация</w:t>
      </w:r>
      <w:r w:rsidRPr="7E4DEFFA" w:rsidR="211FE5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11FE5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транзакции</w:t>
      </w:r>
      <w:r w:rsidRPr="7E4DEFFA" w:rsidR="211FE5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11FE5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выполняется</w:t>
      </w:r>
      <w:r w:rsidRPr="7E4DEFFA" w:rsidR="211FE5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с </w:t>
      </w:r>
      <w:r w:rsidRPr="7E4DEFFA" w:rsidR="211FE5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помощью</w:t>
      </w:r>
      <w:r w:rsidRPr="7E4DEFFA" w:rsidR="211FE5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11FE5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команды</w:t>
      </w:r>
      <w:r w:rsidRPr="7E4DEFFA" w:rsidR="211FE5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COMMIT. </w:t>
      </w:r>
      <w:r w:rsidRPr="7E4DEFFA" w:rsidR="211FE5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Эта</w:t>
      </w:r>
      <w:r w:rsidRPr="7E4DEFFA" w:rsidR="211FE5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11FE5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команда</w:t>
      </w:r>
      <w:r w:rsidRPr="7E4DEFFA" w:rsidR="211FE5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11FE5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сохраняет</w:t>
      </w:r>
      <w:r w:rsidRPr="7E4DEFFA" w:rsidR="211FE5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11FE5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все</w:t>
      </w:r>
      <w:r w:rsidRPr="7E4DEFFA" w:rsidR="211FE5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11FE5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изменения</w:t>
      </w:r>
      <w:r w:rsidRPr="7E4DEFFA" w:rsidR="211FE5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211FE5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сделанные</w:t>
      </w:r>
      <w:r w:rsidRPr="7E4DEFFA" w:rsidR="211FE5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r w:rsidRPr="7E4DEFFA" w:rsidR="211FE5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текущей</w:t>
      </w:r>
      <w:r w:rsidRPr="7E4DEFFA" w:rsidR="211FE5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11FE5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транзакции</w:t>
      </w:r>
      <w:r w:rsidRPr="7E4DEFFA" w:rsidR="211FE5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и </w:t>
      </w:r>
      <w:r w:rsidRPr="7E4DEFFA" w:rsidR="211FE5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делает</w:t>
      </w:r>
      <w:r w:rsidRPr="7E4DEFFA" w:rsidR="211FE5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11FE5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их</w:t>
      </w:r>
      <w:r w:rsidRPr="7E4DEFFA" w:rsidR="211FE5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11FE5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постоянными</w:t>
      </w:r>
      <w:r w:rsidRPr="7E4DEFFA" w:rsidR="211FE5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</w:p>
    <w:p w:rsidR="17F03990" w:rsidP="7E4DEFFA" w:rsidRDefault="17F03990" w14:paraId="737E89FB" w14:textId="1FFEEC68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17F039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Точка</w:t>
      </w:r>
      <w:r w:rsidRPr="7E4DEFFA" w:rsidR="17F039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7F039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сохранения</w:t>
      </w:r>
      <w:r w:rsidRPr="7E4DEFFA" w:rsidR="17F039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(SAVEPOINT) </w:t>
      </w:r>
      <w:r w:rsidRPr="7E4DEFFA" w:rsidR="17F039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позволяет</w:t>
      </w:r>
      <w:r w:rsidRPr="7E4DEFFA" w:rsidR="17F039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7F039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установить</w:t>
      </w:r>
      <w:r w:rsidRPr="7E4DEFFA" w:rsidR="17F039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7F039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промежуточный</w:t>
      </w:r>
      <w:r w:rsidRPr="7E4DEFFA" w:rsidR="17F039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7F039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уровень</w:t>
      </w:r>
      <w:r w:rsidRPr="7E4DEFFA" w:rsidR="17F039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к </w:t>
      </w:r>
      <w:r w:rsidRPr="7E4DEFFA" w:rsidR="17F039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которому</w:t>
      </w:r>
      <w:r w:rsidRPr="7E4DEFFA" w:rsidR="17F039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7F039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можно</w:t>
      </w:r>
      <w:r w:rsidRPr="7E4DEFFA" w:rsidR="17F039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7F039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откатить</w:t>
      </w:r>
      <w:r w:rsidRPr="7E4DEFFA" w:rsidR="17F039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7F039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транзакцию</w:t>
      </w:r>
      <w:r w:rsidRPr="7E4DEFFA" w:rsidR="17F039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E4DEFFA" w:rsidR="17F039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Это</w:t>
      </w:r>
      <w:r w:rsidRPr="7E4DEFFA" w:rsidR="17F039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7F039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полезно</w:t>
      </w:r>
      <w:r w:rsidRPr="7E4DEFFA" w:rsidR="17F039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17F039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если</w:t>
      </w:r>
      <w:r w:rsidRPr="7E4DEFFA" w:rsidR="17F039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7F039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нужно</w:t>
      </w:r>
      <w:r w:rsidRPr="7E4DEFFA" w:rsidR="17F039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7F039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отменить</w:t>
      </w:r>
      <w:r w:rsidRPr="7E4DEFFA" w:rsidR="17F039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7F039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часть</w:t>
      </w:r>
      <w:r w:rsidRPr="7E4DEFFA" w:rsidR="17F039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7F039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операций</w:t>
      </w:r>
      <w:r w:rsidRPr="7E4DEFFA" w:rsidR="17F039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17F039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но</w:t>
      </w:r>
      <w:r w:rsidRPr="7E4DEFFA" w:rsidR="17F039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7F039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оставить</w:t>
      </w:r>
      <w:r w:rsidRPr="7E4DEFFA" w:rsidR="17F039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7F039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другие</w:t>
      </w:r>
      <w:r w:rsidRPr="7E4DEFFA" w:rsidR="17F039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</w:p>
    <w:p w:rsidR="7E4DEFFA" w:rsidP="7E4DEFFA" w:rsidRDefault="7E4DEFFA" w14:paraId="6E194AD9" w14:textId="2BB9BD13">
      <w:pPr>
        <w:rPr>
          <w:rFonts w:ascii="Times New Roman" w:hAnsi="Times New Roman" w:eastAsia="Times New Roman" w:cs="Times New Roman"/>
        </w:rPr>
      </w:pPr>
      <w:r w:rsidRPr="7E4DEFFA">
        <w:rPr>
          <w:rFonts w:ascii="Times New Roman" w:hAnsi="Times New Roman" w:eastAsia="Times New Roman" w:cs="Times New Roman"/>
        </w:rPr>
        <w:br w:type="page"/>
      </w:r>
    </w:p>
    <w:p w:rsidR="40948F42" w:rsidP="7E4DEFFA" w:rsidRDefault="40948F42" w14:paraId="0EF98256" w14:textId="6273FB36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40948F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Практическая</w:t>
      </w:r>
      <w:r w:rsidRPr="7E4DEFFA" w:rsidR="40948F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0948F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работа</w:t>
      </w:r>
      <w:r w:rsidRPr="7E4DEFFA" w:rsidR="40948F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№10</w:t>
      </w:r>
    </w:p>
    <w:p w:rsidR="7E4DEFFA" w:rsidP="7E4DEFFA" w:rsidRDefault="7E4DEFFA" w14:paraId="23A911F4" w14:textId="59A1C618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C2746CA" w:rsidP="7E4DEFFA" w:rsidRDefault="0C2746CA" w14:paraId="75071598" w14:textId="276D2379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Событие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MySQL — 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это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объект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базы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данных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который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позволяет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планировать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выполнение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заданных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операций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например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SQL-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запросов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автоматически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определенное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время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или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с 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заданной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периодичностью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События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полезны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для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автоматизации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задач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таких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как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резервное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копирование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данных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обновление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статистики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или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очистка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старых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записей</w:t>
      </w:r>
      <w:r w:rsidRPr="7E4DEFFA" w:rsidR="0C2746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</w:p>
    <w:p w:rsidR="245B16B0" w:rsidP="7E4DEFFA" w:rsidRDefault="245B16B0" w14:paraId="6ED1448D" w14:textId="7C43EA00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245B1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CREATE EVENT </w:t>
      </w:r>
      <w:r w:rsidRPr="7E4DEFFA" w:rsidR="245B16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имя_события</w:t>
      </w:r>
    </w:p>
    <w:p w:rsidR="245B16B0" w:rsidP="7E4DEFFA" w:rsidRDefault="245B16B0" w14:paraId="52FD18F6" w14:textId="7B9ABC22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245B16B0">
        <w:rPr>
          <w:rFonts w:ascii="Times New Roman" w:hAnsi="Times New Roman" w:eastAsia="Times New Roman" w:cs="Times New Roman"/>
          <w:noProof w:val="0"/>
          <w:lang w:val="en-US"/>
        </w:rPr>
        <w:t xml:space="preserve">ON SCHEDULE </w:t>
      </w:r>
      <w:r w:rsidRPr="7E4DEFFA" w:rsidR="245B16B0">
        <w:rPr>
          <w:rFonts w:ascii="Times New Roman" w:hAnsi="Times New Roman" w:eastAsia="Times New Roman" w:cs="Times New Roman"/>
          <w:noProof w:val="0"/>
          <w:lang w:val="en-US"/>
        </w:rPr>
        <w:t>расписание</w:t>
      </w:r>
    </w:p>
    <w:p w:rsidR="245B16B0" w:rsidP="7E4DEFFA" w:rsidRDefault="245B16B0" w14:paraId="6F1181CA" w14:textId="067D99FF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245B16B0">
        <w:rPr>
          <w:rFonts w:ascii="Times New Roman" w:hAnsi="Times New Roman" w:eastAsia="Times New Roman" w:cs="Times New Roman"/>
          <w:noProof w:val="0"/>
          <w:lang w:val="en-US"/>
        </w:rPr>
        <w:t>DO</w:t>
      </w:r>
    </w:p>
    <w:p w:rsidR="245B16B0" w:rsidP="7E4DEFFA" w:rsidRDefault="245B16B0" w14:paraId="067FAD8D" w14:textId="0A643FF8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245B16B0">
        <w:rPr>
          <w:rFonts w:ascii="Times New Roman" w:hAnsi="Times New Roman" w:eastAsia="Times New Roman" w:cs="Times New Roman"/>
          <w:noProof w:val="0"/>
          <w:lang w:val="en-US"/>
        </w:rPr>
        <w:t xml:space="preserve">    </w:t>
      </w:r>
      <w:r w:rsidRPr="7E4DEFFA" w:rsidR="245B16B0">
        <w:rPr>
          <w:rFonts w:ascii="Times New Roman" w:hAnsi="Times New Roman" w:eastAsia="Times New Roman" w:cs="Times New Roman"/>
          <w:noProof w:val="0"/>
          <w:lang w:val="en-US"/>
        </w:rPr>
        <w:t>SQL_операция</w:t>
      </w:r>
      <w:r w:rsidRPr="7E4DEFFA" w:rsidR="245B16B0">
        <w:rPr>
          <w:rFonts w:ascii="Times New Roman" w:hAnsi="Times New Roman" w:eastAsia="Times New Roman" w:cs="Times New Roman"/>
          <w:noProof w:val="0"/>
          <w:lang w:val="en-US"/>
        </w:rPr>
        <w:t>;</w:t>
      </w:r>
      <w:r>
        <w:br/>
      </w:r>
    </w:p>
    <w:p w:rsidR="7E4DEFFA" w:rsidP="7E4DEFFA" w:rsidRDefault="7E4DEFFA" w14:paraId="062A04AD" w14:textId="76564921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3CC8564" w:rsidP="7E4DEFFA" w:rsidRDefault="43CC8564" w14:paraId="4CE18A10" w14:textId="0426DA68">
      <w:pPr>
        <w:pStyle w:val="ListParagraph"/>
        <w:numPr>
          <w:ilvl w:val="1"/>
          <w:numId w:val="9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43CC85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SHOW EVENTS;</w:t>
      </w:r>
    </w:p>
    <w:p w:rsidR="43CC8564" w:rsidP="7E4DEFFA" w:rsidRDefault="43CC8564" w14:paraId="45E50DAC" w14:textId="19FA0A5A">
      <w:pPr>
        <w:pStyle w:val="ListParagraph"/>
        <w:numPr>
          <w:ilvl w:val="1"/>
          <w:numId w:val="9"/>
        </w:numPr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7E4DEFFA" w:rsidR="43CC8564">
        <w:rPr>
          <w:rFonts w:ascii="Times New Roman" w:hAnsi="Times New Roman" w:eastAsia="Times New Roman" w:cs="Times New Roman"/>
          <w:noProof w:val="0"/>
          <w:lang w:val="en-US"/>
        </w:rPr>
        <w:t xml:space="preserve">SELECT * FROM </w:t>
      </w:r>
      <w:r w:rsidRPr="7E4DEFFA" w:rsidR="43CC8564">
        <w:rPr>
          <w:rFonts w:ascii="Times New Roman" w:hAnsi="Times New Roman" w:eastAsia="Times New Roman" w:cs="Times New Roman"/>
          <w:noProof w:val="0"/>
          <w:lang w:val="en-US"/>
        </w:rPr>
        <w:t>information_schema.EVENTS</w:t>
      </w:r>
      <w:r w:rsidRPr="7E4DEFFA" w:rsidR="43CC8564">
        <w:rPr>
          <w:rFonts w:ascii="Times New Roman" w:hAnsi="Times New Roman" w:eastAsia="Times New Roman" w:cs="Times New Roman"/>
          <w:noProof w:val="0"/>
          <w:lang w:val="en-US"/>
        </w:rPr>
        <w:t xml:space="preserve"> WHERE EVENT_SCHEMA = '</w:t>
      </w:r>
      <w:r w:rsidRPr="7E4DEFFA" w:rsidR="43CC8564">
        <w:rPr>
          <w:rFonts w:ascii="Times New Roman" w:hAnsi="Times New Roman" w:eastAsia="Times New Roman" w:cs="Times New Roman"/>
          <w:noProof w:val="0"/>
          <w:lang w:val="en-US"/>
        </w:rPr>
        <w:t>имя_вашей_базы_данных</w:t>
      </w:r>
      <w:r w:rsidRPr="7E4DEFFA" w:rsidR="43CC8564">
        <w:rPr>
          <w:rFonts w:ascii="Times New Roman" w:hAnsi="Times New Roman" w:eastAsia="Times New Roman" w:cs="Times New Roman"/>
          <w:noProof w:val="0"/>
          <w:lang w:val="en-US"/>
        </w:rPr>
        <w:t>';</w:t>
      </w:r>
      <w:r>
        <w:br/>
      </w:r>
    </w:p>
    <w:p w:rsidR="0F50FFAE" w:rsidP="7E4DEFFA" w:rsidRDefault="0F50FFAE" w14:paraId="45FD2724" w14:textId="09BAC985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0F50F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Периодичность</w:t>
      </w:r>
      <w:r w:rsidRPr="7E4DEFFA" w:rsidR="0F50F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F50F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выполнения</w:t>
      </w:r>
      <w:r w:rsidRPr="7E4DEFFA" w:rsidR="0F50F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F50F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события</w:t>
      </w:r>
      <w:r w:rsidRPr="7E4DEFFA" w:rsidR="0F50F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F50F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задается</w:t>
      </w:r>
      <w:r w:rsidRPr="7E4DEFFA" w:rsidR="0F50F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с </w:t>
      </w:r>
      <w:r w:rsidRPr="7E4DEFFA" w:rsidR="0F50F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помощью</w:t>
      </w:r>
      <w:r w:rsidRPr="7E4DEFFA" w:rsidR="0F50F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F50F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конструкции</w:t>
      </w:r>
      <w:r w:rsidRPr="7E4DEFFA" w:rsidR="0F50F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ON SCHEDULE, </w:t>
      </w:r>
      <w:r w:rsidRPr="7E4DEFFA" w:rsidR="0F50F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где</w:t>
      </w:r>
      <w:r w:rsidRPr="7E4DEFFA" w:rsidR="0F50F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F50F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можно</w:t>
      </w:r>
      <w:r w:rsidRPr="7E4DEFFA" w:rsidR="0F50F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F50F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указать</w:t>
      </w:r>
      <w:r w:rsidRPr="7E4DEFFA" w:rsidR="0F50F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0F50F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как</w:t>
      </w:r>
      <w:r w:rsidRPr="7E4DEFFA" w:rsidR="0F50F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F50F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часто</w:t>
      </w:r>
      <w:r w:rsidRPr="7E4DEFFA" w:rsidR="0F50F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F50F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должно</w:t>
      </w:r>
      <w:r w:rsidRPr="7E4DEFFA" w:rsidR="0F50F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F50F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выполняться</w:t>
      </w:r>
      <w:r w:rsidRPr="7E4DEFFA" w:rsidR="0F50F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F50F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событие</w:t>
      </w:r>
      <w:r w:rsidRPr="7E4DEFFA" w:rsidR="0F50FF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</w:p>
    <w:p w:rsidR="7E4DEFFA" w:rsidP="7E4DEFFA" w:rsidRDefault="7E4DEFFA" w14:paraId="6BA86126" w14:textId="04745241">
      <w:pPr>
        <w:rPr>
          <w:rFonts w:ascii="Times New Roman" w:hAnsi="Times New Roman" w:eastAsia="Times New Roman" w:cs="Times New Roman"/>
        </w:rPr>
      </w:pPr>
      <w:r w:rsidRPr="7E4DEFFA">
        <w:rPr>
          <w:rFonts w:ascii="Times New Roman" w:hAnsi="Times New Roman" w:eastAsia="Times New Roman" w:cs="Times New Roman"/>
        </w:rPr>
        <w:br w:type="page"/>
      </w:r>
    </w:p>
    <w:p w:rsidR="4CF35E39" w:rsidP="7E4DEFFA" w:rsidRDefault="4CF35E39" w14:paraId="741B5230" w14:textId="46B9BD6F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4CF35E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Практическая</w:t>
      </w:r>
      <w:r w:rsidRPr="7E4DEFFA" w:rsidR="4CF35E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CF35E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работа</w:t>
      </w:r>
      <w:r w:rsidRPr="7E4DEFFA" w:rsidR="4CF35E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№11</w:t>
      </w:r>
    </w:p>
    <w:p w:rsidR="7E4DEFFA" w:rsidP="7E4DEFFA" w:rsidRDefault="7E4DEFFA" w14:paraId="45C0216F" w14:textId="296D7A18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4938EF7" w:rsidP="7E4DEFFA" w:rsidRDefault="54938EF7" w14:paraId="55AF9D6A" w14:textId="5586EE28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54938E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В </w:t>
      </w:r>
      <w:r w:rsidRPr="7E4DEFFA" w:rsidR="54938E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инструкции</w:t>
      </w:r>
      <w:r w:rsidRPr="7E4DEFFA" w:rsidR="54938E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CREATE TABLE </w:t>
      </w:r>
      <w:r w:rsidRPr="7E4DEFFA" w:rsidR="54938E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для</w:t>
      </w:r>
      <w:r w:rsidRPr="7E4DEFFA" w:rsidR="54938E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4938E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определения</w:t>
      </w:r>
      <w:r w:rsidRPr="7E4DEFFA" w:rsidR="54938E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4938E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первичного</w:t>
      </w:r>
      <w:r w:rsidRPr="7E4DEFFA" w:rsidR="54938E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4938E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ключа</w:t>
      </w:r>
      <w:r w:rsidRPr="7E4DEFFA" w:rsidR="54938E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4938E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используется</w:t>
      </w:r>
      <w:r w:rsidRPr="7E4DEFFA" w:rsidR="54938E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4938E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предложение</w:t>
      </w:r>
      <w:r w:rsidRPr="7E4DEFFA" w:rsidR="54938E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PRIMARY KEY.</w:t>
      </w:r>
      <w:r>
        <w:br/>
      </w:r>
    </w:p>
    <w:p w:rsidR="64A1F8BB" w:rsidP="7E4DEFFA" w:rsidRDefault="64A1F8BB" w14:paraId="57AFF5BC" w14:textId="19EA5DEF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64A1F8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Для</w:t>
      </w:r>
      <w:r w:rsidRPr="7E4DEFFA" w:rsidR="64A1F8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4A1F8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определения</w:t>
      </w:r>
      <w:r w:rsidRPr="7E4DEFFA" w:rsidR="64A1F8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4A1F8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внешнего</w:t>
      </w:r>
      <w:r w:rsidRPr="7E4DEFFA" w:rsidR="64A1F8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4A1F8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ключа</w:t>
      </w:r>
      <w:r w:rsidRPr="7E4DEFFA" w:rsidR="64A1F8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r w:rsidRPr="7E4DEFFA" w:rsidR="64A1F8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инструкции</w:t>
      </w:r>
      <w:r w:rsidRPr="7E4DEFFA" w:rsidR="64A1F8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CREATE TABLE </w:t>
      </w:r>
      <w:r w:rsidRPr="7E4DEFFA" w:rsidR="64A1F8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используется</w:t>
      </w:r>
      <w:r w:rsidRPr="7E4DEFFA" w:rsidR="64A1F8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4A1F8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предложение</w:t>
      </w:r>
      <w:r w:rsidRPr="7E4DEFFA" w:rsidR="64A1F8B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FOREIGN KEY.</w:t>
      </w:r>
      <w:r>
        <w:br/>
      </w:r>
    </w:p>
    <w:p w:rsidR="03E3017D" w:rsidP="7E4DEFFA" w:rsidRDefault="03E3017D" w14:paraId="4BF7497B" w14:textId="5E87B01A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03E301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Ограничения</w:t>
      </w:r>
      <w:r w:rsidRPr="7E4DEFFA" w:rsidR="03E301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3E301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для</w:t>
      </w:r>
      <w:r w:rsidRPr="7E4DEFFA" w:rsidR="03E301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3E301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значений</w:t>
      </w:r>
      <w:r w:rsidRPr="7E4DEFFA" w:rsidR="03E301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3E301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столбца</w:t>
      </w:r>
      <w:r w:rsidRPr="7E4DEFFA" w:rsidR="03E301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3E301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задаются</w:t>
      </w:r>
      <w:r w:rsidRPr="7E4DEFFA" w:rsidR="03E301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с </w:t>
      </w:r>
      <w:r w:rsidRPr="7E4DEFFA" w:rsidR="03E301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помощью</w:t>
      </w:r>
      <w:r w:rsidRPr="7E4DEFFA" w:rsidR="03E301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3E301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различных</w:t>
      </w:r>
      <w:r w:rsidRPr="7E4DEFFA" w:rsidR="03E301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3E301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ключевых</w:t>
      </w:r>
      <w:r w:rsidRPr="7E4DEFFA" w:rsidR="03E301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3E301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слов</w:t>
      </w:r>
      <w:r w:rsidRPr="7E4DEFFA" w:rsidR="03E301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03E301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таких</w:t>
      </w:r>
      <w:r w:rsidRPr="7E4DEFFA" w:rsidR="03E301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3E301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как</w:t>
      </w:r>
      <w:r w:rsidRPr="7E4DEFFA" w:rsidR="03E301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NOT NULL, UNIQUE, CHECK, DEFAULT и </w:t>
      </w:r>
      <w:r w:rsidRPr="7E4DEFFA" w:rsidR="03E301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других</w:t>
      </w:r>
      <w:r w:rsidRPr="7E4DEFFA" w:rsidR="03E301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</w:p>
    <w:p w:rsidR="7E4DEFFA" w:rsidP="7E4DEFFA" w:rsidRDefault="7E4DEFFA" w14:paraId="2D72C35E" w14:textId="14DAA55B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96569C0" w:rsidP="7E4DEFFA" w:rsidRDefault="296569C0" w14:paraId="1DBDF758" w14:textId="7B61B84F">
      <w:pPr>
        <w:pStyle w:val="ListParagraph"/>
        <w:numPr>
          <w:ilvl w:val="1"/>
          <w:numId w:val="10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296569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</w:t>
      </w:r>
      <w:r w:rsidRPr="7E4DEFFA" w:rsidR="296569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96569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столбец</w:t>
      </w:r>
      <w:r w:rsidRPr="7E4DEFFA" w:rsidR="296569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96569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или</w:t>
      </w:r>
      <w:r w:rsidRPr="7E4DEFFA" w:rsidR="296569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96569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таблицу</w:t>
      </w:r>
      <w:r w:rsidRPr="7E4DEFFA" w:rsidR="296569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96569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ссылается</w:t>
      </w:r>
      <w:r w:rsidRPr="7E4DEFFA" w:rsidR="296569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96569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внешний</w:t>
      </w:r>
      <w:r w:rsidRPr="7E4DEFFA" w:rsidR="296569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96569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ключ</w:t>
      </w:r>
      <w:r w:rsidRPr="7E4DEFFA" w:rsidR="296569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r w:rsidRPr="7E4DEFFA" w:rsidR="296569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другой</w:t>
      </w:r>
      <w:r w:rsidRPr="7E4DEFFA" w:rsidR="296569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96569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таблице</w:t>
      </w:r>
      <w:r w:rsidRPr="7E4DEFFA" w:rsidR="296569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96569C0" w:rsidP="7E4DEFFA" w:rsidRDefault="296569C0" w14:paraId="008A1231" w14:textId="1A79DD61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296569C0">
        <w:rPr>
          <w:rFonts w:ascii="Times New Roman" w:hAnsi="Times New Roman" w:eastAsia="Times New Roman" w:cs="Times New Roman"/>
          <w:noProof w:val="0"/>
          <w:lang w:val="en-US"/>
        </w:rPr>
        <w:t>Столбец</w:t>
      </w:r>
      <w:r w:rsidRPr="7E4DEFFA" w:rsidR="296569C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96569C0">
        <w:rPr>
          <w:rFonts w:ascii="Times New Roman" w:hAnsi="Times New Roman" w:eastAsia="Times New Roman" w:cs="Times New Roman"/>
          <w:noProof w:val="0"/>
          <w:lang w:val="en-US"/>
        </w:rPr>
        <w:t>является</w:t>
      </w:r>
      <w:r w:rsidRPr="7E4DEFFA" w:rsidR="296569C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96569C0">
        <w:rPr>
          <w:rFonts w:ascii="Times New Roman" w:hAnsi="Times New Roman" w:eastAsia="Times New Roman" w:cs="Times New Roman"/>
          <w:noProof w:val="0"/>
          <w:lang w:val="en-US"/>
        </w:rPr>
        <w:t>частью</w:t>
      </w:r>
      <w:r w:rsidRPr="7E4DEFFA" w:rsidR="296569C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96569C0">
        <w:rPr>
          <w:rFonts w:ascii="Times New Roman" w:hAnsi="Times New Roman" w:eastAsia="Times New Roman" w:cs="Times New Roman"/>
          <w:noProof w:val="0"/>
          <w:lang w:val="en-US"/>
        </w:rPr>
        <w:t>первичного</w:t>
      </w:r>
      <w:r w:rsidRPr="7E4DEFFA" w:rsidR="296569C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96569C0">
        <w:rPr>
          <w:rFonts w:ascii="Times New Roman" w:hAnsi="Times New Roman" w:eastAsia="Times New Roman" w:cs="Times New Roman"/>
          <w:noProof w:val="0"/>
          <w:lang w:val="en-US"/>
        </w:rPr>
        <w:t>ключа</w:t>
      </w:r>
      <w:r w:rsidRPr="7E4DEFFA" w:rsidR="296569C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96569C0">
        <w:rPr>
          <w:rFonts w:ascii="Times New Roman" w:hAnsi="Times New Roman" w:eastAsia="Times New Roman" w:cs="Times New Roman"/>
          <w:noProof w:val="0"/>
          <w:lang w:val="en-US"/>
        </w:rPr>
        <w:t>или</w:t>
      </w:r>
      <w:r w:rsidRPr="7E4DEFFA" w:rsidR="296569C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96569C0">
        <w:rPr>
          <w:rFonts w:ascii="Times New Roman" w:hAnsi="Times New Roman" w:eastAsia="Times New Roman" w:cs="Times New Roman"/>
          <w:noProof w:val="0"/>
          <w:lang w:val="en-US"/>
        </w:rPr>
        <w:t>уникального</w:t>
      </w:r>
      <w:r w:rsidRPr="7E4DEFFA" w:rsidR="296569C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96569C0">
        <w:rPr>
          <w:rFonts w:ascii="Times New Roman" w:hAnsi="Times New Roman" w:eastAsia="Times New Roman" w:cs="Times New Roman"/>
          <w:noProof w:val="0"/>
          <w:lang w:val="en-US"/>
        </w:rPr>
        <w:t>ограничения</w:t>
      </w:r>
      <w:r w:rsidRPr="7E4DEFFA" w:rsidR="296569C0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296569C0" w:rsidP="7E4DEFFA" w:rsidRDefault="296569C0" w14:paraId="6720CE7B" w14:textId="04286730">
      <w:pPr>
        <w:pStyle w:val="ListParagraph"/>
        <w:numPr>
          <w:ilvl w:val="1"/>
          <w:numId w:val="10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7E4DEFFA" w:rsidR="296569C0">
        <w:rPr>
          <w:rFonts w:ascii="Times New Roman" w:hAnsi="Times New Roman" w:eastAsia="Times New Roman" w:cs="Times New Roman"/>
          <w:noProof w:val="0"/>
          <w:lang w:val="en-US"/>
        </w:rPr>
        <w:t>Таблица</w:t>
      </w:r>
      <w:r w:rsidRPr="7E4DEFFA" w:rsidR="296569C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96569C0">
        <w:rPr>
          <w:rFonts w:ascii="Times New Roman" w:hAnsi="Times New Roman" w:eastAsia="Times New Roman" w:cs="Times New Roman"/>
          <w:noProof w:val="0"/>
          <w:lang w:val="en-US"/>
        </w:rPr>
        <w:t>содержит</w:t>
      </w:r>
      <w:r w:rsidRPr="7E4DEFFA" w:rsidR="296569C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96569C0">
        <w:rPr>
          <w:rFonts w:ascii="Times New Roman" w:hAnsi="Times New Roman" w:eastAsia="Times New Roman" w:cs="Times New Roman"/>
          <w:noProof w:val="0"/>
          <w:lang w:val="en-US"/>
        </w:rPr>
        <w:t>данные</w:t>
      </w:r>
      <w:r w:rsidRPr="7E4DEFFA" w:rsidR="296569C0">
        <w:rPr>
          <w:rFonts w:ascii="Times New Roman" w:hAnsi="Times New Roman" w:eastAsia="Times New Roman" w:cs="Times New Roman"/>
          <w:noProof w:val="0"/>
          <w:lang w:val="en-US"/>
        </w:rPr>
        <w:t xml:space="preserve">, и </w:t>
      </w:r>
      <w:r w:rsidRPr="7E4DEFFA" w:rsidR="296569C0">
        <w:rPr>
          <w:rFonts w:ascii="Times New Roman" w:hAnsi="Times New Roman" w:eastAsia="Times New Roman" w:cs="Times New Roman"/>
          <w:noProof w:val="0"/>
          <w:lang w:val="en-US"/>
        </w:rPr>
        <w:t>вы</w:t>
      </w:r>
      <w:r w:rsidRPr="7E4DEFFA" w:rsidR="296569C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96569C0">
        <w:rPr>
          <w:rFonts w:ascii="Times New Roman" w:hAnsi="Times New Roman" w:eastAsia="Times New Roman" w:cs="Times New Roman"/>
          <w:noProof w:val="0"/>
          <w:lang w:val="en-US"/>
        </w:rPr>
        <w:t>не</w:t>
      </w:r>
      <w:r w:rsidRPr="7E4DEFFA" w:rsidR="296569C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96569C0">
        <w:rPr>
          <w:rFonts w:ascii="Times New Roman" w:hAnsi="Times New Roman" w:eastAsia="Times New Roman" w:cs="Times New Roman"/>
          <w:noProof w:val="0"/>
          <w:lang w:val="en-US"/>
        </w:rPr>
        <w:t>используете</w:t>
      </w:r>
      <w:r w:rsidRPr="7E4DEFFA" w:rsidR="296569C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96569C0">
        <w:rPr>
          <w:rFonts w:ascii="Times New Roman" w:hAnsi="Times New Roman" w:eastAsia="Times New Roman" w:cs="Times New Roman"/>
          <w:noProof w:val="0"/>
          <w:lang w:val="en-US"/>
        </w:rPr>
        <w:t>команду</w:t>
      </w:r>
      <w:r w:rsidRPr="7E4DEFFA" w:rsidR="296569C0">
        <w:rPr>
          <w:rFonts w:ascii="Times New Roman" w:hAnsi="Times New Roman" w:eastAsia="Times New Roman" w:cs="Times New Roman"/>
          <w:noProof w:val="0"/>
          <w:lang w:val="en-US"/>
        </w:rPr>
        <w:t xml:space="preserve"> DROP TABLE с </w:t>
      </w:r>
      <w:r w:rsidRPr="7E4DEFFA" w:rsidR="296569C0">
        <w:rPr>
          <w:rFonts w:ascii="Times New Roman" w:hAnsi="Times New Roman" w:eastAsia="Times New Roman" w:cs="Times New Roman"/>
          <w:noProof w:val="0"/>
          <w:lang w:val="en-US"/>
        </w:rPr>
        <w:t>параметром</w:t>
      </w:r>
      <w:r w:rsidRPr="7E4DEFFA" w:rsidR="296569C0">
        <w:rPr>
          <w:rFonts w:ascii="Times New Roman" w:hAnsi="Times New Roman" w:eastAsia="Times New Roman" w:cs="Times New Roman"/>
          <w:noProof w:val="0"/>
          <w:lang w:val="en-US"/>
        </w:rPr>
        <w:t xml:space="preserve"> CASCADE, </w:t>
      </w:r>
      <w:r w:rsidRPr="7E4DEFFA" w:rsidR="296569C0">
        <w:rPr>
          <w:rFonts w:ascii="Times New Roman" w:hAnsi="Times New Roman" w:eastAsia="Times New Roman" w:cs="Times New Roman"/>
          <w:noProof w:val="0"/>
          <w:lang w:val="en-US"/>
        </w:rPr>
        <w:t>если</w:t>
      </w:r>
      <w:r w:rsidRPr="7E4DEFFA" w:rsidR="296569C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96569C0">
        <w:rPr>
          <w:rFonts w:ascii="Times New Roman" w:hAnsi="Times New Roman" w:eastAsia="Times New Roman" w:cs="Times New Roman"/>
          <w:noProof w:val="0"/>
          <w:lang w:val="en-US"/>
        </w:rPr>
        <w:t>есть</w:t>
      </w:r>
      <w:r w:rsidRPr="7E4DEFFA" w:rsidR="296569C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96569C0">
        <w:rPr>
          <w:rFonts w:ascii="Times New Roman" w:hAnsi="Times New Roman" w:eastAsia="Times New Roman" w:cs="Times New Roman"/>
          <w:noProof w:val="0"/>
          <w:lang w:val="en-US"/>
        </w:rPr>
        <w:t>зависимости</w:t>
      </w:r>
      <w:r w:rsidRPr="7E4DEFFA" w:rsidR="296569C0">
        <w:rPr>
          <w:rFonts w:ascii="Times New Roman" w:hAnsi="Times New Roman" w:eastAsia="Times New Roman" w:cs="Times New Roman"/>
          <w:noProof w:val="0"/>
          <w:lang w:val="en-US"/>
        </w:rPr>
        <w:t>.</w:t>
      </w:r>
      <w:r>
        <w:br/>
      </w:r>
    </w:p>
    <w:p w:rsidR="3EE542CD" w:rsidP="7E4DEFFA" w:rsidRDefault="3EE542CD" w14:paraId="14259A93" w14:textId="7140AA70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3EE542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Для</w:t>
      </w:r>
      <w:r w:rsidRPr="7E4DEFFA" w:rsidR="3EE542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EE542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создания</w:t>
      </w:r>
      <w:r w:rsidRPr="7E4DEFFA" w:rsidR="3EE542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EE542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совместно</w:t>
      </w:r>
      <w:r w:rsidRPr="7E4DEFFA" w:rsidR="3EE542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EE542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уникального</w:t>
      </w:r>
      <w:r w:rsidRPr="7E4DEFFA" w:rsidR="3EE542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EE542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ограничения</w:t>
      </w:r>
      <w:r w:rsidRPr="7E4DEFFA" w:rsidR="3EE542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EE542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</w:t>
      </w:r>
      <w:r w:rsidRPr="7E4DEFFA" w:rsidR="3EE542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EE542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пару</w:t>
      </w:r>
      <w:r w:rsidRPr="7E4DEFFA" w:rsidR="3EE542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EE542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столбцов</w:t>
      </w:r>
      <w:r w:rsidRPr="7E4DEFFA" w:rsidR="3EE542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EE542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используется</w:t>
      </w:r>
      <w:r w:rsidRPr="7E4DEFFA" w:rsidR="3EE542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EE542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предложение</w:t>
      </w:r>
      <w:r w:rsidRPr="7E4DEFFA" w:rsidR="3EE542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UNIQUE.</w:t>
      </w:r>
      <w:r>
        <w:br/>
      </w:r>
    </w:p>
    <w:p w:rsidR="29283675" w:rsidP="7E4DEFFA" w:rsidRDefault="29283675" w14:paraId="354C79E5" w14:textId="71B9C479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292836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Команда</w:t>
      </w:r>
      <w:r w:rsidRPr="7E4DEFFA" w:rsidR="292836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DROP TABLE </w:t>
      </w:r>
      <w:r w:rsidRPr="7E4DEFFA" w:rsidR="292836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используется</w:t>
      </w:r>
      <w:r w:rsidRPr="7E4DEFFA" w:rsidR="292836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92836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для</w:t>
      </w:r>
      <w:r w:rsidRPr="7E4DEFFA" w:rsidR="292836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92836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удаления</w:t>
      </w:r>
      <w:r w:rsidRPr="7E4DEFFA" w:rsidR="292836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92836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таблицы</w:t>
      </w:r>
      <w:r w:rsidRPr="7E4DEFFA" w:rsidR="292836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92836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из</w:t>
      </w:r>
      <w:r w:rsidRPr="7E4DEFFA" w:rsidR="292836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92836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базы</w:t>
      </w:r>
      <w:r w:rsidRPr="7E4DEFFA" w:rsidR="292836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92836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данных</w:t>
      </w:r>
      <w:r w:rsidRPr="7E4DEFFA" w:rsidR="292836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E4DEFFA" w:rsidR="292836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При</w:t>
      </w:r>
      <w:r w:rsidRPr="7E4DEFFA" w:rsidR="292836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92836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этом</w:t>
      </w:r>
      <w:r w:rsidRPr="7E4DEFFA" w:rsidR="292836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92836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удаляются</w:t>
      </w:r>
      <w:r w:rsidRPr="7E4DEFFA" w:rsidR="292836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92836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все</w:t>
      </w:r>
      <w:r w:rsidRPr="7E4DEFFA" w:rsidR="292836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92836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данные</w:t>
      </w:r>
      <w:r w:rsidRPr="7E4DEFFA" w:rsidR="292836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292836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структура</w:t>
      </w:r>
      <w:r w:rsidRPr="7E4DEFFA" w:rsidR="292836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92836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таблицы</w:t>
      </w:r>
      <w:r w:rsidRPr="7E4DEFFA" w:rsidR="292836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и </w:t>
      </w:r>
      <w:r w:rsidRPr="7E4DEFFA" w:rsidR="292836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связанные</w:t>
      </w:r>
      <w:r w:rsidRPr="7E4DEFFA" w:rsidR="292836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с </w:t>
      </w:r>
      <w:r w:rsidRPr="7E4DEFFA" w:rsidR="292836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ней</w:t>
      </w:r>
      <w:r w:rsidRPr="7E4DEFFA" w:rsidR="292836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92836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индексы</w:t>
      </w:r>
      <w:r w:rsidRPr="7E4DEFFA" w:rsidR="292836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и </w:t>
      </w:r>
      <w:r w:rsidRPr="7E4DEFFA" w:rsidR="292836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ограничения</w:t>
      </w:r>
      <w:r w:rsidRPr="7E4DEFFA" w:rsidR="292836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</w:p>
    <w:p w:rsidR="4DA385E5" w:rsidP="7E4DEFFA" w:rsidRDefault="4DA385E5" w14:paraId="0FEBF339" w14:textId="2B5D1C42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4DA385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Индекс</w:t>
      </w:r>
      <w:r w:rsidRPr="7E4DEFFA" w:rsidR="4DA385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— </w:t>
      </w:r>
      <w:r w:rsidRPr="7E4DEFFA" w:rsidR="4DA385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это</w:t>
      </w:r>
      <w:r w:rsidRPr="7E4DEFFA" w:rsidR="4DA385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DA385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структура</w:t>
      </w:r>
      <w:r w:rsidRPr="7E4DEFFA" w:rsidR="4DA385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DA385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данных</w:t>
      </w:r>
      <w:r w:rsidRPr="7E4DEFFA" w:rsidR="4DA385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4DA385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которая</w:t>
      </w:r>
      <w:r w:rsidRPr="7E4DEFFA" w:rsidR="4DA385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DA385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улучшает</w:t>
      </w:r>
      <w:r w:rsidRPr="7E4DEFFA" w:rsidR="4DA385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DA385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скорость</w:t>
      </w:r>
      <w:r w:rsidRPr="7E4DEFFA" w:rsidR="4DA385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DA385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операций</w:t>
      </w:r>
      <w:r w:rsidRPr="7E4DEFFA" w:rsidR="4DA385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DA385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выборки</w:t>
      </w:r>
      <w:r w:rsidRPr="7E4DEFFA" w:rsidR="4DA385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(SELECT) в </w:t>
      </w:r>
      <w:r w:rsidRPr="7E4DEFFA" w:rsidR="4DA385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таблице</w:t>
      </w:r>
      <w:r w:rsidRPr="7E4DEFFA" w:rsidR="4DA385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E4DEFFA" w:rsidR="4DA385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Индексы</w:t>
      </w:r>
      <w:r w:rsidRPr="7E4DEFFA" w:rsidR="4DA385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DA385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позволяют</w:t>
      </w:r>
      <w:r w:rsidRPr="7E4DEFFA" w:rsidR="4DA385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DA385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быстро</w:t>
      </w:r>
      <w:r w:rsidRPr="7E4DEFFA" w:rsidR="4DA385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DA385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находить</w:t>
      </w:r>
      <w:r w:rsidRPr="7E4DEFFA" w:rsidR="4DA385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DA385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строки</w:t>
      </w:r>
      <w:r w:rsidRPr="7E4DEFFA" w:rsidR="4DA385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DA385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</w:t>
      </w:r>
      <w:r w:rsidRPr="7E4DEFFA" w:rsidR="4DA385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DA385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значениям</w:t>
      </w:r>
      <w:r w:rsidRPr="7E4DEFFA" w:rsidR="4DA385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DA385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одного</w:t>
      </w:r>
      <w:r w:rsidRPr="7E4DEFFA" w:rsidR="4DA385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DA385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или</w:t>
      </w:r>
      <w:r w:rsidRPr="7E4DEFFA" w:rsidR="4DA385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DA385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нескольких</w:t>
      </w:r>
      <w:r w:rsidRPr="7E4DEFFA" w:rsidR="4DA385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DA385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столбцов</w:t>
      </w:r>
      <w:r w:rsidRPr="7E4DEFFA" w:rsidR="4DA385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</w:p>
    <w:p w:rsidR="75C15641" w:rsidP="7E4DEFFA" w:rsidRDefault="75C15641" w14:paraId="5CC4B18C" w14:textId="590B880C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75C156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Индексы</w:t>
      </w:r>
      <w:r w:rsidRPr="7E4DEFFA" w:rsidR="75C156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5C156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предназначены</w:t>
      </w:r>
      <w:r w:rsidRPr="7E4DEFFA" w:rsidR="75C156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5C156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для</w:t>
      </w:r>
      <w:r w:rsidRPr="7E4DEFFA" w:rsidR="75C156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5C156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ускорения</w:t>
      </w:r>
      <w:r w:rsidRPr="7E4DEFFA" w:rsidR="75C156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5C156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поиска</w:t>
      </w:r>
      <w:r w:rsidRPr="7E4DEFFA" w:rsidR="75C156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и </w:t>
      </w:r>
      <w:r w:rsidRPr="7E4DEFFA" w:rsidR="75C156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сортировки</w:t>
      </w:r>
      <w:r w:rsidRPr="7E4DEFFA" w:rsidR="75C156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5C156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данных</w:t>
      </w:r>
      <w:r w:rsidRPr="7E4DEFFA" w:rsidR="75C156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r w:rsidRPr="7E4DEFFA" w:rsidR="75C156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базе</w:t>
      </w:r>
      <w:r w:rsidRPr="7E4DEFFA" w:rsidR="75C156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5C156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данных</w:t>
      </w:r>
      <w:r w:rsidRPr="7E4DEFFA" w:rsidR="75C156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E4DEFFA" w:rsidR="75C156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Они</w:t>
      </w:r>
      <w:r w:rsidRPr="7E4DEFFA" w:rsidR="75C156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5C156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значительно</w:t>
      </w:r>
      <w:r w:rsidRPr="7E4DEFFA" w:rsidR="75C156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5C156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снижают</w:t>
      </w:r>
      <w:r w:rsidRPr="7E4DEFFA" w:rsidR="75C156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5C156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время</w:t>
      </w:r>
      <w:r w:rsidRPr="7E4DEFFA" w:rsidR="75C156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5C156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выполнения</w:t>
      </w:r>
      <w:r w:rsidRPr="7E4DEFFA" w:rsidR="75C156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5C156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запросов</w:t>
      </w:r>
      <w:r w:rsidRPr="7E4DEFFA" w:rsidR="75C156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75C156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особенно</w:t>
      </w:r>
      <w:r w:rsidRPr="7E4DEFFA" w:rsidR="75C156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5C156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при</w:t>
      </w:r>
      <w:r w:rsidRPr="7E4DEFFA" w:rsidR="75C156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5C156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работе</w:t>
      </w:r>
      <w:r w:rsidRPr="7E4DEFFA" w:rsidR="75C156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с </w:t>
      </w:r>
      <w:r w:rsidRPr="7E4DEFFA" w:rsidR="75C156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большими</w:t>
      </w:r>
      <w:r w:rsidRPr="7E4DEFFA" w:rsidR="75C156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5C156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объемами</w:t>
      </w:r>
      <w:r w:rsidRPr="7E4DEFFA" w:rsidR="75C156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5C156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данных</w:t>
      </w:r>
      <w:r w:rsidRPr="7E4DEFFA" w:rsidR="75C156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</w:p>
    <w:p w:rsidR="7E4DEFFA" w:rsidP="7E4DEFFA" w:rsidRDefault="7E4DEFFA" w14:paraId="472B6DCC" w14:textId="750859EB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44B693C" w:rsidP="7E4DEFFA" w:rsidRDefault="544B693C" w14:paraId="37169A6C" w14:textId="323FB776">
      <w:pPr>
        <w:pStyle w:val="ListParagraph"/>
        <w:numPr>
          <w:ilvl w:val="1"/>
          <w:numId w:val="10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544B69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Таблицах</w:t>
      </w:r>
      <w:r w:rsidRPr="7E4DEFFA" w:rsidR="544B69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7E4DEFFA" w:rsidR="544B69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столбцы</w:t>
      </w:r>
      <w:r w:rsidRPr="7E4DEFFA" w:rsidR="544B69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44B69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таблиц</w:t>
      </w:r>
      <w:r w:rsidRPr="7E4DEFFA" w:rsidR="544B69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).</w:t>
      </w:r>
    </w:p>
    <w:p w:rsidR="544B693C" w:rsidP="7E4DEFFA" w:rsidRDefault="544B693C" w14:paraId="3A9B5967" w14:textId="30A3A932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544B693C">
        <w:rPr>
          <w:rFonts w:ascii="Times New Roman" w:hAnsi="Times New Roman" w:eastAsia="Times New Roman" w:cs="Times New Roman"/>
          <w:noProof w:val="0"/>
          <w:lang w:val="en-US"/>
        </w:rPr>
        <w:t xml:space="preserve">View </w:t>
      </w:r>
      <w:r w:rsidRPr="7E4DEFFA" w:rsidR="544B693C">
        <w:rPr>
          <w:rFonts w:ascii="Times New Roman" w:hAnsi="Times New Roman" w:eastAsia="Times New Roman" w:cs="Times New Roman"/>
          <w:noProof w:val="0"/>
          <w:lang w:val="en-US"/>
        </w:rPr>
        <w:t>(</w:t>
      </w:r>
      <w:r w:rsidRPr="7E4DEFFA" w:rsidR="544B693C">
        <w:rPr>
          <w:rFonts w:ascii="Times New Roman" w:hAnsi="Times New Roman" w:eastAsia="Times New Roman" w:cs="Times New Roman"/>
          <w:noProof w:val="0"/>
          <w:lang w:val="en-US"/>
        </w:rPr>
        <w:t>представления</w:t>
      </w:r>
      <w:r w:rsidRPr="7E4DEFFA" w:rsidR="544B693C">
        <w:rPr>
          <w:rFonts w:ascii="Times New Roman" w:hAnsi="Times New Roman" w:eastAsia="Times New Roman" w:cs="Times New Roman"/>
          <w:noProof w:val="0"/>
          <w:lang w:val="en-US"/>
        </w:rPr>
        <w:t>х</w:t>
      </w:r>
      <w:r w:rsidRPr="7E4DEFFA" w:rsidR="544B693C">
        <w:rPr>
          <w:rFonts w:ascii="Times New Roman" w:hAnsi="Times New Roman" w:eastAsia="Times New Roman" w:cs="Times New Roman"/>
          <w:noProof w:val="0"/>
          <w:lang w:val="en-US"/>
        </w:rPr>
        <w:t>).</w:t>
      </w:r>
    </w:p>
    <w:p w:rsidR="544B693C" w:rsidP="7E4DEFFA" w:rsidRDefault="544B693C" w14:paraId="27F8C7FD" w14:textId="27BAE1D3">
      <w:pPr>
        <w:pStyle w:val="ListParagraph"/>
        <w:numPr>
          <w:ilvl w:val="1"/>
          <w:numId w:val="10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7E4DEFFA" w:rsidR="544B693C">
        <w:rPr>
          <w:rFonts w:ascii="Times New Roman" w:hAnsi="Times New Roman" w:eastAsia="Times New Roman" w:cs="Times New Roman"/>
          <w:noProof w:val="0"/>
          <w:lang w:val="en-US"/>
        </w:rPr>
        <w:t>Полях</w:t>
      </w:r>
      <w:r w:rsidRPr="7E4DEFFA" w:rsidR="544B693C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544B693C">
        <w:rPr>
          <w:rFonts w:ascii="Times New Roman" w:hAnsi="Times New Roman" w:eastAsia="Times New Roman" w:cs="Times New Roman"/>
          <w:noProof w:val="0"/>
          <w:lang w:val="en-US"/>
        </w:rPr>
        <w:t>участвующих</w:t>
      </w:r>
      <w:r w:rsidRPr="7E4DEFFA" w:rsidR="544B693C">
        <w:rPr>
          <w:rFonts w:ascii="Times New Roman" w:hAnsi="Times New Roman" w:eastAsia="Times New Roman" w:cs="Times New Roman"/>
          <w:noProof w:val="0"/>
          <w:lang w:val="en-US"/>
        </w:rPr>
        <w:t xml:space="preserve"> в </w:t>
      </w:r>
      <w:r w:rsidRPr="7E4DEFFA" w:rsidR="544B693C">
        <w:rPr>
          <w:rFonts w:ascii="Times New Roman" w:hAnsi="Times New Roman" w:eastAsia="Times New Roman" w:cs="Times New Roman"/>
          <w:noProof w:val="0"/>
          <w:lang w:val="en-US"/>
        </w:rPr>
        <w:t>уникальных</w:t>
      </w:r>
      <w:r w:rsidRPr="7E4DEFFA" w:rsidR="544B693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44B693C">
        <w:rPr>
          <w:rFonts w:ascii="Times New Roman" w:hAnsi="Times New Roman" w:eastAsia="Times New Roman" w:cs="Times New Roman"/>
          <w:noProof w:val="0"/>
          <w:lang w:val="en-US"/>
        </w:rPr>
        <w:t>ограничениях</w:t>
      </w:r>
      <w:r w:rsidRPr="7E4DEFFA" w:rsidR="544B693C">
        <w:rPr>
          <w:rFonts w:ascii="Times New Roman" w:hAnsi="Times New Roman" w:eastAsia="Times New Roman" w:cs="Times New Roman"/>
          <w:noProof w:val="0"/>
          <w:lang w:val="en-US"/>
        </w:rPr>
        <w:t xml:space="preserve"> и </w:t>
      </w:r>
      <w:r w:rsidRPr="7E4DEFFA" w:rsidR="544B693C">
        <w:rPr>
          <w:rFonts w:ascii="Times New Roman" w:hAnsi="Times New Roman" w:eastAsia="Times New Roman" w:cs="Times New Roman"/>
          <w:noProof w:val="0"/>
          <w:lang w:val="en-US"/>
        </w:rPr>
        <w:t>первичных</w:t>
      </w:r>
      <w:r w:rsidRPr="7E4DEFFA" w:rsidR="544B693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44B693C">
        <w:rPr>
          <w:rFonts w:ascii="Times New Roman" w:hAnsi="Times New Roman" w:eastAsia="Times New Roman" w:cs="Times New Roman"/>
          <w:noProof w:val="0"/>
          <w:lang w:val="en-US"/>
        </w:rPr>
        <w:t>ключах</w:t>
      </w:r>
      <w:r w:rsidRPr="7E4DEFFA" w:rsidR="544B693C">
        <w:rPr>
          <w:rFonts w:ascii="Times New Roman" w:hAnsi="Times New Roman" w:eastAsia="Times New Roman" w:cs="Times New Roman"/>
          <w:noProof w:val="0"/>
          <w:lang w:val="en-US"/>
        </w:rPr>
        <w:t>.</w:t>
      </w:r>
      <w:r>
        <w:br/>
      </w:r>
    </w:p>
    <w:p w:rsidR="7E4DEFFA" w:rsidP="7E4DEFFA" w:rsidRDefault="7E4DEFFA" w14:paraId="7BA022CD" w14:textId="12A5D38C">
      <w:pPr>
        <w:rPr>
          <w:rFonts w:ascii="Times New Roman" w:hAnsi="Times New Roman" w:eastAsia="Times New Roman" w:cs="Times New Roman"/>
        </w:rPr>
      </w:pPr>
      <w:r w:rsidRPr="7E4DEFFA">
        <w:rPr>
          <w:rFonts w:ascii="Times New Roman" w:hAnsi="Times New Roman" w:eastAsia="Times New Roman" w:cs="Times New Roman"/>
        </w:rPr>
        <w:br w:type="page"/>
      </w:r>
    </w:p>
    <w:p w:rsidR="37C86FB4" w:rsidP="7E4DEFFA" w:rsidRDefault="37C86FB4" w14:paraId="25C1784D" w14:textId="20B78694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37C86FB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Практическая</w:t>
      </w:r>
      <w:r w:rsidRPr="7E4DEFFA" w:rsidR="37C86FB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7C86FB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работа</w:t>
      </w:r>
      <w:r w:rsidRPr="7E4DEFFA" w:rsidR="37C86FB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№12</w:t>
      </w:r>
    </w:p>
    <w:p w:rsidR="7E4DEFFA" w:rsidP="7E4DEFFA" w:rsidRDefault="7E4DEFFA" w14:paraId="045B0CFD" w14:textId="040DF2F0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68CA893" w:rsidP="7E4DEFFA" w:rsidRDefault="068CA893" w14:paraId="28FA03D6" w14:textId="10D22997">
      <w:pPr>
        <w:pStyle w:val="ListParagraph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E4DEFFA" w:rsidR="068CA893">
        <w:rPr>
          <w:rFonts w:ascii="Times New Roman" w:hAnsi="Times New Roman" w:eastAsia="Times New Roman" w:cs="Times New Roman"/>
          <w:sz w:val="24"/>
          <w:szCs w:val="24"/>
        </w:rPr>
        <w:t xml:space="preserve">MySQL Workbench — </w:t>
      </w:r>
      <w:r w:rsidRPr="7E4DEFFA" w:rsidR="068CA893">
        <w:rPr>
          <w:rFonts w:ascii="Times New Roman" w:hAnsi="Times New Roman" w:eastAsia="Times New Roman" w:cs="Times New Roman"/>
          <w:sz w:val="24"/>
          <w:szCs w:val="24"/>
        </w:rPr>
        <w:t>это</w:t>
      </w:r>
      <w:r w:rsidRPr="7E4DEFFA" w:rsidR="068CA89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068CA893">
        <w:rPr>
          <w:rFonts w:ascii="Times New Roman" w:hAnsi="Times New Roman" w:eastAsia="Times New Roman" w:cs="Times New Roman"/>
          <w:sz w:val="24"/>
          <w:szCs w:val="24"/>
        </w:rPr>
        <w:t>интегрированная</w:t>
      </w:r>
      <w:r w:rsidRPr="7E4DEFFA" w:rsidR="068CA89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068CA893">
        <w:rPr>
          <w:rFonts w:ascii="Times New Roman" w:hAnsi="Times New Roman" w:eastAsia="Times New Roman" w:cs="Times New Roman"/>
          <w:sz w:val="24"/>
          <w:szCs w:val="24"/>
        </w:rPr>
        <w:t>среда</w:t>
      </w:r>
      <w:r w:rsidRPr="7E4DEFFA" w:rsidR="068CA89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068CA893">
        <w:rPr>
          <w:rFonts w:ascii="Times New Roman" w:hAnsi="Times New Roman" w:eastAsia="Times New Roman" w:cs="Times New Roman"/>
          <w:sz w:val="24"/>
          <w:szCs w:val="24"/>
        </w:rPr>
        <w:t>разработки</w:t>
      </w:r>
      <w:r w:rsidRPr="7E4DEFFA" w:rsidR="068CA893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E4DEFFA" w:rsidR="068CA893">
        <w:rPr>
          <w:rFonts w:ascii="Times New Roman" w:hAnsi="Times New Roman" w:eastAsia="Times New Roman" w:cs="Times New Roman"/>
          <w:sz w:val="24"/>
          <w:szCs w:val="24"/>
        </w:rPr>
        <w:t>которая</w:t>
      </w:r>
      <w:r w:rsidRPr="7E4DEFFA" w:rsidR="068CA89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068CA893">
        <w:rPr>
          <w:rFonts w:ascii="Times New Roman" w:hAnsi="Times New Roman" w:eastAsia="Times New Roman" w:cs="Times New Roman"/>
          <w:sz w:val="24"/>
          <w:szCs w:val="24"/>
        </w:rPr>
        <w:t>используется</w:t>
      </w:r>
      <w:r w:rsidRPr="7E4DEFFA" w:rsidR="068CA89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068CA893">
        <w:rPr>
          <w:rFonts w:ascii="Times New Roman" w:hAnsi="Times New Roman" w:eastAsia="Times New Roman" w:cs="Times New Roman"/>
          <w:sz w:val="24"/>
          <w:szCs w:val="24"/>
        </w:rPr>
        <w:t>для</w:t>
      </w:r>
      <w:r w:rsidRPr="7E4DEFFA" w:rsidR="068CA89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068CA893">
        <w:rPr>
          <w:rFonts w:ascii="Times New Roman" w:hAnsi="Times New Roman" w:eastAsia="Times New Roman" w:cs="Times New Roman"/>
          <w:sz w:val="24"/>
          <w:szCs w:val="24"/>
        </w:rPr>
        <w:t>управления</w:t>
      </w:r>
      <w:r w:rsidRPr="7E4DEFFA" w:rsidR="068CA89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068CA893">
        <w:rPr>
          <w:rFonts w:ascii="Times New Roman" w:hAnsi="Times New Roman" w:eastAsia="Times New Roman" w:cs="Times New Roman"/>
          <w:sz w:val="24"/>
          <w:szCs w:val="24"/>
        </w:rPr>
        <w:t>базами</w:t>
      </w:r>
      <w:r w:rsidRPr="7E4DEFFA" w:rsidR="068CA89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068CA893">
        <w:rPr>
          <w:rFonts w:ascii="Times New Roman" w:hAnsi="Times New Roman" w:eastAsia="Times New Roman" w:cs="Times New Roman"/>
          <w:sz w:val="24"/>
          <w:szCs w:val="24"/>
        </w:rPr>
        <w:t>данных</w:t>
      </w:r>
      <w:r w:rsidRPr="7E4DEFFA" w:rsidR="068CA893">
        <w:rPr>
          <w:rFonts w:ascii="Times New Roman" w:hAnsi="Times New Roman" w:eastAsia="Times New Roman" w:cs="Times New Roman"/>
          <w:sz w:val="24"/>
          <w:szCs w:val="24"/>
        </w:rPr>
        <w:t xml:space="preserve"> MySQL. </w:t>
      </w:r>
      <w:r w:rsidRPr="7E4DEFFA" w:rsidR="068CA893">
        <w:rPr>
          <w:rFonts w:ascii="Times New Roman" w:hAnsi="Times New Roman" w:eastAsia="Times New Roman" w:cs="Times New Roman"/>
          <w:sz w:val="24"/>
          <w:szCs w:val="24"/>
        </w:rPr>
        <w:t>Она</w:t>
      </w:r>
      <w:r w:rsidRPr="7E4DEFFA" w:rsidR="068CA89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068CA893">
        <w:rPr>
          <w:rFonts w:ascii="Times New Roman" w:hAnsi="Times New Roman" w:eastAsia="Times New Roman" w:cs="Times New Roman"/>
          <w:sz w:val="24"/>
          <w:szCs w:val="24"/>
        </w:rPr>
        <w:t>предоставляет</w:t>
      </w:r>
      <w:r w:rsidRPr="7E4DEFFA" w:rsidR="068CA89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068CA893">
        <w:rPr>
          <w:rFonts w:ascii="Times New Roman" w:hAnsi="Times New Roman" w:eastAsia="Times New Roman" w:cs="Times New Roman"/>
          <w:sz w:val="24"/>
          <w:szCs w:val="24"/>
        </w:rPr>
        <w:t>инструменты</w:t>
      </w:r>
      <w:r w:rsidRPr="7E4DEFFA" w:rsidR="068CA89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068CA893">
        <w:rPr>
          <w:rFonts w:ascii="Times New Roman" w:hAnsi="Times New Roman" w:eastAsia="Times New Roman" w:cs="Times New Roman"/>
          <w:sz w:val="24"/>
          <w:szCs w:val="24"/>
        </w:rPr>
        <w:t>для</w:t>
      </w:r>
      <w:r w:rsidRPr="7E4DEFFA" w:rsidR="068CA89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068CA893">
        <w:rPr>
          <w:rFonts w:ascii="Times New Roman" w:hAnsi="Times New Roman" w:eastAsia="Times New Roman" w:cs="Times New Roman"/>
          <w:sz w:val="24"/>
          <w:szCs w:val="24"/>
        </w:rPr>
        <w:t>проектирования</w:t>
      </w:r>
      <w:r w:rsidRPr="7E4DEFFA" w:rsidR="068CA893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E4DEFFA" w:rsidR="068CA893">
        <w:rPr>
          <w:rFonts w:ascii="Times New Roman" w:hAnsi="Times New Roman" w:eastAsia="Times New Roman" w:cs="Times New Roman"/>
          <w:sz w:val="24"/>
          <w:szCs w:val="24"/>
        </w:rPr>
        <w:t>моделирования</w:t>
      </w:r>
      <w:r w:rsidRPr="7E4DEFFA" w:rsidR="068CA893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E4DEFFA" w:rsidR="068CA893">
        <w:rPr>
          <w:rFonts w:ascii="Times New Roman" w:hAnsi="Times New Roman" w:eastAsia="Times New Roman" w:cs="Times New Roman"/>
          <w:sz w:val="24"/>
          <w:szCs w:val="24"/>
        </w:rPr>
        <w:t>администрирования</w:t>
      </w:r>
      <w:r w:rsidRPr="7E4DEFFA" w:rsidR="068CA893">
        <w:rPr>
          <w:rFonts w:ascii="Times New Roman" w:hAnsi="Times New Roman" w:eastAsia="Times New Roman" w:cs="Times New Roman"/>
          <w:sz w:val="24"/>
          <w:szCs w:val="24"/>
        </w:rPr>
        <w:t xml:space="preserve"> и </w:t>
      </w:r>
      <w:r w:rsidRPr="7E4DEFFA" w:rsidR="068CA893">
        <w:rPr>
          <w:rFonts w:ascii="Times New Roman" w:hAnsi="Times New Roman" w:eastAsia="Times New Roman" w:cs="Times New Roman"/>
          <w:sz w:val="24"/>
          <w:szCs w:val="24"/>
        </w:rPr>
        <w:t>разработки</w:t>
      </w:r>
      <w:r w:rsidRPr="7E4DEFFA" w:rsidR="068CA89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068CA893">
        <w:rPr>
          <w:rFonts w:ascii="Times New Roman" w:hAnsi="Times New Roman" w:eastAsia="Times New Roman" w:cs="Times New Roman"/>
          <w:sz w:val="24"/>
          <w:szCs w:val="24"/>
        </w:rPr>
        <w:t>баз</w:t>
      </w:r>
      <w:r w:rsidRPr="7E4DEFFA" w:rsidR="068CA89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068CA893">
        <w:rPr>
          <w:rFonts w:ascii="Times New Roman" w:hAnsi="Times New Roman" w:eastAsia="Times New Roman" w:cs="Times New Roman"/>
          <w:sz w:val="24"/>
          <w:szCs w:val="24"/>
        </w:rPr>
        <w:t>данных</w:t>
      </w:r>
      <w:r w:rsidRPr="7E4DEFFA" w:rsidR="068CA893">
        <w:rPr>
          <w:rFonts w:ascii="Times New Roman" w:hAnsi="Times New Roman" w:eastAsia="Times New Roman" w:cs="Times New Roman"/>
          <w:sz w:val="24"/>
          <w:szCs w:val="24"/>
        </w:rPr>
        <w:t>.</w:t>
      </w:r>
      <w:r>
        <w:br/>
      </w:r>
    </w:p>
    <w:p w:rsidR="51F35FEF" w:rsidP="7E4DEFFA" w:rsidRDefault="51F35FEF" w14:paraId="17DFC260" w14:textId="1FBB8CCF">
      <w:pPr>
        <w:pStyle w:val="ListParagraph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>Обратный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>инжиниринг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 xml:space="preserve"> — 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>это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>процесс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>создания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>модели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>базы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>данных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>на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>основе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>существующей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>базы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>данных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>Это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>позволяет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>извлечь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>структуру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>связи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 xml:space="preserve"> и 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>другие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>характеристики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>базы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>данных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>чтобы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>лучше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>понять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>её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>архитектуру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>или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>для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>дальнейшего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>редизайна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 xml:space="preserve">. В 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>контексте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>баз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>данных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>это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>может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>включать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 xml:space="preserve"> в 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>себя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>создание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>диаграмм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>сущностей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 xml:space="preserve"> и 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>связей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 xml:space="preserve"> (ER-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>диаграмм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>на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>основе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>существующих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>таблиц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 xml:space="preserve"> и 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>их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>взаимосвязей</w:t>
      </w:r>
      <w:r w:rsidRPr="7E4DEFFA" w:rsidR="51F35FEF">
        <w:rPr>
          <w:rFonts w:ascii="Times New Roman" w:hAnsi="Times New Roman" w:eastAsia="Times New Roman" w:cs="Times New Roman"/>
          <w:sz w:val="24"/>
          <w:szCs w:val="24"/>
        </w:rPr>
        <w:t>.</w:t>
      </w:r>
      <w:r>
        <w:br/>
      </w:r>
    </w:p>
    <w:p w:rsidR="7E4DEFFA" w:rsidP="7E4DEFFA" w:rsidRDefault="7E4DEFFA" w14:paraId="6090F278" w14:textId="1CAB294A">
      <w:pPr>
        <w:pStyle w:val="ListParagraph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</w:rPr>
      </w:pPr>
      <w:r>
        <w:br/>
      </w:r>
    </w:p>
    <w:p w:rsidR="24447CC0" w:rsidP="7E4DEFFA" w:rsidRDefault="24447CC0" w14:paraId="4D6485C2" w14:textId="43B937EC">
      <w:pPr>
        <w:pStyle w:val="ListParagraph"/>
        <w:numPr>
          <w:ilvl w:val="1"/>
          <w:numId w:val="11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E4DEFFA" w:rsidR="24447CC0">
        <w:rPr>
          <w:rFonts w:ascii="Times New Roman" w:hAnsi="Times New Roman" w:eastAsia="Times New Roman" w:cs="Times New Roman"/>
          <w:sz w:val="24"/>
          <w:szCs w:val="24"/>
        </w:rPr>
        <w:t>Запустите</w:t>
      </w:r>
      <w:r w:rsidRPr="7E4DEFFA" w:rsidR="24447CC0">
        <w:rPr>
          <w:rFonts w:ascii="Times New Roman" w:hAnsi="Times New Roman" w:eastAsia="Times New Roman" w:cs="Times New Roman"/>
          <w:sz w:val="24"/>
          <w:szCs w:val="24"/>
        </w:rPr>
        <w:t xml:space="preserve"> MySQL Workbench и </w:t>
      </w:r>
      <w:r w:rsidRPr="7E4DEFFA" w:rsidR="24447CC0">
        <w:rPr>
          <w:rFonts w:ascii="Times New Roman" w:hAnsi="Times New Roman" w:eastAsia="Times New Roman" w:cs="Times New Roman"/>
          <w:sz w:val="24"/>
          <w:szCs w:val="24"/>
        </w:rPr>
        <w:t>подключитесь</w:t>
      </w:r>
      <w:r w:rsidRPr="7E4DEFFA" w:rsidR="24447CC0">
        <w:rPr>
          <w:rFonts w:ascii="Times New Roman" w:hAnsi="Times New Roman" w:eastAsia="Times New Roman" w:cs="Times New Roman"/>
          <w:sz w:val="24"/>
          <w:szCs w:val="24"/>
        </w:rPr>
        <w:t xml:space="preserve"> к </w:t>
      </w:r>
      <w:r w:rsidRPr="7E4DEFFA" w:rsidR="24447CC0">
        <w:rPr>
          <w:rFonts w:ascii="Times New Roman" w:hAnsi="Times New Roman" w:eastAsia="Times New Roman" w:cs="Times New Roman"/>
          <w:sz w:val="24"/>
          <w:szCs w:val="24"/>
        </w:rPr>
        <w:t>вашему</w:t>
      </w:r>
      <w:r w:rsidRPr="7E4DEFFA" w:rsidR="24447CC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DEFFA" w:rsidR="24447CC0">
        <w:rPr>
          <w:rFonts w:ascii="Times New Roman" w:hAnsi="Times New Roman" w:eastAsia="Times New Roman" w:cs="Times New Roman"/>
          <w:sz w:val="24"/>
          <w:szCs w:val="24"/>
        </w:rPr>
        <w:t>серверу</w:t>
      </w:r>
      <w:r w:rsidRPr="7E4DEFFA" w:rsidR="24447CC0">
        <w:rPr>
          <w:rFonts w:ascii="Times New Roman" w:hAnsi="Times New Roman" w:eastAsia="Times New Roman" w:cs="Times New Roman"/>
          <w:sz w:val="24"/>
          <w:szCs w:val="24"/>
        </w:rPr>
        <w:t xml:space="preserve"> MySQL.</w:t>
      </w:r>
    </w:p>
    <w:p w:rsidR="24447CC0" w:rsidP="7E4DEFFA" w:rsidRDefault="24447CC0" w14:paraId="6B42C3A6" w14:textId="5684DFEF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Перейдите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 xml:space="preserve"> в 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меню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 xml:space="preserve"> Database (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База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данных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).</w:t>
      </w:r>
    </w:p>
    <w:p w:rsidR="24447CC0" w:rsidP="7E4DEFFA" w:rsidRDefault="24447CC0" w14:paraId="7B3D83E2" w14:textId="42C2DC30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Выберите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 xml:space="preserve"> Reverse Engineer (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Обратный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инжиниринг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).</w:t>
      </w:r>
    </w:p>
    <w:p w:rsidR="24447CC0" w:rsidP="7E4DEFFA" w:rsidRDefault="24447CC0" w14:paraId="64BC6772" w14:textId="0418B702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 xml:space="preserve">В 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открывшемся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окне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выберите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соединение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 xml:space="preserve"> с 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сервером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на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котором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находится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ваша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база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данных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 xml:space="preserve">, и 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нажмите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 xml:space="preserve"> Next (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Далее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).</w:t>
      </w:r>
    </w:p>
    <w:p w:rsidR="24447CC0" w:rsidP="7E4DEFFA" w:rsidRDefault="24447CC0" w14:paraId="14D831FA" w14:textId="157B5918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Выберите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базу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данных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которую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хотите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проанализировать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 xml:space="preserve">, и 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нажмите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 xml:space="preserve"> Next.</w:t>
      </w:r>
    </w:p>
    <w:p w:rsidR="24447CC0" w:rsidP="7E4DEFFA" w:rsidRDefault="24447CC0" w14:paraId="5901E064" w14:textId="2893B3B2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 xml:space="preserve">MySQL Workbench 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начнет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извлечение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схемы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базы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данных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 xml:space="preserve">. 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После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завершения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вы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сможете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просмотреть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таблицы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представления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процедуры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 xml:space="preserve"> и 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другие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объекты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24447CC0" w:rsidP="7E4DEFFA" w:rsidRDefault="24447CC0" w14:paraId="3EFEA060" w14:textId="128E6E71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Нажмите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 xml:space="preserve"> Execute (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Выполнить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 xml:space="preserve">), 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чтобы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создать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 xml:space="preserve"> ER-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диаграмму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на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основе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извлеченной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информации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24447CC0" w:rsidP="7E4DEFFA" w:rsidRDefault="24447CC0" w14:paraId="15435745" w14:textId="0F428926">
      <w:pPr>
        <w:pStyle w:val="ListParagraph"/>
        <w:numPr>
          <w:ilvl w:val="1"/>
          <w:numId w:val="1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Вы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сможете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сохранить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или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экспортировать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созданную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диаграмму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для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дальнейшего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использования</w:t>
      </w:r>
      <w:r w:rsidRPr="7E4DEFFA" w:rsidR="24447CC0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7E4DEFFA" w:rsidP="7E4DEFFA" w:rsidRDefault="7E4DEFFA" w14:paraId="143D6897" w14:textId="11FEE5A5">
      <w:pPr>
        <w:rPr>
          <w:rFonts w:ascii="Times New Roman" w:hAnsi="Times New Roman" w:eastAsia="Times New Roman" w:cs="Times New Roman"/>
        </w:rPr>
      </w:pPr>
      <w:r w:rsidRPr="7E4DEFFA">
        <w:rPr>
          <w:rFonts w:ascii="Times New Roman" w:hAnsi="Times New Roman" w:eastAsia="Times New Roman" w:cs="Times New Roman"/>
        </w:rPr>
        <w:br w:type="page"/>
      </w:r>
    </w:p>
    <w:p w:rsidR="04297732" w:rsidP="7E4DEFFA" w:rsidRDefault="04297732" w14:paraId="568E4934" w14:textId="2E25BBCB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042977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Практическая</w:t>
      </w:r>
      <w:r w:rsidRPr="7E4DEFFA" w:rsidR="042977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42977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работа</w:t>
      </w:r>
      <w:r w:rsidRPr="7E4DEFFA" w:rsidR="042977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№13</w:t>
      </w:r>
    </w:p>
    <w:p w:rsidR="7E4DEFFA" w:rsidP="7E4DEFFA" w:rsidRDefault="7E4DEFFA" w14:paraId="66AD0D84" w14:textId="1E341868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D3247A0" w:rsidP="7E4DEFFA" w:rsidRDefault="3D3247A0" w14:paraId="5D894AF8" w14:textId="6D77D9A0">
      <w:pPr>
        <w:pStyle w:val="ListParagraph"/>
        <w:numPr>
          <w:ilvl w:val="0"/>
          <w:numId w:val="12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Представление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или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view) — 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это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виртуальная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таблица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которая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формируется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основе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результата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SQL-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запроса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В 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отличие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от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обычных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таблиц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представления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не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хранят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данные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физически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; 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они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содержат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только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запрос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который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извлекает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данные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из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одной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или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нескольких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таблиц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Это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позволяет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пользователям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работать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с 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данными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более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удобным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способом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не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изменяя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исходные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таблицы</w:t>
      </w:r>
      <w:r w:rsidRPr="7E4DEFFA" w:rsidR="3D3247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</w:p>
    <w:p w:rsidR="7E4DEFFA" w:rsidP="7E4DEFFA" w:rsidRDefault="7E4DEFFA" w14:paraId="2D9058FB" w14:textId="40A3AD31">
      <w:pPr>
        <w:pStyle w:val="ListParagraph"/>
        <w:numPr>
          <w:ilvl w:val="0"/>
          <w:numId w:val="12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B2E8765" w:rsidP="7E4DEFFA" w:rsidRDefault="6B2E8765" w14:paraId="087A5420" w14:textId="72B8627D">
      <w:pPr>
        <w:pStyle w:val="ListParagraph"/>
        <w:numPr>
          <w:ilvl w:val="1"/>
          <w:numId w:val="12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6B2E87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Упрощение</w:t>
      </w:r>
      <w:r w:rsidRPr="7E4DEFFA" w:rsidR="6B2E87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B2E87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сложных</w:t>
      </w:r>
      <w:r w:rsidRPr="7E4DEFFA" w:rsidR="6B2E87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B2E87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запросов</w:t>
      </w:r>
      <w:r w:rsidRPr="7E4DEFFA" w:rsidR="6B2E87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7E4DEFFA" w:rsidR="6B2E87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Пользователи</w:t>
      </w:r>
      <w:r w:rsidRPr="7E4DEFFA" w:rsidR="6B2E87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B2E87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могут</w:t>
      </w:r>
      <w:r w:rsidRPr="7E4DEFFA" w:rsidR="6B2E87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B2E87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обращаться</w:t>
      </w:r>
      <w:r w:rsidRPr="7E4DEFFA" w:rsidR="6B2E87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к </w:t>
      </w:r>
      <w:r w:rsidRPr="7E4DEFFA" w:rsidR="6B2E87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представлениям</w:t>
      </w:r>
      <w:r w:rsidRPr="7E4DEFFA" w:rsidR="6B2E87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B2E87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вместо</w:t>
      </w:r>
      <w:r w:rsidRPr="7E4DEFFA" w:rsidR="6B2E87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B2E87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написания</w:t>
      </w:r>
      <w:r w:rsidRPr="7E4DEFFA" w:rsidR="6B2E87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B2E87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сложных</w:t>
      </w:r>
      <w:r w:rsidRPr="7E4DEFFA" w:rsidR="6B2E87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SQL-</w:t>
      </w:r>
      <w:r w:rsidRPr="7E4DEFFA" w:rsidR="6B2E87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запросов</w:t>
      </w:r>
      <w:r w:rsidRPr="7E4DEFFA" w:rsidR="6B2E87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B2E87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каждый</w:t>
      </w:r>
      <w:r w:rsidRPr="7E4DEFFA" w:rsidR="6B2E87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B2E87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раз</w:t>
      </w:r>
      <w:r w:rsidRPr="7E4DEFFA" w:rsidR="6B2E87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6B2E8765" w:rsidP="7E4DEFFA" w:rsidRDefault="6B2E8765" w14:paraId="6B354A09" w14:textId="7EE854FC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>Безопасность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>Можно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>ограничить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>доступ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 xml:space="preserve"> к 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>определённым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>столбцам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>или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>строкам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>таблицы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>предоставляя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>доступ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>только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 xml:space="preserve"> к 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>представлениям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6B2E8765" w:rsidP="7E4DEFFA" w:rsidRDefault="6B2E8765" w14:paraId="316C950E" w14:textId="1FC4C6EE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>Агрегация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>данных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>Представления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>могут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>использоваться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>для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>агрегирования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>данных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 xml:space="preserve"> и 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>представления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>их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 xml:space="preserve"> в 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>более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>удобном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>формате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6B2E8765" w:rsidP="7E4DEFFA" w:rsidRDefault="6B2E8765" w14:paraId="10BCCB27" w14:textId="6C9C9032">
      <w:pPr>
        <w:pStyle w:val="ListParagraph"/>
        <w:numPr>
          <w:ilvl w:val="1"/>
          <w:numId w:val="1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>Сохранение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>бизнес-логики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>Позволяют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>инкапсулировать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>бизнес-правила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 xml:space="preserve"> и 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>логику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 xml:space="preserve"> в SQL-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>запросах</w:t>
      </w:r>
      <w:r w:rsidRPr="7E4DEFFA" w:rsidR="6B2E8765">
        <w:rPr>
          <w:rFonts w:ascii="Times New Roman" w:hAnsi="Times New Roman" w:eastAsia="Times New Roman" w:cs="Times New Roman"/>
          <w:noProof w:val="0"/>
          <w:lang w:val="en-US"/>
        </w:rPr>
        <w:t>.</w:t>
      </w:r>
      <w:r>
        <w:br/>
      </w:r>
    </w:p>
    <w:p w:rsidR="265FF066" w:rsidP="7E4DEFFA" w:rsidRDefault="265FF066" w14:paraId="4B978E13" w14:textId="0A323656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Актуальность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содержимого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представления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достигается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счет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того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что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оно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всегда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отображает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данные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актуальные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момент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выполнения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запроса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При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каждом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обращении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к 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представлению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выполняется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SQL-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запрос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который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извлекает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свежие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данные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из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базовых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таблиц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Таким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образом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изменения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базовых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таблицах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автоматически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отражаются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представлении</w:t>
      </w:r>
      <w:r w:rsidRPr="7E4DEFFA" w:rsidR="265FF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</w:p>
    <w:p w:rsidR="0FB8B064" w:rsidP="7E4DEFFA" w:rsidRDefault="0FB8B064" w14:paraId="056415E2" w14:textId="736B9234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0FB8B0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</w:t>
      </w:r>
      <w:r w:rsidRPr="7E4DEFFA" w:rsidR="0FB8B0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0FB8B0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представления</w:t>
      </w:r>
      <w:r w:rsidRPr="7E4DEFFA" w:rsidR="0FB8B0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FB8B0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могут</w:t>
      </w:r>
      <w:r w:rsidRPr="7E4DEFFA" w:rsidR="0FB8B0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FB8B0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включать</w:t>
      </w:r>
      <w:r w:rsidRPr="7E4DEFFA" w:rsidR="0FB8B0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FB8B0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информацию</w:t>
      </w:r>
      <w:r w:rsidRPr="7E4DEFFA" w:rsidR="0FB8B0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FB8B0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из</w:t>
      </w:r>
      <w:r w:rsidRPr="7E4DEFFA" w:rsidR="0FB8B0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FB8B0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нескольких</w:t>
      </w:r>
      <w:r w:rsidRPr="7E4DEFFA" w:rsidR="0FB8B0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FB8B0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таблиц</w:t>
      </w:r>
      <w:r w:rsidRPr="7E4DEFFA" w:rsidR="0FB8B0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E4DEFFA" w:rsidR="0FB8B0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Это</w:t>
      </w:r>
      <w:r w:rsidRPr="7E4DEFFA" w:rsidR="0FB8B0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FB8B0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достигается</w:t>
      </w:r>
      <w:r w:rsidRPr="7E4DEFFA" w:rsidR="0FB8B0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FB8B0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путем</w:t>
      </w:r>
      <w:r w:rsidRPr="7E4DEFFA" w:rsidR="0FB8B0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FB8B0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написания</w:t>
      </w:r>
      <w:r w:rsidRPr="7E4DEFFA" w:rsidR="0FB8B0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SQL-</w:t>
      </w:r>
      <w:r w:rsidRPr="7E4DEFFA" w:rsidR="0FB8B0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запроса</w:t>
      </w:r>
      <w:r w:rsidRPr="7E4DEFFA" w:rsidR="0FB8B0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0FB8B0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который</w:t>
      </w:r>
      <w:r w:rsidRPr="7E4DEFFA" w:rsidR="0FB8B0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FB8B0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использует</w:t>
      </w:r>
      <w:r w:rsidRPr="7E4DEFFA" w:rsidR="0FB8B0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FB8B0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операторы</w:t>
      </w:r>
      <w:r w:rsidRPr="7E4DEFFA" w:rsidR="0FB8B0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JOIN, </w:t>
      </w:r>
      <w:r w:rsidRPr="7E4DEFFA" w:rsidR="0FB8B0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чтобы</w:t>
      </w:r>
      <w:r w:rsidRPr="7E4DEFFA" w:rsidR="0FB8B0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FB8B0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объединить</w:t>
      </w:r>
      <w:r w:rsidRPr="7E4DEFFA" w:rsidR="0FB8B0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FB8B0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данные</w:t>
      </w:r>
      <w:r w:rsidRPr="7E4DEFFA" w:rsidR="0FB8B0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FB8B0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из</w:t>
      </w:r>
      <w:r w:rsidRPr="7E4DEFFA" w:rsidR="0FB8B0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FB8B0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разных</w:t>
      </w:r>
      <w:r w:rsidRPr="7E4DEFFA" w:rsidR="0FB8B0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FB8B0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таблиц</w:t>
      </w:r>
      <w:r w:rsidRPr="7E4DEFFA" w:rsidR="0FB8B0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</w:p>
    <w:p w:rsidR="7E4DEFFA" w:rsidP="7E4DEFFA" w:rsidRDefault="7E4DEFFA" w14:paraId="2906225F" w14:textId="61AEADE9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958FFCB" w:rsidP="7E4DEFFA" w:rsidRDefault="3958FFCB" w14:paraId="4F4FA6E0" w14:textId="59961711">
      <w:pPr>
        <w:pStyle w:val="ListParagraph"/>
        <w:numPr>
          <w:ilvl w:val="1"/>
          <w:numId w:val="1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3958FF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Они</w:t>
      </w:r>
      <w:r w:rsidRPr="7E4DEFFA" w:rsidR="3958FF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958FF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должны</w:t>
      </w:r>
      <w:r w:rsidRPr="7E4DEFFA" w:rsidR="3958FF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958FF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быть</w:t>
      </w:r>
      <w:r w:rsidRPr="7E4DEFFA" w:rsidR="3958FF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958FF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основаны</w:t>
      </w:r>
      <w:r w:rsidRPr="7E4DEFFA" w:rsidR="3958FF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958FF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</w:t>
      </w:r>
      <w:r w:rsidRPr="7E4DEFFA" w:rsidR="3958FF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958FF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одной</w:t>
      </w:r>
      <w:r w:rsidRPr="7E4DEFFA" w:rsidR="3958FF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958FF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таблице</w:t>
      </w:r>
      <w:r w:rsidRPr="7E4DEFFA" w:rsidR="3958FF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958FF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или</w:t>
      </w:r>
      <w:r w:rsidRPr="7E4DEFFA" w:rsidR="3958FF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958FF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</w:t>
      </w:r>
      <w:r w:rsidRPr="7E4DEFFA" w:rsidR="3958FF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958FF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нескольких</w:t>
      </w:r>
      <w:r w:rsidRPr="7E4DEFFA" w:rsidR="3958FF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958FF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таблицах</w:t>
      </w:r>
      <w:r w:rsidRPr="7E4DEFFA" w:rsidR="3958FF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с </w:t>
      </w:r>
      <w:r w:rsidRPr="7E4DEFFA" w:rsidR="3958FF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простыми</w:t>
      </w:r>
      <w:r w:rsidRPr="7E4DEFFA" w:rsidR="3958FF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958FF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соединениями</w:t>
      </w:r>
      <w:r w:rsidRPr="7E4DEFFA" w:rsidR="3958FF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3958FFCB" w:rsidP="7E4DEFFA" w:rsidRDefault="3958FFCB" w14:paraId="06D0737D" w14:textId="3BCC9391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3958FFCB">
        <w:rPr>
          <w:rFonts w:ascii="Times New Roman" w:hAnsi="Times New Roman" w:eastAsia="Times New Roman" w:cs="Times New Roman"/>
          <w:noProof w:val="0"/>
          <w:lang w:val="en-US"/>
        </w:rPr>
        <w:t>Представление</w:t>
      </w:r>
      <w:r w:rsidRPr="7E4DEFFA" w:rsidR="3958FFC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958FFCB">
        <w:rPr>
          <w:rFonts w:ascii="Times New Roman" w:hAnsi="Times New Roman" w:eastAsia="Times New Roman" w:cs="Times New Roman"/>
          <w:noProof w:val="0"/>
          <w:lang w:val="en-US"/>
        </w:rPr>
        <w:t>не</w:t>
      </w:r>
      <w:r w:rsidRPr="7E4DEFFA" w:rsidR="3958FFC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958FFCB">
        <w:rPr>
          <w:rFonts w:ascii="Times New Roman" w:hAnsi="Times New Roman" w:eastAsia="Times New Roman" w:cs="Times New Roman"/>
          <w:noProof w:val="0"/>
          <w:lang w:val="en-US"/>
        </w:rPr>
        <w:t>должно</w:t>
      </w:r>
      <w:r w:rsidRPr="7E4DEFFA" w:rsidR="3958FFC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958FFCB">
        <w:rPr>
          <w:rFonts w:ascii="Times New Roman" w:hAnsi="Times New Roman" w:eastAsia="Times New Roman" w:cs="Times New Roman"/>
          <w:noProof w:val="0"/>
          <w:lang w:val="en-US"/>
        </w:rPr>
        <w:t>содержать</w:t>
      </w:r>
      <w:r w:rsidRPr="7E4DEFFA" w:rsidR="3958FFC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958FFCB">
        <w:rPr>
          <w:rFonts w:ascii="Times New Roman" w:hAnsi="Times New Roman" w:eastAsia="Times New Roman" w:cs="Times New Roman"/>
          <w:noProof w:val="0"/>
          <w:lang w:val="en-US"/>
        </w:rPr>
        <w:t>агрегатных</w:t>
      </w:r>
      <w:r w:rsidRPr="7E4DEFFA" w:rsidR="3958FFC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958FFCB">
        <w:rPr>
          <w:rFonts w:ascii="Times New Roman" w:hAnsi="Times New Roman" w:eastAsia="Times New Roman" w:cs="Times New Roman"/>
          <w:noProof w:val="0"/>
          <w:lang w:val="en-US"/>
        </w:rPr>
        <w:t>функций</w:t>
      </w:r>
      <w:r w:rsidRPr="7E4DEFFA" w:rsidR="3958FFCB">
        <w:rPr>
          <w:rFonts w:ascii="Times New Roman" w:hAnsi="Times New Roman" w:eastAsia="Times New Roman" w:cs="Times New Roman"/>
          <w:noProof w:val="0"/>
          <w:lang w:val="en-US"/>
        </w:rPr>
        <w:t xml:space="preserve"> (SUM, COUNT и т. д.), </w:t>
      </w:r>
      <w:r w:rsidRPr="7E4DEFFA" w:rsidR="3958FFCB">
        <w:rPr>
          <w:rFonts w:ascii="Times New Roman" w:hAnsi="Times New Roman" w:eastAsia="Times New Roman" w:cs="Times New Roman"/>
          <w:noProof w:val="0"/>
          <w:lang w:val="en-US"/>
        </w:rPr>
        <w:t>группировок</w:t>
      </w:r>
      <w:r w:rsidRPr="7E4DEFFA" w:rsidR="3958FFCB">
        <w:rPr>
          <w:rFonts w:ascii="Times New Roman" w:hAnsi="Times New Roman" w:eastAsia="Times New Roman" w:cs="Times New Roman"/>
          <w:noProof w:val="0"/>
          <w:lang w:val="en-US"/>
        </w:rPr>
        <w:t xml:space="preserve"> (GROUP BY), </w:t>
      </w:r>
      <w:r w:rsidRPr="7E4DEFFA" w:rsidR="3958FFCB">
        <w:rPr>
          <w:rFonts w:ascii="Times New Roman" w:hAnsi="Times New Roman" w:eastAsia="Times New Roman" w:cs="Times New Roman"/>
          <w:noProof w:val="0"/>
          <w:lang w:val="en-US"/>
        </w:rPr>
        <w:t>подзапросов</w:t>
      </w:r>
      <w:r w:rsidRPr="7E4DEFFA" w:rsidR="3958FFC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958FFCB">
        <w:rPr>
          <w:rFonts w:ascii="Times New Roman" w:hAnsi="Times New Roman" w:eastAsia="Times New Roman" w:cs="Times New Roman"/>
          <w:noProof w:val="0"/>
          <w:lang w:val="en-US"/>
        </w:rPr>
        <w:t>или</w:t>
      </w:r>
      <w:r w:rsidRPr="7E4DEFFA" w:rsidR="3958FFC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958FFCB">
        <w:rPr>
          <w:rFonts w:ascii="Times New Roman" w:hAnsi="Times New Roman" w:eastAsia="Times New Roman" w:cs="Times New Roman"/>
          <w:noProof w:val="0"/>
          <w:lang w:val="en-US"/>
        </w:rPr>
        <w:t>других</w:t>
      </w:r>
      <w:r w:rsidRPr="7E4DEFFA" w:rsidR="3958FFC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958FFCB">
        <w:rPr>
          <w:rFonts w:ascii="Times New Roman" w:hAnsi="Times New Roman" w:eastAsia="Times New Roman" w:cs="Times New Roman"/>
          <w:noProof w:val="0"/>
          <w:lang w:val="en-US"/>
        </w:rPr>
        <w:t>сложных</w:t>
      </w:r>
      <w:r w:rsidRPr="7E4DEFFA" w:rsidR="3958FFC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958FFCB">
        <w:rPr>
          <w:rFonts w:ascii="Times New Roman" w:hAnsi="Times New Roman" w:eastAsia="Times New Roman" w:cs="Times New Roman"/>
          <w:noProof w:val="0"/>
          <w:lang w:val="en-US"/>
        </w:rPr>
        <w:t>операций</w:t>
      </w:r>
      <w:r w:rsidRPr="7E4DEFFA" w:rsidR="3958FFCB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3958FFCB" w:rsidP="7E4DEFFA" w:rsidRDefault="3958FFCB" w14:paraId="3A9F3D0E" w14:textId="72B03336">
      <w:pPr>
        <w:pStyle w:val="ListParagraph"/>
        <w:numPr>
          <w:ilvl w:val="1"/>
          <w:numId w:val="12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7E4DEFFA" w:rsidR="3958FFCB">
        <w:rPr>
          <w:rFonts w:ascii="Times New Roman" w:hAnsi="Times New Roman" w:eastAsia="Times New Roman" w:cs="Times New Roman"/>
          <w:noProof w:val="0"/>
          <w:lang w:val="en-US"/>
        </w:rPr>
        <w:t>Все</w:t>
      </w:r>
      <w:r w:rsidRPr="7E4DEFFA" w:rsidR="3958FFC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958FFCB">
        <w:rPr>
          <w:rFonts w:ascii="Times New Roman" w:hAnsi="Times New Roman" w:eastAsia="Times New Roman" w:cs="Times New Roman"/>
          <w:noProof w:val="0"/>
          <w:lang w:val="en-US"/>
        </w:rPr>
        <w:t>столбцы</w:t>
      </w:r>
      <w:r w:rsidRPr="7E4DEFFA" w:rsidR="3958FFCB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3958FFCB">
        <w:rPr>
          <w:rFonts w:ascii="Times New Roman" w:hAnsi="Times New Roman" w:eastAsia="Times New Roman" w:cs="Times New Roman"/>
          <w:noProof w:val="0"/>
          <w:lang w:val="en-US"/>
        </w:rPr>
        <w:t>которые</w:t>
      </w:r>
      <w:r w:rsidRPr="7E4DEFFA" w:rsidR="3958FFC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958FFCB">
        <w:rPr>
          <w:rFonts w:ascii="Times New Roman" w:hAnsi="Times New Roman" w:eastAsia="Times New Roman" w:cs="Times New Roman"/>
          <w:noProof w:val="0"/>
          <w:lang w:val="en-US"/>
        </w:rPr>
        <w:t>могут</w:t>
      </w:r>
      <w:r w:rsidRPr="7E4DEFFA" w:rsidR="3958FFC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958FFCB">
        <w:rPr>
          <w:rFonts w:ascii="Times New Roman" w:hAnsi="Times New Roman" w:eastAsia="Times New Roman" w:cs="Times New Roman"/>
          <w:noProof w:val="0"/>
          <w:lang w:val="en-US"/>
        </w:rPr>
        <w:t>быть</w:t>
      </w:r>
      <w:r w:rsidRPr="7E4DEFFA" w:rsidR="3958FFC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958FFCB">
        <w:rPr>
          <w:rFonts w:ascii="Times New Roman" w:hAnsi="Times New Roman" w:eastAsia="Times New Roman" w:cs="Times New Roman"/>
          <w:noProof w:val="0"/>
          <w:lang w:val="en-US"/>
        </w:rPr>
        <w:t>обновлены</w:t>
      </w:r>
      <w:r w:rsidRPr="7E4DEFFA" w:rsidR="3958FFCB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3958FFCB">
        <w:rPr>
          <w:rFonts w:ascii="Times New Roman" w:hAnsi="Times New Roman" w:eastAsia="Times New Roman" w:cs="Times New Roman"/>
          <w:noProof w:val="0"/>
          <w:lang w:val="en-US"/>
        </w:rPr>
        <w:t>должны</w:t>
      </w:r>
      <w:r w:rsidRPr="7E4DEFFA" w:rsidR="3958FFC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958FFCB">
        <w:rPr>
          <w:rFonts w:ascii="Times New Roman" w:hAnsi="Times New Roman" w:eastAsia="Times New Roman" w:cs="Times New Roman"/>
          <w:noProof w:val="0"/>
          <w:lang w:val="en-US"/>
        </w:rPr>
        <w:t>быть</w:t>
      </w:r>
      <w:r w:rsidRPr="7E4DEFFA" w:rsidR="3958FFC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958FFCB">
        <w:rPr>
          <w:rFonts w:ascii="Times New Roman" w:hAnsi="Times New Roman" w:eastAsia="Times New Roman" w:cs="Times New Roman"/>
          <w:noProof w:val="0"/>
          <w:lang w:val="en-US"/>
        </w:rPr>
        <w:t>однозначно</w:t>
      </w:r>
      <w:r w:rsidRPr="7E4DEFFA" w:rsidR="3958FFCB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958FFCB">
        <w:rPr>
          <w:rFonts w:ascii="Times New Roman" w:hAnsi="Times New Roman" w:eastAsia="Times New Roman" w:cs="Times New Roman"/>
          <w:noProof w:val="0"/>
          <w:lang w:val="en-US"/>
        </w:rPr>
        <w:t>определены</w:t>
      </w:r>
      <w:r w:rsidRPr="7E4DEFFA" w:rsidR="3958FFCB">
        <w:rPr>
          <w:rFonts w:ascii="Times New Roman" w:hAnsi="Times New Roman" w:eastAsia="Times New Roman" w:cs="Times New Roman"/>
          <w:noProof w:val="0"/>
          <w:lang w:val="en-US"/>
        </w:rPr>
        <w:t>.</w:t>
      </w:r>
      <w:r>
        <w:br/>
      </w:r>
    </w:p>
    <w:p w:rsidR="10462635" w:rsidP="7E4DEFFA" w:rsidRDefault="10462635" w14:paraId="1F9A8D2C" w14:textId="46EF6BB0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104626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Чтобы</w:t>
      </w:r>
      <w:r w:rsidRPr="7E4DEFFA" w:rsidR="104626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04626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создать</w:t>
      </w:r>
      <w:r w:rsidRPr="7E4DEFFA" w:rsidR="104626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04626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обновляемое</w:t>
      </w:r>
      <w:r w:rsidRPr="7E4DEFFA" w:rsidR="104626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04626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представление</w:t>
      </w:r>
      <w:r w:rsidRPr="7E4DEFFA" w:rsidR="104626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104626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необходимо</w:t>
      </w:r>
      <w:r w:rsidRPr="7E4DEFFA" w:rsidR="104626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04626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использовать</w:t>
      </w:r>
      <w:r w:rsidRPr="7E4DEFFA" w:rsidR="104626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04626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простой</w:t>
      </w:r>
      <w:r w:rsidRPr="7E4DEFFA" w:rsidR="104626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SQL-</w:t>
      </w:r>
      <w:r w:rsidRPr="7E4DEFFA" w:rsidR="104626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запрос</w:t>
      </w:r>
      <w:r w:rsidRPr="7E4DEFFA" w:rsidR="104626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104626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который</w:t>
      </w:r>
      <w:r w:rsidRPr="7E4DEFFA" w:rsidR="104626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04626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соответствует</w:t>
      </w:r>
      <w:r w:rsidRPr="7E4DEFFA" w:rsidR="104626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04626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перечисленным</w:t>
      </w:r>
      <w:r w:rsidRPr="7E4DEFFA" w:rsidR="104626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04626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требованиям</w:t>
      </w:r>
      <w:r w:rsidRPr="7E4DEFFA" w:rsidR="104626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E4DEFFA" w:rsidR="104626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Пример</w:t>
      </w:r>
      <w:r w:rsidRPr="7E4DEFFA" w:rsidR="104626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04626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создания</w:t>
      </w:r>
      <w:r w:rsidRPr="7E4DEFFA" w:rsidR="104626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04626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обновляемого</w:t>
      </w:r>
      <w:r w:rsidRPr="7E4DEFFA" w:rsidR="104626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04626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представления</w:t>
      </w:r>
      <w:r w:rsidRPr="7E4DEFFA" w:rsidR="104626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  <w:r>
        <w:br/>
      </w:r>
      <w:r>
        <w:br/>
      </w:r>
      <w:r w:rsidRPr="7E4DEFFA" w:rsidR="1645D3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CREATE VIEW </w:t>
      </w:r>
      <w:r w:rsidRPr="7E4DEFFA" w:rsidR="1645D3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simple_view</w:t>
      </w:r>
      <w:r w:rsidRPr="7E4DEFFA" w:rsidR="1645D3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AS</w:t>
      </w:r>
    </w:p>
    <w:p w:rsidR="1645D304" w:rsidP="7E4DEFFA" w:rsidRDefault="1645D304" w14:paraId="1FB884CC" w14:textId="0E907C93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1645D304">
        <w:rPr>
          <w:rFonts w:ascii="Times New Roman" w:hAnsi="Times New Roman" w:eastAsia="Times New Roman" w:cs="Times New Roman"/>
          <w:noProof w:val="0"/>
          <w:lang w:val="en-US"/>
        </w:rPr>
        <w:t>SELECT id, name</w:t>
      </w:r>
    </w:p>
    <w:p w:rsidR="1645D304" w:rsidP="7E4DEFFA" w:rsidRDefault="1645D304" w14:paraId="54A56C79" w14:textId="7BC417FB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1645D304">
        <w:rPr>
          <w:rFonts w:ascii="Times New Roman" w:hAnsi="Times New Roman" w:eastAsia="Times New Roman" w:cs="Times New Roman"/>
          <w:noProof w:val="0"/>
          <w:lang w:val="en-US"/>
        </w:rPr>
        <w:t xml:space="preserve">FROM </w:t>
      </w:r>
      <w:r w:rsidRPr="7E4DEFFA" w:rsidR="1645D304">
        <w:rPr>
          <w:rFonts w:ascii="Times New Roman" w:hAnsi="Times New Roman" w:eastAsia="Times New Roman" w:cs="Times New Roman"/>
          <w:noProof w:val="0"/>
          <w:lang w:val="en-US"/>
        </w:rPr>
        <w:t>my_table</w:t>
      </w:r>
      <w:r w:rsidRPr="7E4DEFFA" w:rsidR="1645D304">
        <w:rPr>
          <w:rFonts w:ascii="Times New Roman" w:hAnsi="Times New Roman" w:eastAsia="Times New Roman" w:cs="Times New Roman"/>
          <w:noProof w:val="0"/>
          <w:lang w:val="en-US"/>
        </w:rPr>
        <w:t>;</w:t>
      </w:r>
      <w:r>
        <w:br/>
      </w:r>
    </w:p>
    <w:p w:rsidR="7E4DEFFA" w:rsidP="7E4DEFFA" w:rsidRDefault="7E4DEFFA" w14:paraId="2FFA1E87" w14:textId="756E5492">
      <w:pPr>
        <w:rPr>
          <w:rFonts w:ascii="Times New Roman" w:hAnsi="Times New Roman" w:eastAsia="Times New Roman" w:cs="Times New Roman"/>
        </w:rPr>
      </w:pPr>
      <w:r w:rsidRPr="7E4DEFFA">
        <w:rPr>
          <w:rFonts w:ascii="Times New Roman" w:hAnsi="Times New Roman" w:eastAsia="Times New Roman" w:cs="Times New Roman"/>
        </w:rPr>
        <w:br w:type="page"/>
      </w:r>
    </w:p>
    <w:p w:rsidR="27621A9A" w:rsidP="7E4DEFFA" w:rsidRDefault="27621A9A" w14:paraId="69B6A1B3" w14:textId="3917DCEF">
      <w:pPr>
        <w:pStyle w:val="Normal"/>
        <w:ind w:left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27621A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Практическая</w:t>
      </w:r>
      <w:r w:rsidRPr="7E4DEFFA" w:rsidR="27621A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7621A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работа</w:t>
      </w:r>
      <w:r w:rsidRPr="7E4DEFFA" w:rsidR="27621A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№14</w:t>
      </w:r>
      <w:r>
        <w:br/>
      </w:r>
    </w:p>
    <w:p w:rsidR="7E4DEFFA" w:rsidP="7E4DEFFA" w:rsidRDefault="7E4DEFFA" w14:paraId="4FD54169" w14:textId="00E2665D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F332F07" w:rsidP="7E4DEFFA" w:rsidRDefault="3F332F07" w14:paraId="589659E1" w14:textId="6233FE2C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3F332F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Функции</w:t>
      </w:r>
      <w:r w:rsidRPr="7E4DEFFA" w:rsidR="3F332F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F332F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пользователя</w:t>
      </w:r>
      <w:r w:rsidRPr="7E4DEFFA" w:rsidR="3F332F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MySQL — </w:t>
      </w:r>
      <w:r w:rsidRPr="7E4DEFFA" w:rsidR="3F332F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это</w:t>
      </w:r>
      <w:r w:rsidRPr="7E4DEFFA" w:rsidR="3F332F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F332F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программные</w:t>
      </w:r>
      <w:r w:rsidRPr="7E4DEFFA" w:rsidR="3F332F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F332F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конструкции</w:t>
      </w:r>
      <w:r w:rsidRPr="7E4DEFFA" w:rsidR="3F332F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3F332F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которые</w:t>
      </w:r>
      <w:r w:rsidRPr="7E4DEFFA" w:rsidR="3F332F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F332F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позволяют</w:t>
      </w:r>
      <w:r w:rsidRPr="7E4DEFFA" w:rsidR="3F332F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F332F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выполнять</w:t>
      </w:r>
      <w:r w:rsidRPr="7E4DEFFA" w:rsidR="3F332F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F332F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определенные</w:t>
      </w:r>
      <w:r w:rsidRPr="7E4DEFFA" w:rsidR="3F332F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F332F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операции</w:t>
      </w:r>
      <w:r w:rsidRPr="7E4DEFFA" w:rsidR="3F332F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и </w:t>
      </w:r>
      <w:r w:rsidRPr="7E4DEFFA" w:rsidR="3F332F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возвращать</w:t>
      </w:r>
      <w:r w:rsidRPr="7E4DEFFA" w:rsidR="3F332F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F332F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значения</w:t>
      </w:r>
      <w:r w:rsidRPr="7E4DEFFA" w:rsidR="3F332F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E4DEFFA" w:rsidR="3F332F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Они</w:t>
      </w:r>
      <w:r w:rsidRPr="7E4DEFFA" w:rsidR="3F332F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F332F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могут</w:t>
      </w:r>
      <w:r w:rsidRPr="7E4DEFFA" w:rsidR="3F332F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F332F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использоваться</w:t>
      </w:r>
      <w:r w:rsidRPr="7E4DEFFA" w:rsidR="3F332F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F332F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для</w:t>
      </w:r>
      <w:r w:rsidRPr="7E4DEFFA" w:rsidR="3F332F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3F332F07" w:rsidP="7E4DEFFA" w:rsidRDefault="3F332F07" w14:paraId="56FCAA2D" w14:textId="732D3D34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>Повторного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>использования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>кода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>Функции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>позволяют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>избежать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>дублирования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>кода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>так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>как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>одна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 xml:space="preserve"> и 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>та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>же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>функция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>может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>быть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>вызвана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>из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>разных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>мест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>.</w:t>
      </w:r>
      <w:r>
        <w:br/>
      </w:r>
    </w:p>
    <w:p w:rsidR="3F332F07" w:rsidP="7E4DEFFA" w:rsidRDefault="3F332F07" w14:paraId="4800704D" w14:textId="47526336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>Упрощения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>сложных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>операций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>Сложные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>вычисления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>могут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>быть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>инкапсулированы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 xml:space="preserve"> в 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>функции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>что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>упрощает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>написание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 xml:space="preserve"> SQL-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>запросов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>.</w:t>
      </w:r>
      <w:r>
        <w:br/>
      </w:r>
    </w:p>
    <w:p w:rsidR="3F332F07" w:rsidP="7E4DEFFA" w:rsidRDefault="3F332F07" w14:paraId="7789C97C" w14:textId="138E0E35">
      <w:pPr>
        <w:pStyle w:val="ListParagraph"/>
        <w:numPr>
          <w:ilvl w:val="1"/>
          <w:numId w:val="13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>Упрощения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>логики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>Функции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>позволяют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>реализовать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>бизнес-логику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>на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>уровне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>базы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>данных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>что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>может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>улучшить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>производительность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 xml:space="preserve"> и 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>читаемость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>кода</w:t>
      </w:r>
      <w:r w:rsidRPr="7E4DEFFA" w:rsidR="3F332F07">
        <w:rPr>
          <w:rFonts w:ascii="Times New Roman" w:hAnsi="Times New Roman" w:eastAsia="Times New Roman" w:cs="Times New Roman"/>
          <w:noProof w:val="0"/>
          <w:lang w:val="en-US"/>
        </w:rPr>
        <w:t>.</w:t>
      </w:r>
      <w:r>
        <w:br/>
      </w:r>
    </w:p>
    <w:p w:rsidR="7E4DEFFA" w:rsidP="7E4DEFFA" w:rsidRDefault="7E4DEFFA" w14:paraId="201813AA" w14:textId="363D697B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</w:rPr>
      </w:pPr>
    </w:p>
    <w:p w:rsidR="55DD367E" w:rsidP="7E4DEFFA" w:rsidRDefault="55DD367E" w14:paraId="4DD306F6" w14:textId="41BFEC1F">
      <w:pPr>
        <w:pStyle w:val="ListParagraph"/>
        <w:numPr>
          <w:ilvl w:val="1"/>
          <w:numId w:val="13"/>
        </w:numPr>
        <w:rPr>
          <w:rFonts w:ascii="Times New Roman" w:hAnsi="Times New Roman" w:eastAsia="Times New Roman" w:cs="Times New Roman"/>
        </w:rPr>
      </w:pPr>
      <w:r w:rsidRPr="7E4DEFFA" w:rsidR="55DD3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Скалярные</w:t>
      </w:r>
      <w:r w:rsidRPr="7E4DEFFA" w:rsidR="55DD3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5DD3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функции</w:t>
      </w:r>
      <w:r w:rsidRPr="7E4DEFFA" w:rsidR="55DD3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5DD3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возвращают</w:t>
      </w:r>
      <w:r w:rsidRPr="7E4DEFFA" w:rsidR="55DD3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5DD3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одно</w:t>
      </w:r>
      <w:r w:rsidRPr="7E4DEFFA" w:rsidR="55DD3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5DD3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значение</w:t>
      </w:r>
      <w:r w:rsidRPr="7E4DEFFA" w:rsidR="55DD3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7E4DEFFA" w:rsidR="55DD3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например</w:t>
      </w:r>
      <w:r w:rsidRPr="7E4DEFFA" w:rsidR="55DD3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55DD3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число</w:t>
      </w:r>
      <w:r w:rsidRPr="7E4DEFFA" w:rsidR="55DD3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55DD3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строку</w:t>
      </w:r>
      <w:r w:rsidRPr="7E4DEFFA" w:rsidR="55DD3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55DD3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дату</w:t>
      </w:r>
      <w:r w:rsidRPr="7E4DEFFA" w:rsidR="55DD3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). </w:t>
      </w:r>
      <w:r w:rsidRPr="7E4DEFFA" w:rsidR="55DD3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Они</w:t>
      </w:r>
      <w:r w:rsidRPr="7E4DEFFA" w:rsidR="55DD3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5DD3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принимают</w:t>
      </w:r>
      <w:r w:rsidRPr="7E4DEFFA" w:rsidR="55DD3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5DD3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входные</w:t>
      </w:r>
      <w:r w:rsidRPr="7E4DEFFA" w:rsidR="55DD3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5DD3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параметры</w:t>
      </w:r>
      <w:r w:rsidRPr="7E4DEFFA" w:rsidR="55DD3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и </w:t>
      </w:r>
      <w:r w:rsidRPr="7E4DEFFA" w:rsidR="55DD3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могут</w:t>
      </w:r>
      <w:r w:rsidRPr="7E4DEFFA" w:rsidR="55DD3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5DD3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использоваться</w:t>
      </w:r>
      <w:r w:rsidRPr="7E4DEFFA" w:rsidR="55DD3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r w:rsidRPr="7E4DEFFA" w:rsidR="55DD3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выражениях</w:t>
      </w:r>
      <w:r w:rsidRPr="7E4DEFFA" w:rsidR="55DD3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55DD3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таких</w:t>
      </w:r>
      <w:r w:rsidRPr="7E4DEFFA" w:rsidR="55DD3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5DD3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как</w:t>
      </w:r>
      <w:r w:rsidRPr="7E4DEFFA" w:rsidR="55DD3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SELECT, WHERE и </w:t>
      </w:r>
      <w:r w:rsidRPr="7E4DEFFA" w:rsidR="55DD3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т.д</w:t>
      </w:r>
      <w:r w:rsidRPr="7E4DEFFA" w:rsidR="55DD3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E4DEFFA" w:rsidR="55DD3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Пример</w:t>
      </w:r>
      <w:r w:rsidRPr="7E4DEFFA" w:rsidR="55DD3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5DD3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скалярной</w:t>
      </w:r>
      <w:r w:rsidRPr="7E4DEFFA" w:rsidR="55DD3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5DD3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функции</w:t>
      </w:r>
      <w:r w:rsidRPr="7E4DEFFA" w:rsidR="55DD3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7E4DEFFA" w:rsidR="55DD3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LENGTH(</w:t>
      </w:r>
      <w:r w:rsidRPr="7E4DEFFA" w:rsidR="55DD3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), </w:t>
      </w:r>
      <w:r w:rsidRPr="7E4DEFFA" w:rsidR="55DD3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которая</w:t>
      </w:r>
      <w:r w:rsidRPr="7E4DEFFA" w:rsidR="55DD3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5DD3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возвращает</w:t>
      </w:r>
      <w:r w:rsidRPr="7E4DEFFA" w:rsidR="55DD3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5DD3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длину</w:t>
      </w:r>
      <w:r w:rsidRPr="7E4DEFFA" w:rsidR="55DD3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5DD3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строки</w:t>
      </w:r>
      <w:r w:rsidRPr="7E4DEFFA" w:rsidR="55DD3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</w:p>
    <w:p w:rsidR="55DD367E" w:rsidP="7E4DEFFA" w:rsidRDefault="55DD367E" w14:paraId="1E9C7638" w14:textId="7FE0D067">
      <w:pPr>
        <w:pStyle w:val="ListParagraph"/>
        <w:numPr>
          <w:ilvl w:val="1"/>
          <w:numId w:val="1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>Табличные</w:t>
      </w: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>функции</w:t>
      </w: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>возвращают</w:t>
      </w: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>набор</w:t>
      </w: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>строк</w:t>
      </w: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>который</w:t>
      </w: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>может</w:t>
      </w: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>быть</w:t>
      </w: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>использован</w:t>
      </w: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>как</w:t>
      </w: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>таблица</w:t>
      </w: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 xml:space="preserve"> в SQL-</w:t>
      </w: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>запросах</w:t>
      </w: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 xml:space="preserve">. </w:t>
      </w: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>Они</w:t>
      </w: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>могут</w:t>
      </w: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>быть</w:t>
      </w: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>полезны</w:t>
      </w: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>для</w:t>
      </w: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>работы</w:t>
      </w: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 xml:space="preserve"> с </w:t>
      </w: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>более</w:t>
      </w: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>сложными</w:t>
      </w: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>данными</w:t>
      </w: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 xml:space="preserve">. </w:t>
      </w: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>Пример</w:t>
      </w: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>функция</w:t>
      </w: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>которая</w:t>
      </w: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>возвращает</w:t>
      </w: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>список</w:t>
      </w: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>всех</w:t>
      </w: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>заказов</w:t>
      </w: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>для</w:t>
      </w: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>конкретного</w:t>
      </w:r>
      <w:r w:rsidRPr="7E4DEFFA" w:rsidR="55DD367E">
        <w:rPr>
          <w:rFonts w:ascii="Times New Roman" w:hAnsi="Times New Roman" w:eastAsia="Times New Roman" w:cs="Times New Roman"/>
          <w:noProof w:val="0"/>
          <w:lang w:val="en-US"/>
        </w:rPr>
        <w:t xml:space="preserve"> клиента</w:t>
      </w:r>
      <w:r>
        <w:br/>
      </w:r>
    </w:p>
    <w:p w:rsidR="64E09331" w:rsidP="7E4DEFFA" w:rsidRDefault="64E09331" w14:paraId="64BADA10" w14:textId="39796A14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64E093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В MySQL </w:t>
      </w:r>
      <w:r w:rsidRPr="7E4DEFFA" w:rsidR="64E093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переменные</w:t>
      </w:r>
      <w:r w:rsidRPr="7E4DEFFA" w:rsidR="64E093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4E093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могут</w:t>
      </w:r>
      <w:r w:rsidRPr="7E4DEFFA" w:rsidR="64E093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4E093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быть</w:t>
      </w:r>
      <w:r w:rsidRPr="7E4DEFFA" w:rsidR="64E093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4E093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объявлены</w:t>
      </w:r>
      <w:r w:rsidRPr="7E4DEFFA" w:rsidR="64E093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с </w:t>
      </w:r>
      <w:r w:rsidRPr="7E4DEFFA" w:rsidR="64E093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помощью</w:t>
      </w:r>
      <w:r w:rsidRPr="7E4DEFFA" w:rsidR="64E093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4E093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ключевого</w:t>
      </w:r>
      <w:r w:rsidRPr="7E4DEFFA" w:rsidR="64E093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4E093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слова</w:t>
      </w:r>
      <w:r w:rsidRPr="7E4DEFFA" w:rsidR="64E093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SET </w:t>
      </w:r>
      <w:r w:rsidRPr="7E4DEFFA" w:rsidR="64E093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или</w:t>
      </w:r>
      <w:r w:rsidRPr="7E4DEFFA" w:rsidR="64E093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SELECT.</w:t>
      </w:r>
      <w:r>
        <w:br/>
      </w:r>
    </w:p>
    <w:p w:rsidR="46E1FAD9" w:rsidP="7E4DEFFA" w:rsidRDefault="46E1FAD9" w14:paraId="20784FE0" w14:textId="1E3DB15D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7E4DEFFA" w:rsidR="46E1FAD9">
        <w:rPr>
          <w:rFonts w:ascii="Times New Roman" w:hAnsi="Times New Roman" w:eastAsia="Times New Roman" w:cs="Times New Roman"/>
          <w:noProof w:val="0"/>
          <w:lang w:val="en-US"/>
        </w:rPr>
        <w:t xml:space="preserve">CREATE FUNCTION </w:t>
      </w:r>
      <w:r w:rsidRPr="7E4DEFFA" w:rsidR="46E1FAD9">
        <w:rPr>
          <w:rFonts w:ascii="Times New Roman" w:hAnsi="Times New Roman" w:eastAsia="Times New Roman" w:cs="Times New Roman"/>
          <w:noProof w:val="0"/>
          <w:lang w:val="en-US"/>
        </w:rPr>
        <w:t>calculate_area</w:t>
      </w:r>
      <w:r w:rsidRPr="7E4DEFFA" w:rsidR="46E1FAD9">
        <w:rPr>
          <w:rFonts w:ascii="Times New Roman" w:hAnsi="Times New Roman" w:eastAsia="Times New Roman" w:cs="Times New Roman"/>
          <w:noProof w:val="0"/>
          <w:lang w:val="en-US"/>
        </w:rPr>
        <w:t xml:space="preserve">(radius FLOAT) </w:t>
      </w:r>
    </w:p>
    <w:p w:rsidR="46E1FAD9" w:rsidP="7E4DEFFA" w:rsidRDefault="46E1FAD9" w14:paraId="6E604589" w14:textId="1C31CE28">
      <w:pPr>
        <w:pStyle w:val="ListParagraph"/>
        <w:ind w:left="720"/>
        <w:rPr>
          <w:rFonts w:ascii="Times New Roman" w:hAnsi="Times New Roman" w:eastAsia="Times New Roman" w:cs="Times New Roman"/>
          <w:noProof w:val="0"/>
          <w:lang w:val="en-US"/>
        </w:rPr>
      </w:pPr>
      <w:r w:rsidRPr="7E4DEFFA" w:rsidR="46E1FAD9">
        <w:rPr>
          <w:rFonts w:ascii="Times New Roman" w:hAnsi="Times New Roman" w:eastAsia="Times New Roman" w:cs="Times New Roman"/>
          <w:noProof w:val="0"/>
          <w:lang w:val="en-US"/>
        </w:rPr>
        <w:t xml:space="preserve">RETURNS FLOAT </w:t>
      </w:r>
    </w:p>
    <w:p w:rsidR="46E1FAD9" w:rsidP="7E4DEFFA" w:rsidRDefault="46E1FAD9" w14:paraId="4C0D5814" w14:textId="45AB6C2E">
      <w:pPr>
        <w:pStyle w:val="ListParagraph"/>
        <w:ind w:left="720"/>
        <w:rPr>
          <w:rFonts w:ascii="Times New Roman" w:hAnsi="Times New Roman" w:eastAsia="Times New Roman" w:cs="Times New Roman"/>
          <w:noProof w:val="0"/>
          <w:lang w:val="en-US"/>
        </w:rPr>
      </w:pPr>
      <w:r w:rsidRPr="7E4DEFFA" w:rsidR="46E1FAD9">
        <w:rPr>
          <w:rFonts w:ascii="Times New Roman" w:hAnsi="Times New Roman" w:eastAsia="Times New Roman" w:cs="Times New Roman"/>
          <w:noProof w:val="0"/>
          <w:lang w:val="en-US"/>
        </w:rPr>
        <w:t xml:space="preserve">BEGIN </w:t>
      </w:r>
    </w:p>
    <w:p w:rsidR="46E1FAD9" w:rsidP="7E4DEFFA" w:rsidRDefault="46E1FAD9" w14:paraId="465E6DA9" w14:textId="0B59E588">
      <w:pPr>
        <w:pStyle w:val="ListParagraph"/>
        <w:ind w:left="720" w:firstLine="720"/>
        <w:rPr>
          <w:rFonts w:ascii="Times New Roman" w:hAnsi="Times New Roman" w:eastAsia="Times New Roman" w:cs="Times New Roman"/>
          <w:noProof w:val="0"/>
          <w:lang w:val="en-US"/>
        </w:rPr>
      </w:pPr>
      <w:r w:rsidRPr="7E4DEFFA" w:rsidR="46E1FAD9">
        <w:rPr>
          <w:rFonts w:ascii="Times New Roman" w:hAnsi="Times New Roman" w:eastAsia="Times New Roman" w:cs="Times New Roman"/>
          <w:noProof w:val="0"/>
          <w:lang w:val="en-US"/>
        </w:rPr>
        <w:t xml:space="preserve">RETURN </w:t>
      </w:r>
      <w:r w:rsidRPr="7E4DEFFA" w:rsidR="46E1FAD9">
        <w:rPr>
          <w:rFonts w:ascii="Times New Roman" w:hAnsi="Times New Roman" w:eastAsia="Times New Roman" w:cs="Times New Roman"/>
          <w:noProof w:val="0"/>
          <w:lang w:val="en-US"/>
        </w:rPr>
        <w:t>PI(</w:t>
      </w:r>
      <w:r w:rsidRPr="7E4DEFFA" w:rsidR="46E1FAD9">
        <w:rPr>
          <w:rFonts w:ascii="Times New Roman" w:hAnsi="Times New Roman" w:eastAsia="Times New Roman" w:cs="Times New Roman"/>
          <w:noProof w:val="0"/>
          <w:lang w:val="en-US"/>
        </w:rPr>
        <w:t xml:space="preserve">) * radius * radius; </w:t>
      </w:r>
    </w:p>
    <w:p w:rsidR="46E1FAD9" w:rsidP="7E4DEFFA" w:rsidRDefault="46E1FAD9" w14:paraId="3F1BF867" w14:textId="291EAB9D">
      <w:pPr>
        <w:pStyle w:val="ListParagraph"/>
        <w:ind w:left="720"/>
        <w:rPr>
          <w:rFonts w:ascii="Times New Roman" w:hAnsi="Times New Roman" w:eastAsia="Times New Roman" w:cs="Times New Roman"/>
          <w:noProof w:val="0"/>
          <w:lang w:val="en-US"/>
        </w:rPr>
      </w:pPr>
      <w:r w:rsidRPr="7E4DEFFA" w:rsidR="46E1FAD9">
        <w:rPr>
          <w:rFonts w:ascii="Times New Roman" w:hAnsi="Times New Roman" w:eastAsia="Times New Roman" w:cs="Times New Roman"/>
          <w:noProof w:val="0"/>
          <w:lang w:val="en-US"/>
        </w:rPr>
        <w:t xml:space="preserve">END; </w:t>
      </w:r>
    </w:p>
    <w:p w:rsidR="7E4DEFFA" w:rsidP="7E4DEFFA" w:rsidRDefault="7E4DEFFA" w14:paraId="0708C14A" w14:textId="36180B65">
      <w:pPr>
        <w:pStyle w:val="ListParagraph"/>
        <w:ind w:left="720"/>
        <w:rPr>
          <w:rFonts w:ascii="Times New Roman" w:hAnsi="Times New Roman" w:eastAsia="Times New Roman" w:cs="Times New Roman"/>
          <w:noProof w:val="0"/>
          <w:lang w:val="en-US"/>
        </w:rPr>
      </w:pPr>
    </w:p>
    <w:p w:rsidR="46E1FAD9" w:rsidP="7E4DEFFA" w:rsidRDefault="46E1FAD9" w14:paraId="67943AF3" w14:textId="5828F7C6">
      <w:pPr>
        <w:pStyle w:val="ListParagraph"/>
        <w:ind w:left="720"/>
        <w:rPr>
          <w:rFonts w:ascii="Times New Roman" w:hAnsi="Times New Roman" w:eastAsia="Times New Roman" w:cs="Times New Roman"/>
          <w:noProof w:val="0"/>
          <w:lang w:val="en-US"/>
        </w:rPr>
      </w:pPr>
      <w:r w:rsidRPr="7E4DEFFA" w:rsidR="46E1FAD9">
        <w:rPr>
          <w:rFonts w:ascii="Times New Roman" w:hAnsi="Times New Roman" w:eastAsia="Times New Roman" w:cs="Times New Roman"/>
          <w:noProof w:val="0"/>
          <w:lang w:val="en-US"/>
        </w:rPr>
        <w:t xml:space="preserve">В </w:t>
      </w:r>
      <w:r w:rsidRPr="7E4DEFFA" w:rsidR="46E1FAD9">
        <w:rPr>
          <w:rFonts w:ascii="Times New Roman" w:hAnsi="Times New Roman" w:eastAsia="Times New Roman" w:cs="Times New Roman"/>
          <w:noProof w:val="0"/>
          <w:lang w:val="en-US"/>
        </w:rPr>
        <w:t>этом</w:t>
      </w:r>
      <w:r w:rsidRPr="7E4DEFFA" w:rsidR="46E1FAD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6E1FAD9">
        <w:rPr>
          <w:rFonts w:ascii="Times New Roman" w:hAnsi="Times New Roman" w:eastAsia="Times New Roman" w:cs="Times New Roman"/>
          <w:noProof w:val="0"/>
          <w:lang w:val="en-US"/>
        </w:rPr>
        <w:t>примере</w:t>
      </w:r>
      <w:r w:rsidRPr="7E4DEFFA" w:rsidR="46E1FAD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6E1FAD9">
        <w:rPr>
          <w:rFonts w:ascii="Times New Roman" w:hAnsi="Times New Roman" w:eastAsia="Times New Roman" w:cs="Times New Roman"/>
          <w:noProof w:val="0"/>
          <w:lang w:val="en-US"/>
        </w:rPr>
        <w:t>функция</w:t>
      </w:r>
      <w:r w:rsidRPr="7E4DEFFA" w:rsidR="46E1FAD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6E1FAD9">
        <w:rPr>
          <w:rFonts w:ascii="Times New Roman" w:hAnsi="Times New Roman" w:eastAsia="Times New Roman" w:cs="Times New Roman"/>
          <w:noProof w:val="0"/>
          <w:lang w:val="en-US"/>
        </w:rPr>
        <w:t>calculate_area</w:t>
      </w:r>
      <w:r w:rsidRPr="7E4DEFFA" w:rsidR="46E1FAD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6E1FAD9">
        <w:rPr>
          <w:rFonts w:ascii="Times New Roman" w:hAnsi="Times New Roman" w:eastAsia="Times New Roman" w:cs="Times New Roman"/>
          <w:noProof w:val="0"/>
          <w:lang w:val="en-US"/>
        </w:rPr>
        <w:t>принимает</w:t>
      </w:r>
      <w:r w:rsidRPr="7E4DEFFA" w:rsidR="46E1FAD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6E1FAD9">
        <w:rPr>
          <w:rFonts w:ascii="Times New Roman" w:hAnsi="Times New Roman" w:eastAsia="Times New Roman" w:cs="Times New Roman"/>
          <w:noProof w:val="0"/>
          <w:lang w:val="en-US"/>
        </w:rPr>
        <w:t>один</w:t>
      </w:r>
      <w:r w:rsidRPr="7E4DEFFA" w:rsidR="46E1FAD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6E1FAD9">
        <w:rPr>
          <w:rFonts w:ascii="Times New Roman" w:hAnsi="Times New Roman" w:eastAsia="Times New Roman" w:cs="Times New Roman"/>
          <w:noProof w:val="0"/>
          <w:lang w:val="en-US"/>
        </w:rPr>
        <w:t>параметр</w:t>
      </w:r>
      <w:r w:rsidRPr="7E4DEFFA" w:rsidR="46E1FAD9">
        <w:rPr>
          <w:rFonts w:ascii="Times New Roman" w:hAnsi="Times New Roman" w:eastAsia="Times New Roman" w:cs="Times New Roman"/>
          <w:noProof w:val="0"/>
          <w:lang w:val="en-US"/>
        </w:rPr>
        <w:t xml:space="preserve"> radius и </w:t>
      </w:r>
      <w:r w:rsidRPr="7E4DEFFA" w:rsidR="46E1FAD9">
        <w:rPr>
          <w:rFonts w:ascii="Times New Roman" w:hAnsi="Times New Roman" w:eastAsia="Times New Roman" w:cs="Times New Roman"/>
          <w:noProof w:val="0"/>
          <w:lang w:val="en-US"/>
        </w:rPr>
        <w:t>возвращает</w:t>
      </w:r>
      <w:r w:rsidRPr="7E4DEFFA" w:rsidR="46E1FAD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6E1FAD9">
        <w:rPr>
          <w:rFonts w:ascii="Times New Roman" w:hAnsi="Times New Roman" w:eastAsia="Times New Roman" w:cs="Times New Roman"/>
          <w:noProof w:val="0"/>
          <w:lang w:val="en-US"/>
        </w:rPr>
        <w:t>площадь</w:t>
      </w:r>
      <w:r w:rsidRPr="7E4DEFFA" w:rsidR="46E1FAD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6E1FAD9">
        <w:rPr>
          <w:rFonts w:ascii="Times New Roman" w:hAnsi="Times New Roman" w:eastAsia="Times New Roman" w:cs="Times New Roman"/>
          <w:noProof w:val="0"/>
          <w:lang w:val="en-US"/>
        </w:rPr>
        <w:t>круга</w:t>
      </w:r>
      <w:r w:rsidRPr="7E4DEFFA" w:rsidR="46E1FAD9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7E4DEFFA" w:rsidP="7E4DEFFA" w:rsidRDefault="7E4DEFFA" w14:paraId="5704FBE3" w14:textId="5F8D09D9">
      <w:pPr>
        <w:pStyle w:val="ListParagraph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98DD46D" w:rsidP="7E4DEFFA" w:rsidRDefault="098DD46D" w14:paraId="298EAD90" w14:textId="55FF6B1E">
      <w:pPr>
        <w:pStyle w:val="ListParagraph"/>
        <w:ind w:left="72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098DD4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Практическая</w:t>
      </w:r>
      <w:r w:rsidRPr="7E4DEFFA" w:rsidR="098DD4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98DD4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работа</w:t>
      </w:r>
      <w:r w:rsidRPr="7E4DEFFA" w:rsidR="098DD4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№15</w:t>
      </w:r>
    </w:p>
    <w:p w:rsidR="7E4DEFFA" w:rsidP="7E4DEFFA" w:rsidRDefault="7E4DEFFA" w14:paraId="58CF2AD6" w14:textId="1215CA6C">
      <w:pPr>
        <w:pStyle w:val="ListParagraph"/>
        <w:ind w:left="72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67E0D4F" w:rsidP="7E4DEFFA" w:rsidRDefault="167E0D4F" w14:paraId="43F7B07F" w14:textId="42C3AFC7">
      <w:pPr>
        <w:pStyle w:val="ListParagraph"/>
        <w:numPr>
          <w:ilvl w:val="0"/>
          <w:numId w:val="14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167E0D4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Хранимые</w:t>
      </w:r>
      <w:r w:rsidRPr="7E4DEFFA" w:rsidR="167E0D4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процедуры</w:t>
      </w:r>
      <w:r w:rsidRPr="7E4DEFFA" w:rsidR="167E0D4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MySQL — </w:t>
      </w:r>
      <w:r w:rsidRPr="7E4DEFFA" w:rsidR="167E0D4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это</w:t>
      </w:r>
      <w:r w:rsidRPr="7E4DEFFA" w:rsidR="167E0D4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набор</w:t>
      </w:r>
      <w:r w:rsidRPr="7E4DEFFA" w:rsidR="167E0D4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SQL-</w:t>
      </w:r>
      <w:r w:rsidRPr="7E4DEFFA" w:rsidR="167E0D4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операторов</w:t>
      </w:r>
      <w:r w:rsidRPr="7E4DEFFA" w:rsidR="167E0D4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167E0D4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которые</w:t>
      </w:r>
      <w:r w:rsidRPr="7E4DEFFA" w:rsidR="167E0D4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сохраняются</w:t>
      </w:r>
      <w:r w:rsidRPr="7E4DEFFA" w:rsidR="167E0D4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r w:rsidRPr="7E4DEFFA" w:rsidR="167E0D4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базе</w:t>
      </w:r>
      <w:r w:rsidRPr="7E4DEFFA" w:rsidR="167E0D4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данных</w:t>
      </w:r>
      <w:r w:rsidRPr="7E4DEFFA" w:rsidR="167E0D4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и </w:t>
      </w:r>
      <w:r w:rsidRPr="7E4DEFFA" w:rsidR="167E0D4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могут</w:t>
      </w:r>
      <w:r w:rsidRPr="7E4DEFFA" w:rsidR="167E0D4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быть</w:t>
      </w:r>
      <w:r w:rsidRPr="7E4DEFFA" w:rsidR="167E0D4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выполнены</w:t>
      </w:r>
      <w:r w:rsidRPr="7E4DEFFA" w:rsidR="167E0D4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</w:t>
      </w:r>
      <w:r w:rsidRPr="7E4DEFFA" w:rsidR="167E0D4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запросу</w:t>
      </w:r>
      <w:r w:rsidRPr="7E4DEFFA" w:rsidR="167E0D4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E4DEFFA" w:rsidR="167E0D4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Они</w:t>
      </w:r>
      <w:r w:rsidRPr="7E4DEFFA" w:rsidR="167E0D4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используются</w:t>
      </w:r>
      <w:r w:rsidRPr="7E4DEFFA" w:rsidR="167E0D4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для</w:t>
      </w:r>
      <w:r w:rsidRPr="7E4DEFFA" w:rsidR="167E0D4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  <w:r>
        <w:br/>
      </w:r>
    </w:p>
    <w:p w:rsidR="167E0D4F" w:rsidP="7E4DEFFA" w:rsidRDefault="167E0D4F" w14:paraId="6CEAC930" w14:textId="268D14EC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Инкапсуляции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логики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Хранимые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процедуры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позволяют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объединить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несколько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 SQL-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запросов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 и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бизнес-логики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 в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одном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месте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что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упрощает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управление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кодом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.</w:t>
      </w:r>
      <w:r>
        <w:br/>
      </w:r>
    </w:p>
    <w:p w:rsidR="167E0D4F" w:rsidP="7E4DEFFA" w:rsidRDefault="167E0D4F" w14:paraId="119351FE" w14:textId="77F87198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Упрощения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выполнения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сложных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операций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Они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могут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выполнять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сложные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операции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 с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данными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такие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как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обновление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вставка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или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удаление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, с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минимальным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количеством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кода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который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необходимо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писать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каждый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раз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.</w:t>
      </w:r>
      <w:r>
        <w:br/>
      </w:r>
    </w:p>
    <w:p w:rsidR="167E0D4F" w:rsidP="7E4DEFFA" w:rsidRDefault="167E0D4F" w14:paraId="4BF0B164" w14:textId="414962D5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Повышения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производительности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Поскольку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хранимые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процедуры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компилируются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 и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хранятся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на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сервере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они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могут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выполняться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быстрее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чем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если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бы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каждый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запрос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отправлялся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отдельно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.</w:t>
      </w:r>
      <w:r>
        <w:br/>
      </w:r>
    </w:p>
    <w:p w:rsidR="167E0D4F" w:rsidP="7E4DEFFA" w:rsidRDefault="167E0D4F" w14:paraId="39DCB546" w14:textId="23CD7DE1">
      <w:pPr>
        <w:pStyle w:val="ListParagraph"/>
        <w:numPr>
          <w:ilvl w:val="1"/>
          <w:numId w:val="14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Безопасности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Можно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ограничить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доступ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 к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данным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предоставляя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пользователям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возможность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вызывать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только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определенные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хранимые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процедуры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, а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не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выполнять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произвольные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 xml:space="preserve"> SQL-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запросы</w:t>
      </w:r>
      <w:r w:rsidRPr="7E4DEFFA" w:rsidR="167E0D4F">
        <w:rPr>
          <w:rFonts w:ascii="Times New Roman" w:hAnsi="Times New Roman" w:eastAsia="Times New Roman" w:cs="Times New Roman"/>
          <w:noProof w:val="0"/>
          <w:lang w:val="en-US"/>
        </w:rPr>
        <w:t>.</w:t>
      </w:r>
      <w:r>
        <w:br/>
      </w:r>
    </w:p>
    <w:p w:rsidR="7E4DEFFA" w:rsidP="7E4DEFFA" w:rsidRDefault="7E4DEFFA" w14:paraId="55196D9C" w14:textId="39E85E17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1B9A0E0" w:rsidP="7E4DEFFA" w:rsidRDefault="31B9A0E0" w14:paraId="4307DC10" w14:textId="73CB24A4">
      <w:pPr>
        <w:pStyle w:val="ListParagraph"/>
        <w:numPr>
          <w:ilvl w:val="1"/>
          <w:numId w:val="1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31B9A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Возвращаемое</w:t>
      </w:r>
      <w:r w:rsidRPr="7E4DEFFA" w:rsidR="31B9A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1B9A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значение</w:t>
      </w:r>
      <w:r w:rsidRPr="7E4DEFFA" w:rsidR="31B9A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7E4DEFFA" w:rsidR="31B9A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Функции</w:t>
      </w:r>
      <w:r w:rsidRPr="7E4DEFFA" w:rsidR="31B9A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1B9A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пользователя</w:t>
      </w:r>
      <w:r w:rsidRPr="7E4DEFFA" w:rsidR="31B9A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1B9A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всегда</w:t>
      </w:r>
      <w:r w:rsidRPr="7E4DEFFA" w:rsidR="31B9A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1B9A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возвращают</w:t>
      </w:r>
      <w:r w:rsidRPr="7E4DEFFA" w:rsidR="31B9A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1B9A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значение</w:t>
      </w:r>
      <w:r w:rsidRPr="7E4DEFFA" w:rsidR="31B9A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и </w:t>
      </w:r>
      <w:r w:rsidRPr="7E4DEFFA" w:rsidR="31B9A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могут</w:t>
      </w:r>
      <w:r w:rsidRPr="7E4DEFFA" w:rsidR="31B9A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1B9A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использоваться</w:t>
      </w:r>
      <w:r w:rsidRPr="7E4DEFFA" w:rsidR="31B9A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r w:rsidRPr="7E4DEFFA" w:rsidR="31B9A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выражениях</w:t>
      </w:r>
      <w:r w:rsidRPr="7E4DEFFA" w:rsidR="31B9A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E4DEFFA" w:rsidR="31B9A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Хранимые</w:t>
      </w:r>
      <w:r w:rsidRPr="7E4DEFFA" w:rsidR="31B9A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1B9A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процедуры</w:t>
      </w:r>
      <w:r w:rsidRPr="7E4DEFFA" w:rsidR="31B9A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в </w:t>
      </w:r>
      <w:r w:rsidRPr="7E4DEFFA" w:rsidR="31B9A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свою</w:t>
      </w:r>
      <w:r w:rsidRPr="7E4DEFFA" w:rsidR="31B9A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1B9A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очередь</w:t>
      </w:r>
      <w:r w:rsidRPr="7E4DEFFA" w:rsidR="31B9A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31B9A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могут</w:t>
      </w:r>
      <w:r w:rsidRPr="7E4DEFFA" w:rsidR="31B9A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1B9A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не</w:t>
      </w:r>
      <w:r w:rsidRPr="7E4DEFFA" w:rsidR="31B9A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1B9A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возвращать</w:t>
      </w:r>
      <w:r w:rsidRPr="7E4DEFFA" w:rsidR="31B9A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1B9A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значение</w:t>
      </w:r>
      <w:r w:rsidRPr="7E4DEFFA" w:rsidR="31B9A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а </w:t>
      </w:r>
      <w:r w:rsidRPr="7E4DEFFA" w:rsidR="31B9A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просто</w:t>
      </w:r>
      <w:r w:rsidRPr="7E4DEFFA" w:rsidR="31B9A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1B9A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выполнять</w:t>
      </w:r>
      <w:r w:rsidRPr="7E4DEFFA" w:rsidR="31B9A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1B9A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действия</w:t>
      </w:r>
      <w:r w:rsidRPr="7E4DEFFA" w:rsidR="31B9A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</w:p>
    <w:p w:rsidR="31B9A0E0" w:rsidP="7E4DEFFA" w:rsidRDefault="31B9A0E0" w14:paraId="6DE0D70B" w14:textId="29D243E7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>Использование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>Функции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>могут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>быть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>использованы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 xml:space="preserve"> в SQL-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>запросах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 xml:space="preserve"> (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>например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 xml:space="preserve">, в SELECT), 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>тогда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>как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>хранимые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>процедуры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>вызываются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 xml:space="preserve"> с 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>помощью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>команды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 xml:space="preserve"> CALL и 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>не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>могут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>быть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>использованы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 xml:space="preserve"> в 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>выражениях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>.</w:t>
      </w:r>
      <w:r>
        <w:br/>
      </w:r>
    </w:p>
    <w:p w:rsidR="31B9A0E0" w:rsidP="7E4DEFFA" w:rsidRDefault="31B9A0E0" w14:paraId="78F0AD99" w14:textId="4DBA78C7">
      <w:pPr>
        <w:pStyle w:val="ListParagraph"/>
        <w:numPr>
          <w:ilvl w:val="1"/>
          <w:numId w:val="14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>Количество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>параметров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>Хранимые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>процедуры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>могут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>иметь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>выходные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>параметры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>тогда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>как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>функции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>возвращают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>только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>одно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>значение</w:t>
      </w:r>
      <w:r w:rsidRPr="7E4DEFFA" w:rsidR="31B9A0E0">
        <w:rPr>
          <w:rFonts w:ascii="Times New Roman" w:hAnsi="Times New Roman" w:eastAsia="Times New Roman" w:cs="Times New Roman"/>
          <w:noProof w:val="0"/>
          <w:lang w:val="en-US"/>
        </w:rPr>
        <w:t>.</w:t>
      </w:r>
      <w:r>
        <w:br/>
      </w:r>
    </w:p>
    <w:p w:rsidR="3A8BDF88" w:rsidP="7E4DEFFA" w:rsidRDefault="3A8BDF88" w14:paraId="772B4A68" w14:textId="47B010BF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3A8BDF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Выходные</w:t>
      </w:r>
      <w:r w:rsidRPr="7E4DEFFA" w:rsidR="3A8BDF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A8BDF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параметры</w:t>
      </w:r>
      <w:r w:rsidRPr="7E4DEFFA" w:rsidR="3A8BDF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A8BDF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хранимой</w:t>
      </w:r>
      <w:r w:rsidRPr="7E4DEFFA" w:rsidR="3A8BDF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A8BDF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процедуры</w:t>
      </w:r>
      <w:r w:rsidRPr="7E4DEFFA" w:rsidR="3A8BDF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A8BDF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задаются</w:t>
      </w:r>
      <w:r w:rsidRPr="7E4DEFFA" w:rsidR="3A8BDF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A8BDF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при</w:t>
      </w:r>
      <w:r w:rsidRPr="7E4DEFFA" w:rsidR="3A8BDF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A8BDF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её</w:t>
      </w:r>
      <w:r w:rsidRPr="7E4DEFFA" w:rsidR="3A8BDF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A8BDF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объявлении</w:t>
      </w:r>
      <w:r w:rsidRPr="7E4DEFFA" w:rsidR="3A8BDF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с </w:t>
      </w:r>
      <w:r w:rsidRPr="7E4DEFFA" w:rsidR="3A8BDF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использованием</w:t>
      </w:r>
      <w:r w:rsidRPr="7E4DEFFA" w:rsidR="3A8BDF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A8BDF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ключевого</w:t>
      </w:r>
      <w:r w:rsidRPr="7E4DEFFA" w:rsidR="3A8BDF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A8BDF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слова</w:t>
      </w:r>
      <w:r w:rsidRPr="7E4DEFFA" w:rsidR="3A8BDF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OUT.</w:t>
      </w:r>
      <w:r>
        <w:br/>
      </w:r>
    </w:p>
    <w:p w:rsidR="6FBF147F" w:rsidP="7E4DEFFA" w:rsidRDefault="6FBF147F" w14:paraId="42018499" w14:textId="358DF072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Хранимую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процедуру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может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вызывать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любой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пользователь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у 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которого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есть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соответствующие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привилегии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выполнение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этой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процедуры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Привилегии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могут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быть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назначены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с 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помощью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команды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GRANT. 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Если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у 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пользователя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есть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необходимые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права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он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может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вызывать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хранимую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процедуру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с 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помощью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команды</w:t>
      </w:r>
      <w:r w:rsidRPr="7E4DEFFA" w:rsidR="6FBF14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CALL.</w:t>
      </w:r>
    </w:p>
    <w:p w:rsidR="7E4DEFFA" w:rsidP="7E4DEFFA" w:rsidRDefault="7E4DEFFA" w14:paraId="32590E4E" w14:textId="6C0904E7">
      <w:pPr>
        <w:rPr>
          <w:rFonts w:ascii="Times New Roman" w:hAnsi="Times New Roman" w:eastAsia="Times New Roman" w:cs="Times New Roman"/>
        </w:rPr>
      </w:pPr>
      <w:r w:rsidRPr="7E4DEFFA">
        <w:rPr>
          <w:rFonts w:ascii="Times New Roman" w:hAnsi="Times New Roman" w:eastAsia="Times New Roman" w:cs="Times New Roman"/>
        </w:rPr>
        <w:br w:type="page"/>
      </w:r>
    </w:p>
    <w:p w:rsidR="543C1FE4" w:rsidP="7E4DEFFA" w:rsidRDefault="543C1FE4" w14:paraId="083D431D" w14:textId="6E96CEF9">
      <w:pPr>
        <w:pStyle w:val="Normal"/>
        <w:ind w:left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543C1F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Практическая</w:t>
      </w:r>
      <w:r w:rsidRPr="7E4DEFFA" w:rsidR="543C1F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43C1F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работа</w:t>
      </w:r>
      <w:r w:rsidRPr="7E4DEFFA" w:rsidR="543C1F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№16</w:t>
      </w:r>
    </w:p>
    <w:p w:rsidR="7E4DEFFA" w:rsidP="7E4DEFFA" w:rsidRDefault="7E4DEFFA" w14:paraId="6659EF2D" w14:textId="23165169">
      <w:pPr>
        <w:pStyle w:val="Normal"/>
        <w:ind w:left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0EDAA7E" w:rsidP="7E4DEFFA" w:rsidRDefault="20EDAA7E" w14:paraId="31C6089D" w14:textId="66F52F36">
      <w:pPr>
        <w:pStyle w:val="ListParagraph"/>
        <w:numPr>
          <w:ilvl w:val="0"/>
          <w:numId w:val="15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Триггер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— 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это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специальный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объект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базы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данных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который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автоматически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выполняет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заданный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набор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действий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(SQL-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операторов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в 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ответ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определенные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события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происходящие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таблице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такие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как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вставка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обновление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или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удаление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данных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Триггеры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помогают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автоматизировать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бизнес-логику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и 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поддерживать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целостность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данных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выполняя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действия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без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необходимости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вручную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запускать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SQL-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запросы</w:t>
      </w:r>
      <w:r w:rsidRPr="7E4DEFFA" w:rsidR="20EDAA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</w:p>
    <w:p w:rsidR="7E4DEFFA" w:rsidP="7E4DEFFA" w:rsidRDefault="7E4DEFFA" w14:paraId="5BC86145" w14:textId="2F7247B1">
      <w:pPr>
        <w:pStyle w:val="ListParagraph"/>
        <w:numPr>
          <w:ilvl w:val="0"/>
          <w:numId w:val="15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DC08744" w:rsidP="7E4DEFFA" w:rsidRDefault="5DC08744" w14:paraId="46488382" w14:textId="2032AADF">
      <w:pPr>
        <w:pStyle w:val="ListParagraph"/>
        <w:numPr>
          <w:ilvl w:val="1"/>
          <w:numId w:val="15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5DC087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NEW: </w:t>
      </w:r>
      <w:r w:rsidRPr="7E4DEFFA" w:rsidR="5DC087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Эта</w:t>
      </w:r>
      <w:r w:rsidRPr="7E4DEFFA" w:rsidR="5DC087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DC087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таблица</w:t>
      </w:r>
      <w:r w:rsidRPr="7E4DEFFA" w:rsidR="5DC087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DC087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содержит</w:t>
      </w:r>
      <w:r w:rsidRPr="7E4DEFFA" w:rsidR="5DC087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DC087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новые</w:t>
      </w:r>
      <w:r w:rsidRPr="7E4DEFFA" w:rsidR="5DC087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DC087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значения</w:t>
      </w:r>
      <w:r w:rsidRPr="7E4DEFFA" w:rsidR="5DC087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DC087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строк</w:t>
      </w:r>
      <w:r w:rsidRPr="7E4DEFFA" w:rsidR="5DC087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5DC087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которые</w:t>
      </w:r>
      <w:r w:rsidRPr="7E4DEFFA" w:rsidR="5DC087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DC087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будут</w:t>
      </w:r>
      <w:r w:rsidRPr="7E4DEFFA" w:rsidR="5DC087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DC087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вставлены</w:t>
      </w:r>
      <w:r w:rsidRPr="7E4DEFFA" w:rsidR="5DC087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DC087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или</w:t>
      </w:r>
      <w:r w:rsidRPr="7E4DEFFA" w:rsidR="5DC087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DC087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обновлены</w:t>
      </w:r>
      <w:r w:rsidRPr="7E4DEFFA" w:rsidR="5DC087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E4DEFFA" w:rsidR="5DC087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Например</w:t>
      </w:r>
      <w:r w:rsidRPr="7E4DEFFA" w:rsidR="5DC087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5DC087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если</w:t>
      </w:r>
      <w:r w:rsidRPr="7E4DEFFA" w:rsidR="5DC087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DC087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</w:t>
      </w:r>
      <w:r w:rsidRPr="7E4DEFFA" w:rsidR="5DC087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DC087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выполняете</w:t>
      </w:r>
      <w:r w:rsidRPr="7E4DEFFA" w:rsidR="5DC087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DC087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операцию</w:t>
      </w:r>
      <w:r w:rsidRPr="7E4DEFFA" w:rsidR="5DC087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INSERT </w:t>
      </w:r>
      <w:r w:rsidRPr="7E4DEFFA" w:rsidR="5DC087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или</w:t>
      </w:r>
      <w:r w:rsidRPr="7E4DEFFA" w:rsidR="5DC087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UPDATE, </w:t>
      </w:r>
      <w:r w:rsidRPr="7E4DEFFA" w:rsidR="5DC087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</w:t>
      </w:r>
      <w:r w:rsidRPr="7E4DEFFA" w:rsidR="5DC087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DC087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можете</w:t>
      </w:r>
      <w:r w:rsidRPr="7E4DEFFA" w:rsidR="5DC087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DC087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обратиться</w:t>
      </w:r>
      <w:r w:rsidRPr="7E4DEFFA" w:rsidR="5DC087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к </w:t>
      </w:r>
      <w:r w:rsidRPr="7E4DEFFA" w:rsidR="5DC087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полям</w:t>
      </w:r>
      <w:r w:rsidRPr="7E4DEFFA" w:rsidR="5DC087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DC087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новой</w:t>
      </w:r>
      <w:r w:rsidRPr="7E4DEFFA" w:rsidR="5DC087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DC087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строки</w:t>
      </w:r>
      <w:r w:rsidRPr="7E4DEFFA" w:rsidR="5DC087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DC087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через</w:t>
      </w:r>
      <w:r w:rsidRPr="7E4DEFFA" w:rsidR="5DC087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DC087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NEW.column_name</w:t>
      </w:r>
      <w:r w:rsidRPr="7E4DEFFA" w:rsidR="5DC087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5DC08744" w:rsidP="7E4DEFFA" w:rsidRDefault="5DC08744" w14:paraId="332AC959" w14:textId="4F011636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5DC0874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5DC08744" w:rsidP="7E4DEFFA" w:rsidRDefault="5DC08744" w14:paraId="157D485A" w14:textId="0E9D8D63">
      <w:pPr>
        <w:pStyle w:val="ListParagraph"/>
        <w:numPr>
          <w:ilvl w:val="1"/>
          <w:numId w:val="15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7E4DEFFA" w:rsidR="5DC08744">
        <w:rPr>
          <w:rFonts w:ascii="Times New Roman" w:hAnsi="Times New Roman" w:eastAsia="Times New Roman" w:cs="Times New Roman"/>
          <w:noProof w:val="0"/>
          <w:lang w:val="en-US"/>
        </w:rPr>
        <w:t xml:space="preserve">OLD: </w:t>
      </w:r>
      <w:r w:rsidRPr="7E4DEFFA" w:rsidR="5DC08744">
        <w:rPr>
          <w:rFonts w:ascii="Times New Roman" w:hAnsi="Times New Roman" w:eastAsia="Times New Roman" w:cs="Times New Roman"/>
          <w:noProof w:val="0"/>
          <w:lang w:val="en-US"/>
        </w:rPr>
        <w:t>Эта</w:t>
      </w:r>
      <w:r w:rsidRPr="7E4DEFFA" w:rsidR="5DC0874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DC08744">
        <w:rPr>
          <w:rFonts w:ascii="Times New Roman" w:hAnsi="Times New Roman" w:eastAsia="Times New Roman" w:cs="Times New Roman"/>
          <w:noProof w:val="0"/>
          <w:lang w:val="en-US"/>
        </w:rPr>
        <w:t>таблица</w:t>
      </w:r>
      <w:r w:rsidRPr="7E4DEFFA" w:rsidR="5DC0874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DC08744">
        <w:rPr>
          <w:rFonts w:ascii="Times New Roman" w:hAnsi="Times New Roman" w:eastAsia="Times New Roman" w:cs="Times New Roman"/>
          <w:noProof w:val="0"/>
          <w:lang w:val="en-US"/>
        </w:rPr>
        <w:t>содержит</w:t>
      </w:r>
      <w:r w:rsidRPr="7E4DEFFA" w:rsidR="5DC0874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DC08744">
        <w:rPr>
          <w:rFonts w:ascii="Times New Roman" w:hAnsi="Times New Roman" w:eastAsia="Times New Roman" w:cs="Times New Roman"/>
          <w:noProof w:val="0"/>
          <w:lang w:val="en-US"/>
        </w:rPr>
        <w:t>старые</w:t>
      </w:r>
      <w:r w:rsidRPr="7E4DEFFA" w:rsidR="5DC0874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DC08744">
        <w:rPr>
          <w:rFonts w:ascii="Times New Roman" w:hAnsi="Times New Roman" w:eastAsia="Times New Roman" w:cs="Times New Roman"/>
          <w:noProof w:val="0"/>
          <w:lang w:val="en-US"/>
        </w:rPr>
        <w:t>значения</w:t>
      </w:r>
      <w:r w:rsidRPr="7E4DEFFA" w:rsidR="5DC0874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DC08744">
        <w:rPr>
          <w:rFonts w:ascii="Times New Roman" w:hAnsi="Times New Roman" w:eastAsia="Times New Roman" w:cs="Times New Roman"/>
          <w:noProof w:val="0"/>
          <w:lang w:val="en-US"/>
        </w:rPr>
        <w:t>строк</w:t>
      </w:r>
      <w:r w:rsidRPr="7E4DEFFA" w:rsidR="5DC08744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5DC08744">
        <w:rPr>
          <w:rFonts w:ascii="Times New Roman" w:hAnsi="Times New Roman" w:eastAsia="Times New Roman" w:cs="Times New Roman"/>
          <w:noProof w:val="0"/>
          <w:lang w:val="en-US"/>
        </w:rPr>
        <w:t>которые</w:t>
      </w:r>
      <w:r w:rsidRPr="7E4DEFFA" w:rsidR="5DC0874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DC08744">
        <w:rPr>
          <w:rFonts w:ascii="Times New Roman" w:hAnsi="Times New Roman" w:eastAsia="Times New Roman" w:cs="Times New Roman"/>
          <w:noProof w:val="0"/>
          <w:lang w:val="en-US"/>
        </w:rPr>
        <w:t>были</w:t>
      </w:r>
      <w:r w:rsidRPr="7E4DEFFA" w:rsidR="5DC0874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DC08744">
        <w:rPr>
          <w:rFonts w:ascii="Times New Roman" w:hAnsi="Times New Roman" w:eastAsia="Times New Roman" w:cs="Times New Roman"/>
          <w:noProof w:val="0"/>
          <w:lang w:val="en-US"/>
        </w:rPr>
        <w:t>удалены</w:t>
      </w:r>
      <w:r w:rsidRPr="7E4DEFFA" w:rsidR="5DC0874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DC08744">
        <w:rPr>
          <w:rFonts w:ascii="Times New Roman" w:hAnsi="Times New Roman" w:eastAsia="Times New Roman" w:cs="Times New Roman"/>
          <w:noProof w:val="0"/>
          <w:lang w:val="en-US"/>
        </w:rPr>
        <w:t>или</w:t>
      </w:r>
      <w:r w:rsidRPr="7E4DEFFA" w:rsidR="5DC0874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DC08744">
        <w:rPr>
          <w:rFonts w:ascii="Times New Roman" w:hAnsi="Times New Roman" w:eastAsia="Times New Roman" w:cs="Times New Roman"/>
          <w:noProof w:val="0"/>
          <w:lang w:val="en-US"/>
        </w:rPr>
        <w:t>обновлены</w:t>
      </w:r>
      <w:r w:rsidRPr="7E4DEFFA" w:rsidR="5DC08744">
        <w:rPr>
          <w:rFonts w:ascii="Times New Roman" w:hAnsi="Times New Roman" w:eastAsia="Times New Roman" w:cs="Times New Roman"/>
          <w:noProof w:val="0"/>
          <w:lang w:val="en-US"/>
        </w:rPr>
        <w:t xml:space="preserve">. </w:t>
      </w:r>
      <w:r w:rsidRPr="7E4DEFFA" w:rsidR="5DC08744">
        <w:rPr>
          <w:rFonts w:ascii="Times New Roman" w:hAnsi="Times New Roman" w:eastAsia="Times New Roman" w:cs="Times New Roman"/>
          <w:noProof w:val="0"/>
          <w:lang w:val="en-US"/>
        </w:rPr>
        <w:t>Например</w:t>
      </w:r>
      <w:r w:rsidRPr="7E4DEFFA" w:rsidR="5DC08744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5DC08744">
        <w:rPr>
          <w:rFonts w:ascii="Times New Roman" w:hAnsi="Times New Roman" w:eastAsia="Times New Roman" w:cs="Times New Roman"/>
          <w:noProof w:val="0"/>
          <w:lang w:val="en-US"/>
        </w:rPr>
        <w:t>если</w:t>
      </w:r>
      <w:r w:rsidRPr="7E4DEFFA" w:rsidR="5DC0874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DC08744">
        <w:rPr>
          <w:rFonts w:ascii="Times New Roman" w:hAnsi="Times New Roman" w:eastAsia="Times New Roman" w:cs="Times New Roman"/>
          <w:noProof w:val="0"/>
          <w:lang w:val="en-US"/>
        </w:rPr>
        <w:t>вы</w:t>
      </w:r>
      <w:r w:rsidRPr="7E4DEFFA" w:rsidR="5DC0874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DC08744">
        <w:rPr>
          <w:rFonts w:ascii="Times New Roman" w:hAnsi="Times New Roman" w:eastAsia="Times New Roman" w:cs="Times New Roman"/>
          <w:noProof w:val="0"/>
          <w:lang w:val="en-US"/>
        </w:rPr>
        <w:t>выполняете</w:t>
      </w:r>
      <w:r w:rsidRPr="7E4DEFFA" w:rsidR="5DC0874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DC08744">
        <w:rPr>
          <w:rFonts w:ascii="Times New Roman" w:hAnsi="Times New Roman" w:eastAsia="Times New Roman" w:cs="Times New Roman"/>
          <w:noProof w:val="0"/>
          <w:lang w:val="en-US"/>
        </w:rPr>
        <w:t>операцию</w:t>
      </w:r>
      <w:r w:rsidRPr="7E4DEFFA" w:rsidR="5DC08744">
        <w:rPr>
          <w:rFonts w:ascii="Times New Roman" w:hAnsi="Times New Roman" w:eastAsia="Times New Roman" w:cs="Times New Roman"/>
          <w:noProof w:val="0"/>
          <w:lang w:val="en-US"/>
        </w:rPr>
        <w:t xml:space="preserve"> DELETE </w:t>
      </w:r>
      <w:r w:rsidRPr="7E4DEFFA" w:rsidR="5DC08744">
        <w:rPr>
          <w:rFonts w:ascii="Times New Roman" w:hAnsi="Times New Roman" w:eastAsia="Times New Roman" w:cs="Times New Roman"/>
          <w:noProof w:val="0"/>
          <w:lang w:val="en-US"/>
        </w:rPr>
        <w:t>или</w:t>
      </w:r>
      <w:r w:rsidRPr="7E4DEFFA" w:rsidR="5DC08744">
        <w:rPr>
          <w:rFonts w:ascii="Times New Roman" w:hAnsi="Times New Roman" w:eastAsia="Times New Roman" w:cs="Times New Roman"/>
          <w:noProof w:val="0"/>
          <w:lang w:val="en-US"/>
        </w:rPr>
        <w:t xml:space="preserve"> UPDATE, </w:t>
      </w:r>
      <w:r w:rsidRPr="7E4DEFFA" w:rsidR="5DC08744">
        <w:rPr>
          <w:rFonts w:ascii="Times New Roman" w:hAnsi="Times New Roman" w:eastAsia="Times New Roman" w:cs="Times New Roman"/>
          <w:noProof w:val="0"/>
          <w:lang w:val="en-US"/>
        </w:rPr>
        <w:t>вы</w:t>
      </w:r>
      <w:r w:rsidRPr="7E4DEFFA" w:rsidR="5DC0874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DC08744">
        <w:rPr>
          <w:rFonts w:ascii="Times New Roman" w:hAnsi="Times New Roman" w:eastAsia="Times New Roman" w:cs="Times New Roman"/>
          <w:noProof w:val="0"/>
          <w:lang w:val="en-US"/>
        </w:rPr>
        <w:t>можете</w:t>
      </w:r>
      <w:r w:rsidRPr="7E4DEFFA" w:rsidR="5DC0874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DC08744">
        <w:rPr>
          <w:rFonts w:ascii="Times New Roman" w:hAnsi="Times New Roman" w:eastAsia="Times New Roman" w:cs="Times New Roman"/>
          <w:noProof w:val="0"/>
          <w:lang w:val="en-US"/>
        </w:rPr>
        <w:t>обратиться</w:t>
      </w:r>
      <w:r w:rsidRPr="7E4DEFFA" w:rsidR="5DC08744">
        <w:rPr>
          <w:rFonts w:ascii="Times New Roman" w:hAnsi="Times New Roman" w:eastAsia="Times New Roman" w:cs="Times New Roman"/>
          <w:noProof w:val="0"/>
          <w:lang w:val="en-US"/>
        </w:rPr>
        <w:t xml:space="preserve"> к </w:t>
      </w:r>
      <w:r w:rsidRPr="7E4DEFFA" w:rsidR="5DC08744">
        <w:rPr>
          <w:rFonts w:ascii="Times New Roman" w:hAnsi="Times New Roman" w:eastAsia="Times New Roman" w:cs="Times New Roman"/>
          <w:noProof w:val="0"/>
          <w:lang w:val="en-US"/>
        </w:rPr>
        <w:t>полям</w:t>
      </w:r>
      <w:r w:rsidRPr="7E4DEFFA" w:rsidR="5DC0874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DC08744">
        <w:rPr>
          <w:rFonts w:ascii="Times New Roman" w:hAnsi="Times New Roman" w:eastAsia="Times New Roman" w:cs="Times New Roman"/>
          <w:noProof w:val="0"/>
          <w:lang w:val="en-US"/>
        </w:rPr>
        <w:t>старой</w:t>
      </w:r>
      <w:r w:rsidRPr="7E4DEFFA" w:rsidR="5DC0874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DC08744">
        <w:rPr>
          <w:rFonts w:ascii="Times New Roman" w:hAnsi="Times New Roman" w:eastAsia="Times New Roman" w:cs="Times New Roman"/>
          <w:noProof w:val="0"/>
          <w:lang w:val="en-US"/>
        </w:rPr>
        <w:t>строки</w:t>
      </w:r>
      <w:r w:rsidRPr="7E4DEFFA" w:rsidR="5DC0874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DC08744">
        <w:rPr>
          <w:rFonts w:ascii="Times New Roman" w:hAnsi="Times New Roman" w:eastAsia="Times New Roman" w:cs="Times New Roman"/>
          <w:noProof w:val="0"/>
          <w:lang w:val="en-US"/>
        </w:rPr>
        <w:t>через</w:t>
      </w:r>
      <w:r w:rsidRPr="7E4DEFFA" w:rsidR="5DC0874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DC08744">
        <w:rPr>
          <w:rFonts w:ascii="Times New Roman" w:hAnsi="Times New Roman" w:eastAsia="Times New Roman" w:cs="Times New Roman"/>
          <w:noProof w:val="0"/>
          <w:lang w:val="en-US"/>
        </w:rPr>
        <w:t>OLD.column_name</w:t>
      </w:r>
      <w:r w:rsidRPr="7E4DEFFA" w:rsidR="5DC08744">
        <w:rPr>
          <w:rFonts w:ascii="Times New Roman" w:hAnsi="Times New Roman" w:eastAsia="Times New Roman" w:cs="Times New Roman"/>
          <w:noProof w:val="0"/>
          <w:lang w:val="en-US"/>
        </w:rPr>
        <w:t>.</w:t>
      </w:r>
      <w:r>
        <w:br/>
      </w:r>
    </w:p>
    <w:p w:rsidR="5CABD4E4" w:rsidP="7E4DEFFA" w:rsidRDefault="5CABD4E4" w14:paraId="61A7B617" w14:textId="5F7123F3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AFTER-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триггер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срабатывает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после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выполнения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определенного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события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вставка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обновление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или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удаление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таблице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Это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означает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что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действия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определенные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триггере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будут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выполнены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только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после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того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как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операция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изменения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данных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завершится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успешно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Например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если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используете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AFTER-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триггер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для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обновления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другой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таблицы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он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будет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выполнен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только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после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того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как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данные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были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успешно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вставлены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или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обновлены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исходной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таблице</w:t>
      </w:r>
      <w:r w:rsidRPr="7E4DEFFA" w:rsidR="5CABD4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</w:p>
    <w:p w:rsidR="7E4DEFFA" w:rsidP="7E4DEFFA" w:rsidRDefault="7E4DEFFA" w14:paraId="700774D6" w14:textId="21D4D380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BAD3720" w:rsidP="7E4DEFFA" w:rsidRDefault="0BAD3720" w14:paraId="647261D7" w14:textId="0EF32BD9">
      <w:pPr>
        <w:pStyle w:val="ListParagraph"/>
        <w:numPr>
          <w:ilvl w:val="1"/>
          <w:numId w:val="1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0BAD37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Поддержание</w:t>
      </w:r>
      <w:r w:rsidRPr="7E4DEFFA" w:rsidR="0BAD37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BAD37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целостности</w:t>
      </w:r>
      <w:r w:rsidRPr="7E4DEFFA" w:rsidR="0BAD37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BAD37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данных</w:t>
      </w:r>
      <w:r w:rsidRPr="7E4DEFFA" w:rsidR="0BAD37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7E4DEFFA" w:rsidR="0BAD37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Они</w:t>
      </w:r>
      <w:r w:rsidRPr="7E4DEFFA" w:rsidR="0BAD37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BAD37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могут</w:t>
      </w:r>
      <w:r w:rsidRPr="7E4DEFFA" w:rsidR="0BAD37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BAD37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использоваться</w:t>
      </w:r>
      <w:r w:rsidRPr="7E4DEFFA" w:rsidR="0BAD37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BAD37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для</w:t>
      </w:r>
      <w:r w:rsidRPr="7E4DEFFA" w:rsidR="0BAD37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BAD37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автоматического</w:t>
      </w:r>
      <w:r w:rsidRPr="7E4DEFFA" w:rsidR="0BAD37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BAD37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обновления</w:t>
      </w:r>
      <w:r w:rsidRPr="7E4DEFFA" w:rsidR="0BAD37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BAD37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связанных</w:t>
      </w:r>
      <w:r w:rsidRPr="7E4DEFFA" w:rsidR="0BAD37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BAD37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данных</w:t>
      </w:r>
      <w:r w:rsidRPr="7E4DEFFA" w:rsidR="0BAD37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r w:rsidRPr="7E4DEFFA" w:rsidR="0BAD37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других</w:t>
      </w:r>
      <w:r w:rsidRPr="7E4DEFFA" w:rsidR="0BAD37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BAD37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таблицах</w:t>
      </w:r>
      <w:r w:rsidRPr="7E4DEFFA" w:rsidR="0BAD37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BAD37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после</w:t>
      </w:r>
      <w:r w:rsidRPr="7E4DEFFA" w:rsidR="0BAD37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BAD37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изменения</w:t>
      </w:r>
      <w:r w:rsidRPr="7E4DEFFA" w:rsidR="0BAD37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BAD37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данных</w:t>
      </w:r>
      <w:r w:rsidRPr="7E4DEFFA" w:rsidR="0BAD37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r w:rsidRPr="7E4DEFFA" w:rsidR="0BAD37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основной</w:t>
      </w:r>
      <w:r w:rsidRPr="7E4DEFFA" w:rsidR="0BAD37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BAD37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таблице</w:t>
      </w:r>
      <w:r w:rsidRPr="7E4DEFFA" w:rsidR="0BAD37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BAD3720" w:rsidP="7E4DEFFA" w:rsidRDefault="0BAD3720" w14:paraId="11A5F7DE" w14:textId="3F00AAFA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0BAD3720">
        <w:rPr>
          <w:rFonts w:ascii="Times New Roman" w:hAnsi="Times New Roman" w:eastAsia="Times New Roman" w:cs="Times New Roman"/>
          <w:noProof w:val="0"/>
          <w:lang w:val="en-US"/>
        </w:rPr>
        <w:t>Логирование</w:t>
      </w:r>
      <w:r w:rsidRPr="7E4DEFFA" w:rsidR="0BAD372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BAD3720">
        <w:rPr>
          <w:rFonts w:ascii="Times New Roman" w:hAnsi="Times New Roman" w:eastAsia="Times New Roman" w:cs="Times New Roman"/>
          <w:noProof w:val="0"/>
          <w:lang w:val="en-US"/>
        </w:rPr>
        <w:t>изменений</w:t>
      </w:r>
      <w:r w:rsidRPr="7E4DEFFA" w:rsidR="0BAD3720">
        <w:rPr>
          <w:rFonts w:ascii="Times New Roman" w:hAnsi="Times New Roman" w:eastAsia="Times New Roman" w:cs="Times New Roman"/>
          <w:noProof w:val="0"/>
          <w:lang w:val="en-US"/>
        </w:rPr>
        <w:t>: AFTER-</w:t>
      </w:r>
      <w:r w:rsidRPr="7E4DEFFA" w:rsidR="0BAD3720">
        <w:rPr>
          <w:rFonts w:ascii="Times New Roman" w:hAnsi="Times New Roman" w:eastAsia="Times New Roman" w:cs="Times New Roman"/>
          <w:noProof w:val="0"/>
          <w:lang w:val="en-US"/>
        </w:rPr>
        <w:t>триггеры</w:t>
      </w:r>
      <w:r w:rsidRPr="7E4DEFFA" w:rsidR="0BAD372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BAD3720">
        <w:rPr>
          <w:rFonts w:ascii="Times New Roman" w:hAnsi="Times New Roman" w:eastAsia="Times New Roman" w:cs="Times New Roman"/>
          <w:noProof w:val="0"/>
          <w:lang w:val="en-US"/>
        </w:rPr>
        <w:t>могут</w:t>
      </w:r>
      <w:r w:rsidRPr="7E4DEFFA" w:rsidR="0BAD372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BAD3720">
        <w:rPr>
          <w:rFonts w:ascii="Times New Roman" w:hAnsi="Times New Roman" w:eastAsia="Times New Roman" w:cs="Times New Roman"/>
          <w:noProof w:val="0"/>
          <w:lang w:val="en-US"/>
        </w:rPr>
        <w:t>записывать</w:t>
      </w:r>
      <w:r w:rsidRPr="7E4DEFFA" w:rsidR="0BAD372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BAD3720">
        <w:rPr>
          <w:rFonts w:ascii="Times New Roman" w:hAnsi="Times New Roman" w:eastAsia="Times New Roman" w:cs="Times New Roman"/>
          <w:noProof w:val="0"/>
          <w:lang w:val="en-US"/>
        </w:rPr>
        <w:t>изменения</w:t>
      </w:r>
      <w:r w:rsidRPr="7E4DEFFA" w:rsidR="0BAD3720">
        <w:rPr>
          <w:rFonts w:ascii="Times New Roman" w:hAnsi="Times New Roman" w:eastAsia="Times New Roman" w:cs="Times New Roman"/>
          <w:noProof w:val="0"/>
          <w:lang w:val="en-US"/>
        </w:rPr>
        <w:t xml:space="preserve"> в </w:t>
      </w:r>
      <w:r w:rsidRPr="7E4DEFFA" w:rsidR="0BAD3720">
        <w:rPr>
          <w:rFonts w:ascii="Times New Roman" w:hAnsi="Times New Roman" w:eastAsia="Times New Roman" w:cs="Times New Roman"/>
          <w:noProof w:val="0"/>
          <w:lang w:val="en-US"/>
        </w:rPr>
        <w:t>отдельные</w:t>
      </w:r>
      <w:r w:rsidRPr="7E4DEFFA" w:rsidR="0BAD372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BAD3720">
        <w:rPr>
          <w:rFonts w:ascii="Times New Roman" w:hAnsi="Times New Roman" w:eastAsia="Times New Roman" w:cs="Times New Roman"/>
          <w:noProof w:val="0"/>
          <w:lang w:val="en-US"/>
        </w:rPr>
        <w:t>таблицы</w:t>
      </w:r>
      <w:r w:rsidRPr="7E4DEFFA" w:rsidR="0BAD372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BAD3720">
        <w:rPr>
          <w:rFonts w:ascii="Times New Roman" w:hAnsi="Times New Roman" w:eastAsia="Times New Roman" w:cs="Times New Roman"/>
          <w:noProof w:val="0"/>
          <w:lang w:val="en-US"/>
        </w:rPr>
        <w:t>для</w:t>
      </w:r>
      <w:r w:rsidRPr="7E4DEFFA" w:rsidR="0BAD372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BAD3720">
        <w:rPr>
          <w:rFonts w:ascii="Times New Roman" w:hAnsi="Times New Roman" w:eastAsia="Times New Roman" w:cs="Times New Roman"/>
          <w:noProof w:val="0"/>
          <w:lang w:val="en-US"/>
        </w:rPr>
        <w:t>аудита</w:t>
      </w:r>
      <w:r w:rsidRPr="7E4DEFFA" w:rsidR="0BAD372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BAD3720">
        <w:rPr>
          <w:rFonts w:ascii="Times New Roman" w:hAnsi="Times New Roman" w:eastAsia="Times New Roman" w:cs="Times New Roman"/>
          <w:noProof w:val="0"/>
          <w:lang w:val="en-US"/>
        </w:rPr>
        <w:t>или</w:t>
      </w:r>
      <w:r w:rsidRPr="7E4DEFFA" w:rsidR="0BAD372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BAD3720">
        <w:rPr>
          <w:rFonts w:ascii="Times New Roman" w:hAnsi="Times New Roman" w:eastAsia="Times New Roman" w:cs="Times New Roman"/>
          <w:noProof w:val="0"/>
          <w:lang w:val="en-US"/>
        </w:rPr>
        <w:t>анализа</w:t>
      </w:r>
      <w:r w:rsidRPr="7E4DEFFA" w:rsidR="0BAD3720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0BAD3720" w:rsidP="7E4DEFFA" w:rsidRDefault="0BAD3720" w14:paraId="0A980035" w14:textId="75DD30EC">
      <w:pPr>
        <w:pStyle w:val="ListParagraph"/>
        <w:numPr>
          <w:ilvl w:val="1"/>
          <w:numId w:val="1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0BAD3720">
        <w:rPr>
          <w:rFonts w:ascii="Times New Roman" w:hAnsi="Times New Roman" w:eastAsia="Times New Roman" w:cs="Times New Roman"/>
          <w:noProof w:val="0"/>
          <w:lang w:val="en-US"/>
        </w:rPr>
        <w:t>Выполнение</w:t>
      </w:r>
      <w:r w:rsidRPr="7E4DEFFA" w:rsidR="0BAD372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BAD3720">
        <w:rPr>
          <w:rFonts w:ascii="Times New Roman" w:hAnsi="Times New Roman" w:eastAsia="Times New Roman" w:cs="Times New Roman"/>
          <w:noProof w:val="0"/>
          <w:lang w:val="en-US"/>
        </w:rPr>
        <w:t>дополнительных</w:t>
      </w:r>
      <w:r w:rsidRPr="7E4DEFFA" w:rsidR="0BAD372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BAD3720">
        <w:rPr>
          <w:rFonts w:ascii="Times New Roman" w:hAnsi="Times New Roman" w:eastAsia="Times New Roman" w:cs="Times New Roman"/>
          <w:noProof w:val="0"/>
          <w:lang w:val="en-US"/>
        </w:rPr>
        <w:t>действий</w:t>
      </w:r>
      <w:r w:rsidRPr="7E4DEFFA" w:rsidR="0BAD3720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7E4DEFFA" w:rsidR="0BAD3720">
        <w:rPr>
          <w:rFonts w:ascii="Times New Roman" w:hAnsi="Times New Roman" w:eastAsia="Times New Roman" w:cs="Times New Roman"/>
          <w:noProof w:val="0"/>
          <w:lang w:val="en-US"/>
        </w:rPr>
        <w:t>Например</w:t>
      </w:r>
      <w:r w:rsidRPr="7E4DEFFA" w:rsidR="0BAD372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0BAD3720">
        <w:rPr>
          <w:rFonts w:ascii="Times New Roman" w:hAnsi="Times New Roman" w:eastAsia="Times New Roman" w:cs="Times New Roman"/>
          <w:noProof w:val="0"/>
          <w:lang w:val="en-US"/>
        </w:rPr>
        <w:t>отправка</w:t>
      </w:r>
      <w:r w:rsidRPr="7E4DEFFA" w:rsidR="0BAD372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BAD3720">
        <w:rPr>
          <w:rFonts w:ascii="Times New Roman" w:hAnsi="Times New Roman" w:eastAsia="Times New Roman" w:cs="Times New Roman"/>
          <w:noProof w:val="0"/>
          <w:lang w:val="en-US"/>
        </w:rPr>
        <w:t>уведомлений</w:t>
      </w:r>
      <w:r w:rsidRPr="7E4DEFFA" w:rsidR="0BAD372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BAD3720">
        <w:rPr>
          <w:rFonts w:ascii="Times New Roman" w:hAnsi="Times New Roman" w:eastAsia="Times New Roman" w:cs="Times New Roman"/>
          <w:noProof w:val="0"/>
          <w:lang w:val="en-US"/>
        </w:rPr>
        <w:t>или</w:t>
      </w:r>
      <w:r w:rsidRPr="7E4DEFFA" w:rsidR="0BAD372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BAD3720">
        <w:rPr>
          <w:rFonts w:ascii="Times New Roman" w:hAnsi="Times New Roman" w:eastAsia="Times New Roman" w:cs="Times New Roman"/>
          <w:noProof w:val="0"/>
          <w:lang w:val="en-US"/>
        </w:rPr>
        <w:t>выполнение</w:t>
      </w:r>
      <w:r w:rsidRPr="7E4DEFFA" w:rsidR="0BAD372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BAD3720">
        <w:rPr>
          <w:rFonts w:ascii="Times New Roman" w:hAnsi="Times New Roman" w:eastAsia="Times New Roman" w:cs="Times New Roman"/>
          <w:noProof w:val="0"/>
          <w:lang w:val="en-US"/>
        </w:rPr>
        <w:t>расчетов</w:t>
      </w:r>
      <w:r w:rsidRPr="7E4DEFFA" w:rsidR="0BAD372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0BAD3720">
        <w:rPr>
          <w:rFonts w:ascii="Times New Roman" w:hAnsi="Times New Roman" w:eastAsia="Times New Roman" w:cs="Times New Roman"/>
          <w:noProof w:val="0"/>
          <w:lang w:val="en-US"/>
        </w:rPr>
        <w:t>которые</w:t>
      </w:r>
      <w:r w:rsidRPr="7E4DEFFA" w:rsidR="0BAD372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BAD3720">
        <w:rPr>
          <w:rFonts w:ascii="Times New Roman" w:hAnsi="Times New Roman" w:eastAsia="Times New Roman" w:cs="Times New Roman"/>
          <w:noProof w:val="0"/>
          <w:lang w:val="en-US"/>
        </w:rPr>
        <w:t>должны</w:t>
      </w:r>
      <w:r w:rsidRPr="7E4DEFFA" w:rsidR="0BAD372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BAD3720">
        <w:rPr>
          <w:rFonts w:ascii="Times New Roman" w:hAnsi="Times New Roman" w:eastAsia="Times New Roman" w:cs="Times New Roman"/>
          <w:noProof w:val="0"/>
          <w:lang w:val="en-US"/>
        </w:rPr>
        <w:t>происходить</w:t>
      </w:r>
      <w:r w:rsidRPr="7E4DEFFA" w:rsidR="0BAD372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BAD3720">
        <w:rPr>
          <w:rFonts w:ascii="Times New Roman" w:hAnsi="Times New Roman" w:eastAsia="Times New Roman" w:cs="Times New Roman"/>
          <w:noProof w:val="0"/>
          <w:lang w:val="en-US"/>
        </w:rPr>
        <w:t>после</w:t>
      </w:r>
      <w:r w:rsidRPr="7E4DEFFA" w:rsidR="0BAD372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BAD3720">
        <w:rPr>
          <w:rFonts w:ascii="Times New Roman" w:hAnsi="Times New Roman" w:eastAsia="Times New Roman" w:cs="Times New Roman"/>
          <w:noProof w:val="0"/>
          <w:lang w:val="en-US"/>
        </w:rPr>
        <w:t>изменения</w:t>
      </w:r>
      <w:r w:rsidRPr="7E4DEFFA" w:rsidR="0BAD372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BAD3720">
        <w:rPr>
          <w:rFonts w:ascii="Times New Roman" w:hAnsi="Times New Roman" w:eastAsia="Times New Roman" w:cs="Times New Roman"/>
          <w:noProof w:val="0"/>
          <w:lang w:val="en-US"/>
        </w:rPr>
        <w:t>данных</w:t>
      </w:r>
      <w:r w:rsidRPr="7E4DEFFA" w:rsidR="0BAD3720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7E4DEFFA" w:rsidP="7E4DEFFA" w:rsidRDefault="7E4DEFFA" w14:paraId="523D5463" w14:textId="03E9598A">
      <w:pPr>
        <w:rPr>
          <w:rFonts w:ascii="Times New Roman" w:hAnsi="Times New Roman" w:eastAsia="Times New Roman" w:cs="Times New Roman"/>
        </w:rPr>
      </w:pPr>
      <w:r w:rsidRPr="7E4DEFFA">
        <w:rPr>
          <w:rFonts w:ascii="Times New Roman" w:hAnsi="Times New Roman" w:eastAsia="Times New Roman" w:cs="Times New Roman"/>
        </w:rPr>
        <w:br w:type="page"/>
      </w:r>
    </w:p>
    <w:p w:rsidR="13C0B179" w:rsidP="7E4DEFFA" w:rsidRDefault="13C0B179" w14:paraId="1D300DCB" w14:textId="2740A13E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13C0B1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Практическая</w:t>
      </w:r>
      <w:r w:rsidRPr="7E4DEFFA" w:rsidR="13C0B1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13C0B1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работа</w:t>
      </w:r>
      <w:r w:rsidRPr="7E4DEFFA" w:rsidR="13C0B1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№17</w:t>
      </w:r>
    </w:p>
    <w:p w:rsidR="7E4DEFFA" w:rsidP="7E4DEFFA" w:rsidRDefault="7E4DEFFA" w14:paraId="0FA215EF" w14:textId="159F9686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3389066" w:rsidP="7E4DEFFA" w:rsidRDefault="43389066" w14:paraId="50681A5E" w14:textId="65EC044A">
      <w:pPr>
        <w:pStyle w:val="ListParagraph"/>
        <w:numPr>
          <w:ilvl w:val="0"/>
          <w:numId w:val="16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Триггер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— 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это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объект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базы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данных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который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автоматически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выполняет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заданные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действия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(SQL-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операторы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в 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ответ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определенные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события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такие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как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вставка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обновление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или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удаление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данных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таблице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Триггеры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помогают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автоматизировать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бизнес-логику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обеспечивать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целостность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данных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и 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выполнять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дополнительные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действия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без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необходимости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вручную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запускать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SQL-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запросы</w:t>
      </w:r>
      <w:r w:rsidRPr="7E4DEFFA" w:rsidR="433890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</w:p>
    <w:p w:rsidR="7E4DEFFA" w:rsidP="7E4DEFFA" w:rsidRDefault="7E4DEFFA" w14:paraId="24EFBAB6" w14:textId="1EAEB893">
      <w:pPr>
        <w:pStyle w:val="ListParagraph"/>
        <w:numPr>
          <w:ilvl w:val="0"/>
          <w:numId w:val="16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9CC11BF" w:rsidP="7E4DEFFA" w:rsidRDefault="09CC11BF" w14:paraId="0C37851F" w14:textId="40A2CF71">
      <w:pPr>
        <w:pStyle w:val="ListParagraph"/>
        <w:numPr>
          <w:ilvl w:val="1"/>
          <w:numId w:val="16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09CC11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BEFORE-</w:t>
      </w:r>
      <w:r w:rsidRPr="7E4DEFFA" w:rsidR="09CC11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триггеры</w:t>
      </w:r>
      <w:r w:rsidRPr="7E4DEFFA" w:rsidR="09CC11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7E4DEFFA" w:rsidR="09CC11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Эти</w:t>
      </w:r>
      <w:r w:rsidRPr="7E4DEFFA" w:rsidR="09CC11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9CC11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триггеры</w:t>
      </w:r>
      <w:r w:rsidRPr="7E4DEFFA" w:rsidR="09CC11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9CC11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срабатывают</w:t>
      </w:r>
      <w:r w:rsidRPr="7E4DEFFA" w:rsidR="09CC11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9CC11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перед</w:t>
      </w:r>
      <w:r w:rsidRPr="7E4DEFFA" w:rsidR="09CC11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9CC11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выполнением</w:t>
      </w:r>
      <w:r w:rsidRPr="7E4DEFFA" w:rsidR="09CC11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9CC11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операции</w:t>
      </w:r>
      <w:r w:rsidRPr="7E4DEFFA" w:rsidR="09CC11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7E4DEFFA" w:rsidR="09CC11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вставка</w:t>
      </w:r>
      <w:r w:rsidRPr="7E4DEFFA" w:rsidR="09CC11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09CC11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обновление</w:t>
      </w:r>
      <w:r w:rsidRPr="7E4DEFFA" w:rsidR="09CC11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9CC11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или</w:t>
      </w:r>
      <w:r w:rsidRPr="7E4DEFFA" w:rsidR="09CC11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9CC11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удаление</w:t>
      </w:r>
      <w:r w:rsidRPr="7E4DEFFA" w:rsidR="09CC11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). </w:t>
      </w:r>
      <w:r w:rsidRPr="7E4DEFFA" w:rsidR="09CC11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Они</w:t>
      </w:r>
      <w:r w:rsidRPr="7E4DEFFA" w:rsidR="09CC11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9CC11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позволяют</w:t>
      </w:r>
      <w:r w:rsidRPr="7E4DEFFA" w:rsidR="09CC11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9CC11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вам</w:t>
      </w:r>
      <w:r w:rsidRPr="7E4DEFFA" w:rsidR="09CC11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9CC11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изменять</w:t>
      </w:r>
      <w:r w:rsidRPr="7E4DEFFA" w:rsidR="09CC11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9CC11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данные</w:t>
      </w:r>
      <w:r w:rsidRPr="7E4DEFFA" w:rsidR="09CC11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9CC11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перед</w:t>
      </w:r>
      <w:r w:rsidRPr="7E4DEFFA" w:rsidR="09CC11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9CC11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их</w:t>
      </w:r>
      <w:r w:rsidRPr="7E4DEFFA" w:rsidR="09CC11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9CC11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записью</w:t>
      </w:r>
      <w:r w:rsidRPr="7E4DEFFA" w:rsidR="09CC11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r w:rsidRPr="7E4DEFFA" w:rsidR="09CC11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базу</w:t>
      </w:r>
      <w:r w:rsidRPr="7E4DEFFA" w:rsidR="09CC11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9CC11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данных</w:t>
      </w:r>
      <w:r w:rsidRPr="7E4DEFFA" w:rsidR="09CC11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9CC11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или</w:t>
      </w:r>
      <w:r w:rsidRPr="7E4DEFFA" w:rsidR="09CC11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9CC11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выполнять</w:t>
      </w:r>
      <w:r w:rsidRPr="7E4DEFFA" w:rsidR="09CC11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9CC11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проверки</w:t>
      </w:r>
      <w:r w:rsidRPr="7E4DEFFA" w:rsidR="09CC11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09CC11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которые</w:t>
      </w:r>
      <w:r w:rsidRPr="7E4DEFFA" w:rsidR="09CC11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9CC11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могут</w:t>
      </w:r>
      <w:r w:rsidRPr="7E4DEFFA" w:rsidR="09CC11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9CC11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предотвратить</w:t>
      </w:r>
      <w:r w:rsidRPr="7E4DEFFA" w:rsidR="09CC11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9CC11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операцию</w:t>
      </w:r>
      <w:r w:rsidRPr="7E4DEFFA" w:rsidR="09CC11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7E4DEFFA" w:rsidP="7E4DEFFA" w:rsidRDefault="7E4DEFFA" w14:paraId="41D3D0F2" w14:textId="5C58A9DA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lang w:val="en-US"/>
        </w:rPr>
      </w:pPr>
    </w:p>
    <w:p w:rsidR="09CC11BF" w:rsidP="7E4DEFFA" w:rsidRDefault="09CC11BF" w14:paraId="18926709" w14:textId="4F33DFF5">
      <w:pPr>
        <w:pStyle w:val="ListParagraph"/>
        <w:numPr>
          <w:ilvl w:val="1"/>
          <w:numId w:val="16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7E4DEFFA" w:rsidR="09CC11BF">
        <w:rPr>
          <w:rFonts w:ascii="Times New Roman" w:hAnsi="Times New Roman" w:eastAsia="Times New Roman" w:cs="Times New Roman"/>
          <w:noProof w:val="0"/>
          <w:lang w:val="en-US"/>
        </w:rPr>
        <w:t>AFTER-</w:t>
      </w:r>
      <w:r w:rsidRPr="7E4DEFFA" w:rsidR="09CC11BF">
        <w:rPr>
          <w:rFonts w:ascii="Times New Roman" w:hAnsi="Times New Roman" w:eastAsia="Times New Roman" w:cs="Times New Roman"/>
          <w:noProof w:val="0"/>
          <w:lang w:val="en-US"/>
        </w:rPr>
        <w:t>триггеры</w:t>
      </w:r>
      <w:r w:rsidRPr="7E4DEFFA" w:rsidR="09CC11BF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7E4DEFFA" w:rsidR="09CC11BF">
        <w:rPr>
          <w:rFonts w:ascii="Times New Roman" w:hAnsi="Times New Roman" w:eastAsia="Times New Roman" w:cs="Times New Roman"/>
          <w:noProof w:val="0"/>
          <w:lang w:val="en-US"/>
        </w:rPr>
        <w:t>Эти</w:t>
      </w:r>
      <w:r w:rsidRPr="7E4DEFFA" w:rsidR="09CC11B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9CC11BF">
        <w:rPr>
          <w:rFonts w:ascii="Times New Roman" w:hAnsi="Times New Roman" w:eastAsia="Times New Roman" w:cs="Times New Roman"/>
          <w:noProof w:val="0"/>
          <w:lang w:val="en-US"/>
        </w:rPr>
        <w:t>триггеры</w:t>
      </w:r>
      <w:r w:rsidRPr="7E4DEFFA" w:rsidR="09CC11B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9CC11BF">
        <w:rPr>
          <w:rFonts w:ascii="Times New Roman" w:hAnsi="Times New Roman" w:eastAsia="Times New Roman" w:cs="Times New Roman"/>
          <w:noProof w:val="0"/>
          <w:lang w:val="en-US"/>
        </w:rPr>
        <w:t>срабатывают</w:t>
      </w:r>
      <w:r w:rsidRPr="7E4DEFFA" w:rsidR="09CC11B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9CC11BF">
        <w:rPr>
          <w:rFonts w:ascii="Times New Roman" w:hAnsi="Times New Roman" w:eastAsia="Times New Roman" w:cs="Times New Roman"/>
          <w:noProof w:val="0"/>
          <w:lang w:val="en-US"/>
        </w:rPr>
        <w:t>после</w:t>
      </w:r>
      <w:r w:rsidRPr="7E4DEFFA" w:rsidR="09CC11B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9CC11BF">
        <w:rPr>
          <w:rFonts w:ascii="Times New Roman" w:hAnsi="Times New Roman" w:eastAsia="Times New Roman" w:cs="Times New Roman"/>
          <w:noProof w:val="0"/>
          <w:lang w:val="en-US"/>
        </w:rPr>
        <w:t>успешного</w:t>
      </w:r>
      <w:r w:rsidRPr="7E4DEFFA" w:rsidR="09CC11B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9CC11BF">
        <w:rPr>
          <w:rFonts w:ascii="Times New Roman" w:hAnsi="Times New Roman" w:eastAsia="Times New Roman" w:cs="Times New Roman"/>
          <w:noProof w:val="0"/>
          <w:lang w:val="en-US"/>
        </w:rPr>
        <w:t>выполнения</w:t>
      </w:r>
      <w:r w:rsidRPr="7E4DEFFA" w:rsidR="09CC11B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9CC11BF">
        <w:rPr>
          <w:rFonts w:ascii="Times New Roman" w:hAnsi="Times New Roman" w:eastAsia="Times New Roman" w:cs="Times New Roman"/>
          <w:noProof w:val="0"/>
          <w:lang w:val="en-US"/>
        </w:rPr>
        <w:t>операции</w:t>
      </w:r>
      <w:r w:rsidRPr="7E4DEFFA" w:rsidR="09CC11BF">
        <w:rPr>
          <w:rFonts w:ascii="Times New Roman" w:hAnsi="Times New Roman" w:eastAsia="Times New Roman" w:cs="Times New Roman"/>
          <w:noProof w:val="0"/>
          <w:lang w:val="en-US"/>
        </w:rPr>
        <w:t xml:space="preserve">. </w:t>
      </w:r>
      <w:r w:rsidRPr="7E4DEFFA" w:rsidR="09CC11BF">
        <w:rPr>
          <w:rFonts w:ascii="Times New Roman" w:hAnsi="Times New Roman" w:eastAsia="Times New Roman" w:cs="Times New Roman"/>
          <w:noProof w:val="0"/>
          <w:lang w:val="en-US"/>
        </w:rPr>
        <w:t>Они</w:t>
      </w:r>
      <w:r w:rsidRPr="7E4DEFFA" w:rsidR="09CC11B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9CC11BF">
        <w:rPr>
          <w:rFonts w:ascii="Times New Roman" w:hAnsi="Times New Roman" w:eastAsia="Times New Roman" w:cs="Times New Roman"/>
          <w:noProof w:val="0"/>
          <w:lang w:val="en-US"/>
        </w:rPr>
        <w:t>могут</w:t>
      </w:r>
      <w:r w:rsidRPr="7E4DEFFA" w:rsidR="09CC11B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9CC11BF">
        <w:rPr>
          <w:rFonts w:ascii="Times New Roman" w:hAnsi="Times New Roman" w:eastAsia="Times New Roman" w:cs="Times New Roman"/>
          <w:noProof w:val="0"/>
          <w:lang w:val="en-US"/>
        </w:rPr>
        <w:t>использоваться</w:t>
      </w:r>
      <w:r w:rsidRPr="7E4DEFFA" w:rsidR="09CC11B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9CC11BF">
        <w:rPr>
          <w:rFonts w:ascii="Times New Roman" w:hAnsi="Times New Roman" w:eastAsia="Times New Roman" w:cs="Times New Roman"/>
          <w:noProof w:val="0"/>
          <w:lang w:val="en-US"/>
        </w:rPr>
        <w:t>для</w:t>
      </w:r>
      <w:r w:rsidRPr="7E4DEFFA" w:rsidR="09CC11B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9CC11BF">
        <w:rPr>
          <w:rFonts w:ascii="Times New Roman" w:hAnsi="Times New Roman" w:eastAsia="Times New Roman" w:cs="Times New Roman"/>
          <w:noProof w:val="0"/>
          <w:lang w:val="en-US"/>
        </w:rPr>
        <w:t>выполнения</w:t>
      </w:r>
      <w:r w:rsidRPr="7E4DEFFA" w:rsidR="09CC11B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9CC11BF">
        <w:rPr>
          <w:rFonts w:ascii="Times New Roman" w:hAnsi="Times New Roman" w:eastAsia="Times New Roman" w:cs="Times New Roman"/>
          <w:noProof w:val="0"/>
          <w:lang w:val="en-US"/>
        </w:rPr>
        <w:t>действий</w:t>
      </w:r>
      <w:r w:rsidRPr="7E4DEFFA" w:rsidR="09CC11BF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09CC11BF">
        <w:rPr>
          <w:rFonts w:ascii="Times New Roman" w:hAnsi="Times New Roman" w:eastAsia="Times New Roman" w:cs="Times New Roman"/>
          <w:noProof w:val="0"/>
          <w:lang w:val="en-US"/>
        </w:rPr>
        <w:t>которые</w:t>
      </w:r>
      <w:r w:rsidRPr="7E4DEFFA" w:rsidR="09CC11B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9CC11BF">
        <w:rPr>
          <w:rFonts w:ascii="Times New Roman" w:hAnsi="Times New Roman" w:eastAsia="Times New Roman" w:cs="Times New Roman"/>
          <w:noProof w:val="0"/>
          <w:lang w:val="en-US"/>
        </w:rPr>
        <w:t>должны</w:t>
      </w:r>
      <w:r w:rsidRPr="7E4DEFFA" w:rsidR="09CC11B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9CC11BF">
        <w:rPr>
          <w:rFonts w:ascii="Times New Roman" w:hAnsi="Times New Roman" w:eastAsia="Times New Roman" w:cs="Times New Roman"/>
          <w:noProof w:val="0"/>
          <w:lang w:val="en-US"/>
        </w:rPr>
        <w:t>происходить</w:t>
      </w:r>
      <w:r w:rsidRPr="7E4DEFFA" w:rsidR="09CC11B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9CC11BF">
        <w:rPr>
          <w:rFonts w:ascii="Times New Roman" w:hAnsi="Times New Roman" w:eastAsia="Times New Roman" w:cs="Times New Roman"/>
          <w:noProof w:val="0"/>
          <w:lang w:val="en-US"/>
        </w:rPr>
        <w:t>только</w:t>
      </w:r>
      <w:r w:rsidRPr="7E4DEFFA" w:rsidR="09CC11B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9CC11BF">
        <w:rPr>
          <w:rFonts w:ascii="Times New Roman" w:hAnsi="Times New Roman" w:eastAsia="Times New Roman" w:cs="Times New Roman"/>
          <w:noProof w:val="0"/>
          <w:lang w:val="en-US"/>
        </w:rPr>
        <w:t>после</w:t>
      </w:r>
      <w:r w:rsidRPr="7E4DEFFA" w:rsidR="09CC11B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9CC11BF">
        <w:rPr>
          <w:rFonts w:ascii="Times New Roman" w:hAnsi="Times New Roman" w:eastAsia="Times New Roman" w:cs="Times New Roman"/>
          <w:noProof w:val="0"/>
          <w:lang w:val="en-US"/>
        </w:rPr>
        <w:t>изменения</w:t>
      </w:r>
      <w:r w:rsidRPr="7E4DEFFA" w:rsidR="09CC11B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9CC11BF">
        <w:rPr>
          <w:rFonts w:ascii="Times New Roman" w:hAnsi="Times New Roman" w:eastAsia="Times New Roman" w:cs="Times New Roman"/>
          <w:noProof w:val="0"/>
          <w:lang w:val="en-US"/>
        </w:rPr>
        <w:t>данных</w:t>
      </w:r>
      <w:r w:rsidRPr="7E4DEFFA" w:rsidR="09CC11BF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09CC11BF">
        <w:rPr>
          <w:rFonts w:ascii="Times New Roman" w:hAnsi="Times New Roman" w:eastAsia="Times New Roman" w:cs="Times New Roman"/>
          <w:noProof w:val="0"/>
          <w:lang w:val="en-US"/>
        </w:rPr>
        <w:t>например</w:t>
      </w:r>
      <w:r w:rsidRPr="7E4DEFFA" w:rsidR="09CC11BF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09CC11BF">
        <w:rPr>
          <w:rFonts w:ascii="Times New Roman" w:hAnsi="Times New Roman" w:eastAsia="Times New Roman" w:cs="Times New Roman"/>
          <w:noProof w:val="0"/>
          <w:lang w:val="en-US"/>
        </w:rPr>
        <w:t>логирования</w:t>
      </w:r>
      <w:r w:rsidRPr="7E4DEFFA" w:rsidR="09CC11B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9CC11BF">
        <w:rPr>
          <w:rFonts w:ascii="Times New Roman" w:hAnsi="Times New Roman" w:eastAsia="Times New Roman" w:cs="Times New Roman"/>
          <w:noProof w:val="0"/>
          <w:lang w:val="en-US"/>
        </w:rPr>
        <w:t>изменений</w:t>
      </w:r>
      <w:r w:rsidRPr="7E4DEFFA" w:rsidR="09CC11B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9CC11BF">
        <w:rPr>
          <w:rFonts w:ascii="Times New Roman" w:hAnsi="Times New Roman" w:eastAsia="Times New Roman" w:cs="Times New Roman"/>
          <w:noProof w:val="0"/>
          <w:lang w:val="en-US"/>
        </w:rPr>
        <w:t>или</w:t>
      </w:r>
      <w:r w:rsidRPr="7E4DEFFA" w:rsidR="09CC11B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9CC11BF">
        <w:rPr>
          <w:rFonts w:ascii="Times New Roman" w:hAnsi="Times New Roman" w:eastAsia="Times New Roman" w:cs="Times New Roman"/>
          <w:noProof w:val="0"/>
          <w:lang w:val="en-US"/>
        </w:rPr>
        <w:t>обновления</w:t>
      </w:r>
      <w:r w:rsidRPr="7E4DEFFA" w:rsidR="09CC11B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9CC11BF">
        <w:rPr>
          <w:rFonts w:ascii="Times New Roman" w:hAnsi="Times New Roman" w:eastAsia="Times New Roman" w:cs="Times New Roman"/>
          <w:noProof w:val="0"/>
          <w:lang w:val="en-US"/>
        </w:rPr>
        <w:t>связанных</w:t>
      </w:r>
      <w:r w:rsidRPr="7E4DEFFA" w:rsidR="09CC11B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9CC11BF">
        <w:rPr>
          <w:rFonts w:ascii="Times New Roman" w:hAnsi="Times New Roman" w:eastAsia="Times New Roman" w:cs="Times New Roman"/>
          <w:noProof w:val="0"/>
          <w:lang w:val="en-US"/>
        </w:rPr>
        <w:t>таблиц</w:t>
      </w:r>
      <w:r w:rsidRPr="7E4DEFFA" w:rsidR="09CC11BF">
        <w:rPr>
          <w:rFonts w:ascii="Times New Roman" w:hAnsi="Times New Roman" w:eastAsia="Times New Roman" w:cs="Times New Roman"/>
          <w:noProof w:val="0"/>
          <w:lang w:val="en-US"/>
        </w:rPr>
        <w:t>.</w:t>
      </w:r>
      <w:r>
        <w:br/>
      </w:r>
    </w:p>
    <w:p w:rsidR="0410D08D" w:rsidP="7E4DEFFA" w:rsidRDefault="0410D08D" w14:paraId="4F5A189D" w14:textId="4DB370AC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BEFORE-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триггер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срабатывает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перед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выполнением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операции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изменения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данных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вставка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обновление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или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удаление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в 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таблице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Это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позволяет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вам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например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выполнять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валидацию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данных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или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изменять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значения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которые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будут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записаны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базу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данных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прежде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чем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они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фактически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будут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сохранены</w:t>
      </w:r>
      <w:r w:rsidRPr="7E4DEFFA" w:rsidR="0410D0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</w:p>
    <w:p w:rsidR="7E4DEFFA" w:rsidP="7E4DEFFA" w:rsidRDefault="7E4DEFFA" w14:paraId="2888F790" w14:textId="0D894FA9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5A85F69" w:rsidP="7E4DEFFA" w:rsidRDefault="45A85F69" w14:paraId="42D6203B" w14:textId="03E6E672">
      <w:pPr>
        <w:pStyle w:val="ListParagraph"/>
        <w:numPr>
          <w:ilvl w:val="1"/>
          <w:numId w:val="16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45A85F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Валидация</w:t>
      </w:r>
      <w:r w:rsidRPr="7E4DEFFA" w:rsidR="45A85F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5A85F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данных</w:t>
      </w:r>
      <w:r w:rsidRPr="7E4DEFFA" w:rsidR="45A85F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7E4DEFFA" w:rsidR="45A85F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</w:t>
      </w:r>
      <w:r w:rsidRPr="7E4DEFFA" w:rsidR="45A85F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5A85F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можете</w:t>
      </w:r>
      <w:r w:rsidRPr="7E4DEFFA" w:rsidR="45A85F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5A85F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проверить</w:t>
      </w:r>
      <w:r w:rsidRPr="7E4DEFFA" w:rsidR="45A85F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45A85F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соответствуют</w:t>
      </w:r>
      <w:r w:rsidRPr="7E4DEFFA" w:rsidR="45A85F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5A85F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ли</w:t>
      </w:r>
      <w:r w:rsidRPr="7E4DEFFA" w:rsidR="45A85F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5A85F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данные</w:t>
      </w:r>
      <w:r w:rsidRPr="7E4DEFFA" w:rsidR="45A85F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5A85F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определенным</w:t>
      </w:r>
      <w:r w:rsidRPr="7E4DEFFA" w:rsidR="45A85F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5A85F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критериям</w:t>
      </w:r>
      <w:r w:rsidRPr="7E4DEFFA" w:rsidR="45A85F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5A85F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перед</w:t>
      </w:r>
      <w:r w:rsidRPr="7E4DEFFA" w:rsidR="45A85F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5A85F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их</w:t>
      </w:r>
      <w:r w:rsidRPr="7E4DEFFA" w:rsidR="45A85F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5A85F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вставкой</w:t>
      </w:r>
      <w:r w:rsidRPr="7E4DEFFA" w:rsidR="45A85F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5A85F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или</w:t>
      </w:r>
      <w:r w:rsidRPr="7E4DEFFA" w:rsidR="45A85F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5A85F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обновлением</w:t>
      </w:r>
      <w:r w:rsidRPr="7E4DEFFA" w:rsidR="45A85F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E4DEFFA" w:rsidR="45A85F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Если</w:t>
      </w:r>
      <w:r w:rsidRPr="7E4DEFFA" w:rsidR="45A85F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5A85F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</w:t>
      </w:r>
      <w:r w:rsidRPr="7E4DEFFA" w:rsidR="45A85F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анные</w:t>
      </w:r>
      <w:r w:rsidRPr="7E4DEFFA" w:rsidR="45A85F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5A85F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</w:t>
      </w:r>
      <w:r w:rsidRPr="7E4DEFFA" w:rsidR="45A85F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е</w:t>
      </w:r>
      <w:r w:rsidRPr="7E4DEFFA" w:rsidR="45A85F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5A85F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</w:t>
      </w:r>
      <w:r w:rsidRPr="7E4DEFFA" w:rsidR="45A85F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оответствуют</w:t>
      </w:r>
      <w:r w:rsidRPr="7E4DEFFA" w:rsidR="45A85F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5A85F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</w:t>
      </w:r>
      <w:r w:rsidRPr="7E4DEFFA" w:rsidR="45A85F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ребованиям</w:t>
      </w:r>
      <w:r w:rsidRPr="7E4DEFFA" w:rsidR="45A85F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  <w:r w:rsidRPr="7E4DEFFA" w:rsidR="45A85F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5A85F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</w:t>
      </w:r>
      <w:r w:rsidRPr="7E4DEFFA" w:rsidR="45A85F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ожно</w:t>
      </w:r>
      <w:r w:rsidRPr="7E4DEFFA" w:rsidR="45A85F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5A85F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</w:t>
      </w:r>
      <w:r w:rsidRPr="7E4DEFFA" w:rsidR="45A85F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тменить</w:t>
      </w:r>
      <w:r w:rsidRPr="7E4DEFFA" w:rsidR="45A85F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5A85F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</w:t>
      </w:r>
      <w:r w:rsidRPr="7E4DEFFA" w:rsidR="45A85F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перацию</w:t>
      </w:r>
      <w:r w:rsidRPr="7E4DEFFA" w:rsidR="45A85F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45A85F69" w:rsidP="7E4DEFFA" w:rsidRDefault="45A85F69" w14:paraId="642DD2FE" w14:textId="7B04C5C5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>Изменение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>данных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>Вы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>можете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>изменять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>значения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>которые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>будут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>записаны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 xml:space="preserve"> в 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>базу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>данных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 xml:space="preserve">. 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>Например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>можно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>автоматически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>преобразовать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>формат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>даты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>или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>изменить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>регистр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>строк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45A85F69" w:rsidP="7E4DEFFA" w:rsidRDefault="45A85F69" w14:paraId="25A3C2F6" w14:textId="64D4506C">
      <w:pPr>
        <w:pStyle w:val="ListParagraph"/>
        <w:numPr>
          <w:ilvl w:val="1"/>
          <w:numId w:val="16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>Предотвращение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>операций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>Если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>данные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>не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>удовлетворяют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>каким-либо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>условиям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>можно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>вызвать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>ошибку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 xml:space="preserve"> и 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>предотвратить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>выполнение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>операции</w:t>
      </w:r>
      <w:r w:rsidRPr="7E4DEFFA" w:rsidR="45A85F69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7E4DEFFA" w:rsidP="7E4DEFFA" w:rsidRDefault="7E4DEFFA" w14:paraId="6393C331" w14:textId="49B16E13">
      <w:pPr>
        <w:rPr>
          <w:rFonts w:ascii="Times New Roman" w:hAnsi="Times New Roman" w:eastAsia="Times New Roman" w:cs="Times New Roman"/>
        </w:rPr>
      </w:pPr>
      <w:r w:rsidRPr="7E4DEFFA">
        <w:rPr>
          <w:rFonts w:ascii="Times New Roman" w:hAnsi="Times New Roman" w:eastAsia="Times New Roman" w:cs="Times New Roman"/>
        </w:rPr>
        <w:br w:type="page"/>
      </w:r>
    </w:p>
    <w:p w:rsidR="41E0ED6C" w:rsidP="7E4DEFFA" w:rsidRDefault="41E0ED6C" w14:paraId="59FE11EC" w14:textId="1CABCF3E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41E0ED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Практическая</w:t>
      </w:r>
      <w:r w:rsidRPr="7E4DEFFA" w:rsidR="41E0ED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1E0ED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работа</w:t>
      </w:r>
      <w:r w:rsidRPr="7E4DEFFA" w:rsidR="41E0ED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№18</w:t>
      </w:r>
    </w:p>
    <w:p w:rsidR="7E4DEFFA" w:rsidP="7E4DEFFA" w:rsidRDefault="7E4DEFFA" w14:paraId="564D02EF" w14:textId="63D266A3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E4DEFFA" w:rsidP="7E4DEFFA" w:rsidRDefault="7E4DEFFA" w14:paraId="056EF25E" w14:textId="157D3C82">
      <w:pPr>
        <w:pStyle w:val="ListParagraph"/>
        <w:numPr>
          <w:ilvl w:val="0"/>
          <w:numId w:val="17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0B632BC" w:rsidP="7E4DEFFA" w:rsidRDefault="00B632BC" w14:paraId="25E815D4" w14:textId="27C70E58">
      <w:pPr>
        <w:pStyle w:val="ListParagraph"/>
        <w:numPr>
          <w:ilvl w:val="1"/>
          <w:numId w:val="17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00B632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Управления</w:t>
      </w:r>
      <w:r w:rsidRPr="7E4DEFFA" w:rsidR="00B632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0B632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доступом</w:t>
      </w:r>
      <w:r w:rsidRPr="7E4DEFFA" w:rsidR="00B632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7E4DEFFA" w:rsidR="00B632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Позволяет</w:t>
      </w:r>
      <w:r w:rsidRPr="7E4DEFFA" w:rsidR="00B632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0B632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ограничить</w:t>
      </w:r>
      <w:r w:rsidRPr="7E4DEFFA" w:rsidR="00B632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0B632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доступ</w:t>
      </w:r>
      <w:r w:rsidRPr="7E4DEFFA" w:rsidR="00B632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к </w:t>
      </w:r>
      <w:r w:rsidRPr="7E4DEFFA" w:rsidR="00B632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базе</w:t>
      </w:r>
      <w:r w:rsidRPr="7E4DEFFA" w:rsidR="00B632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0B632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данных</w:t>
      </w:r>
      <w:r w:rsidRPr="7E4DEFFA" w:rsidR="00B632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0B632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только</w:t>
      </w:r>
      <w:r w:rsidRPr="7E4DEFFA" w:rsidR="00B632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0B632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тем</w:t>
      </w:r>
      <w:r w:rsidRPr="7E4DEFFA" w:rsidR="00B632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0B632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пользователям</w:t>
      </w:r>
      <w:r w:rsidRPr="7E4DEFFA" w:rsidR="00B632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00B632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которые</w:t>
      </w:r>
      <w:r w:rsidRPr="7E4DEFFA" w:rsidR="00B632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0B632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имеют</w:t>
      </w:r>
      <w:r w:rsidRPr="7E4DEFFA" w:rsidR="00B632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0B632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соответствующие</w:t>
      </w:r>
      <w:r w:rsidRPr="7E4DEFFA" w:rsidR="00B632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0B632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права</w:t>
      </w:r>
      <w:r w:rsidRPr="7E4DEFFA" w:rsidR="00B632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E4DEFFA" w:rsidR="00B632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Это</w:t>
      </w:r>
      <w:r w:rsidRPr="7E4DEFFA" w:rsidR="00B632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0B632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помогает</w:t>
      </w:r>
      <w:r w:rsidRPr="7E4DEFFA" w:rsidR="00B632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0B632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защитить</w:t>
      </w:r>
      <w:r w:rsidRPr="7E4DEFFA" w:rsidR="00B632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0B632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данные</w:t>
      </w:r>
      <w:r w:rsidRPr="7E4DEFFA" w:rsidR="00B632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0B632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от</w:t>
      </w:r>
      <w:r w:rsidRPr="7E4DEFFA" w:rsidR="00B632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0B632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несанкционированного</w:t>
      </w:r>
      <w:r w:rsidRPr="7E4DEFFA" w:rsidR="00B632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0B632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доступа</w:t>
      </w:r>
      <w:r w:rsidRPr="7E4DEFFA" w:rsidR="00B632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</w:p>
    <w:p w:rsidR="00B632BC" w:rsidP="7E4DEFFA" w:rsidRDefault="00B632BC" w14:paraId="17649386" w14:textId="0C9CE479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>Аудита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 xml:space="preserve"> и 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>отслеживания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>действий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>Каждому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>пользователю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>можно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>назначить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>уникальные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>учетные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>данные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>что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>позволяет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>отслеживать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>кто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 xml:space="preserve"> и 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>какие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>действия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>выполнял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 xml:space="preserve"> в 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>системе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>.</w:t>
      </w:r>
      <w:r>
        <w:br/>
      </w:r>
    </w:p>
    <w:p w:rsidR="00B632BC" w:rsidP="7E4DEFFA" w:rsidRDefault="00B632BC" w14:paraId="41F20B95" w14:textId="50F19ACE">
      <w:pPr>
        <w:pStyle w:val="ListParagraph"/>
        <w:numPr>
          <w:ilvl w:val="1"/>
          <w:numId w:val="17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>Разграничения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>ролей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>Разные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>пользователи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>могут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>иметь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>разные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>уровни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>доступа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 xml:space="preserve"> и 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>привилегий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>что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>позволяет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>организовать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>работу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 xml:space="preserve"> с 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>базой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>данных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>более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>эффективно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 xml:space="preserve"> и 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>безопасно</w:t>
      </w:r>
      <w:r w:rsidRPr="7E4DEFFA" w:rsidR="00B632BC">
        <w:rPr>
          <w:rFonts w:ascii="Times New Roman" w:hAnsi="Times New Roman" w:eastAsia="Times New Roman" w:cs="Times New Roman"/>
          <w:noProof w:val="0"/>
          <w:lang w:val="en-US"/>
        </w:rPr>
        <w:t>.</w:t>
      </w:r>
      <w:r>
        <w:br/>
      </w:r>
    </w:p>
    <w:p w:rsidR="7E4DEFFA" w:rsidP="7E4DEFFA" w:rsidRDefault="7E4DEFFA" w14:paraId="2A1BB78B" w14:textId="0CEF8C3C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1847D20" w:rsidP="7E4DEFFA" w:rsidRDefault="21847D20" w14:paraId="6D6F6564" w14:textId="7124319C">
      <w:pPr>
        <w:pStyle w:val="ListParagraph"/>
        <w:numPr>
          <w:ilvl w:val="1"/>
          <w:numId w:val="1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21847D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Несанкционированный</w:t>
      </w:r>
      <w:r w:rsidRPr="7E4DEFFA" w:rsidR="21847D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1847D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доступ</w:t>
      </w:r>
      <w:r w:rsidRPr="7E4DEFFA" w:rsidR="21847D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7E4DEFFA" w:rsidR="21847D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Попытки</w:t>
      </w:r>
      <w:r w:rsidRPr="7E4DEFFA" w:rsidR="21847D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1847D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доступа</w:t>
      </w:r>
      <w:r w:rsidRPr="7E4DEFFA" w:rsidR="21847D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к </w:t>
      </w:r>
      <w:r w:rsidRPr="7E4DEFFA" w:rsidR="21847D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данным</w:t>
      </w:r>
      <w:r w:rsidRPr="7E4DEFFA" w:rsidR="21847D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1847D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без</w:t>
      </w:r>
      <w:r w:rsidRPr="7E4DEFFA" w:rsidR="21847D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1847D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соответствующих</w:t>
      </w:r>
      <w:r w:rsidRPr="7E4DEFFA" w:rsidR="21847D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1847D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прав</w:t>
      </w:r>
      <w:r w:rsidRPr="7E4DEFFA" w:rsidR="21847D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</w:p>
    <w:p w:rsidR="21847D20" w:rsidP="7E4DEFFA" w:rsidRDefault="21847D20" w14:paraId="2398C86B" w14:textId="208858E5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>Вредоносные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>атаки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>: SQL-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>инъекции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>вирусы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 xml:space="preserve"> и 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>другие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>методы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>направленные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>на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>компрометацию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>данных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>.</w:t>
      </w:r>
      <w:r>
        <w:br/>
      </w:r>
    </w:p>
    <w:p w:rsidR="21847D20" w:rsidP="7E4DEFFA" w:rsidRDefault="21847D20" w14:paraId="7BC3C705" w14:textId="2C5F648E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>Утечка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>данных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>Неправомерное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>распространение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>конфиденциальной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>информации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>.</w:t>
      </w:r>
      <w:r>
        <w:br/>
      </w:r>
    </w:p>
    <w:p w:rsidR="21847D20" w:rsidP="7E4DEFFA" w:rsidRDefault="21847D20" w14:paraId="32973013" w14:textId="11F74C78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>Потеря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>данных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>Уничтожение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>или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>повреждение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>данных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 xml:space="preserve"> в 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>результате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>ошибок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>или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>атак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>.</w:t>
      </w:r>
      <w:r>
        <w:br/>
      </w:r>
    </w:p>
    <w:p w:rsidR="21847D20" w:rsidP="7E4DEFFA" w:rsidRDefault="21847D20" w14:paraId="1D682952" w14:textId="06DCF057">
      <w:pPr>
        <w:pStyle w:val="ListParagraph"/>
        <w:numPr>
          <w:ilvl w:val="1"/>
          <w:numId w:val="17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>Неавторизованные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>изменения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 xml:space="preserve">: Изменения 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>данных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>произведенные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>пользователями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>без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>соответствующих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>прав</w:t>
      </w:r>
      <w:r w:rsidRPr="7E4DEFFA" w:rsidR="21847D20">
        <w:rPr>
          <w:rFonts w:ascii="Times New Roman" w:hAnsi="Times New Roman" w:eastAsia="Times New Roman" w:cs="Times New Roman"/>
          <w:noProof w:val="0"/>
          <w:lang w:val="en-US"/>
        </w:rPr>
        <w:t>.</w:t>
      </w:r>
      <w:r>
        <w:br/>
      </w:r>
    </w:p>
    <w:p w:rsidR="76A67BBE" w:rsidP="7E4DEFFA" w:rsidRDefault="76A67BBE" w14:paraId="1A8E0714" w14:textId="664B8239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76A67B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Угроза</w:t>
      </w:r>
      <w:r w:rsidRPr="7E4DEFFA" w:rsidR="76A67B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76A67B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связанная</w:t>
      </w:r>
      <w:r w:rsidRPr="7E4DEFFA" w:rsidR="76A67B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с </w:t>
      </w:r>
      <w:r w:rsidRPr="7E4DEFFA" w:rsidR="76A67B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несанкционированным</w:t>
      </w:r>
      <w:r w:rsidRPr="7E4DEFFA" w:rsidR="76A67B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6A67B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доступом</w:t>
      </w:r>
      <w:r w:rsidRPr="7E4DEFFA" w:rsidR="76A67B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76A67B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может</w:t>
      </w:r>
      <w:r w:rsidRPr="7E4DEFFA" w:rsidR="76A67B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6A67B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быть</w:t>
      </w:r>
      <w:r w:rsidRPr="7E4DEFFA" w:rsidR="76A67B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6A67B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устранена</w:t>
      </w:r>
      <w:r w:rsidRPr="7E4DEFFA" w:rsidR="76A67B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с </w:t>
      </w:r>
      <w:r w:rsidRPr="7E4DEFFA" w:rsidR="76A67B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помощью</w:t>
      </w:r>
      <w:r w:rsidRPr="7E4DEFFA" w:rsidR="76A67B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6A67B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эффективного</w:t>
      </w:r>
      <w:r w:rsidRPr="7E4DEFFA" w:rsidR="76A67B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6A67B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разграничения</w:t>
      </w:r>
      <w:r w:rsidRPr="7E4DEFFA" w:rsidR="76A67B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6A67B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доступа</w:t>
      </w:r>
      <w:r w:rsidRPr="7E4DEFFA" w:rsidR="76A67B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E4DEFFA" w:rsidR="76A67B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Это</w:t>
      </w:r>
      <w:r w:rsidRPr="7E4DEFFA" w:rsidR="76A67B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6A67B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достигается</w:t>
      </w:r>
      <w:r w:rsidRPr="7E4DEFFA" w:rsidR="76A67B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6A67B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путем</w:t>
      </w:r>
      <w:r w:rsidRPr="7E4DEFFA" w:rsidR="76A67B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6A67B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создания</w:t>
      </w:r>
      <w:r w:rsidRPr="7E4DEFFA" w:rsidR="76A67B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6A67B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пользователей</w:t>
      </w:r>
      <w:r w:rsidRPr="7E4DEFFA" w:rsidR="76A67B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с </w:t>
      </w:r>
      <w:r w:rsidRPr="7E4DEFFA" w:rsidR="76A67B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определенными</w:t>
      </w:r>
      <w:r w:rsidRPr="7E4DEFFA" w:rsidR="76A67B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6A67B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правами</w:t>
      </w:r>
      <w:r w:rsidRPr="7E4DEFFA" w:rsidR="76A67B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и </w:t>
      </w:r>
      <w:r w:rsidRPr="7E4DEFFA" w:rsidR="76A67B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привилегиями</w:t>
      </w:r>
      <w:r w:rsidRPr="7E4DEFFA" w:rsidR="76A67B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76A67B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что</w:t>
      </w:r>
      <w:r w:rsidRPr="7E4DEFFA" w:rsidR="76A67B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6A67B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позволяет</w:t>
      </w:r>
      <w:r w:rsidRPr="7E4DEFFA" w:rsidR="76A67B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6A67B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контролировать</w:t>
      </w:r>
      <w:r w:rsidRPr="7E4DEFFA" w:rsidR="76A67B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76A67B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кто</w:t>
      </w:r>
      <w:r w:rsidRPr="7E4DEFFA" w:rsidR="76A67B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6A67B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может</w:t>
      </w:r>
      <w:r w:rsidRPr="7E4DEFFA" w:rsidR="76A67B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6A67B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выполнять</w:t>
      </w:r>
      <w:r w:rsidRPr="7E4DEFFA" w:rsidR="76A67B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6A67B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какие</w:t>
      </w:r>
      <w:r w:rsidRPr="7E4DEFFA" w:rsidR="76A67B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6A67B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операции</w:t>
      </w:r>
      <w:r w:rsidRPr="7E4DEFFA" w:rsidR="76A67B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r w:rsidRPr="7E4DEFFA" w:rsidR="76A67B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базе</w:t>
      </w:r>
      <w:r w:rsidRPr="7E4DEFFA" w:rsidR="76A67B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6A67B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данных</w:t>
      </w:r>
      <w:r w:rsidRPr="7E4DEFFA" w:rsidR="76A67B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</w:p>
    <w:p w:rsidR="2A5F9B6B" w:rsidP="7E4DEFFA" w:rsidRDefault="2A5F9B6B" w14:paraId="0B2478C3" w14:textId="2613BC30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2A5F9B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Пользователи</w:t>
      </w:r>
      <w:r w:rsidRPr="7E4DEFFA" w:rsidR="2A5F9B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MySQL </w:t>
      </w:r>
      <w:r w:rsidRPr="7E4DEFFA" w:rsidR="2A5F9B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идентифицируются</w:t>
      </w:r>
      <w:r w:rsidRPr="7E4DEFFA" w:rsidR="2A5F9B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с </w:t>
      </w:r>
      <w:r w:rsidRPr="7E4DEFFA" w:rsidR="2A5F9B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помощью</w:t>
      </w:r>
      <w:r w:rsidRPr="7E4DEFFA" w:rsidR="2A5F9B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A5F9B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комбинации</w:t>
      </w:r>
      <w:r w:rsidRPr="7E4DEFFA" w:rsidR="2A5F9B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A5F9B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имени</w:t>
      </w:r>
      <w:r w:rsidRPr="7E4DEFFA" w:rsidR="2A5F9B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A5F9B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пользователя</w:t>
      </w:r>
      <w:r w:rsidRPr="7E4DEFFA" w:rsidR="2A5F9B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и </w:t>
      </w:r>
      <w:r w:rsidRPr="7E4DEFFA" w:rsidR="2A5F9B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хоста</w:t>
      </w:r>
      <w:r w:rsidRPr="7E4DEFFA" w:rsidR="2A5F9B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с </w:t>
      </w:r>
      <w:r w:rsidRPr="7E4DEFFA" w:rsidR="2A5F9B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которого</w:t>
      </w:r>
      <w:r w:rsidRPr="7E4DEFFA" w:rsidR="2A5F9B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A5F9B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они</w:t>
      </w:r>
      <w:r w:rsidRPr="7E4DEFFA" w:rsidR="2A5F9B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A5F9B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подключаются</w:t>
      </w:r>
      <w:r w:rsidRPr="7E4DEFFA" w:rsidR="2A5F9B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E4DEFFA" w:rsidR="2A5F9B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Каждому</w:t>
      </w:r>
      <w:r w:rsidRPr="7E4DEFFA" w:rsidR="2A5F9B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A5F9B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пользователю</w:t>
      </w:r>
      <w:r w:rsidRPr="7E4DEFFA" w:rsidR="2A5F9B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A5F9B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присваивается</w:t>
      </w:r>
      <w:r w:rsidRPr="7E4DEFFA" w:rsidR="2A5F9B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A5F9B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уникальное</w:t>
      </w:r>
      <w:r w:rsidRPr="7E4DEFFA" w:rsidR="2A5F9B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A5F9B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имя</w:t>
      </w:r>
      <w:r w:rsidRPr="7E4DEFFA" w:rsidR="2A5F9B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7E4DEFFA" w:rsidR="2A5F9B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например</w:t>
      </w:r>
      <w:r w:rsidRPr="7E4DEFFA" w:rsidR="2A5F9B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2A5F9B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username@hostname</w:t>
      </w:r>
      <w:r w:rsidRPr="7E4DEFFA" w:rsidR="2A5F9B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), </w:t>
      </w:r>
      <w:r w:rsidRPr="7E4DEFFA" w:rsidR="2A5F9B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что</w:t>
      </w:r>
      <w:r w:rsidRPr="7E4DEFFA" w:rsidR="2A5F9B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A5F9B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позволяет</w:t>
      </w:r>
      <w:r w:rsidRPr="7E4DEFFA" w:rsidR="2A5F9B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MySQL </w:t>
      </w:r>
      <w:r w:rsidRPr="7E4DEFFA" w:rsidR="2A5F9B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различать</w:t>
      </w:r>
      <w:r w:rsidRPr="7E4DEFFA" w:rsidR="2A5F9B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A5F9B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пользователей</w:t>
      </w:r>
      <w:r w:rsidRPr="7E4DEFFA" w:rsidR="2A5F9B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и </w:t>
      </w:r>
      <w:r w:rsidRPr="7E4DEFFA" w:rsidR="2A5F9B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назначать</w:t>
      </w:r>
      <w:r w:rsidRPr="7E4DEFFA" w:rsidR="2A5F9B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A5F9B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им</w:t>
      </w:r>
      <w:r w:rsidRPr="7E4DEFFA" w:rsidR="2A5F9B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A5F9B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различные</w:t>
      </w:r>
      <w:r w:rsidRPr="7E4DEFFA" w:rsidR="2A5F9B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A5F9B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привилегии</w:t>
      </w:r>
      <w:r w:rsidRPr="7E4DEFFA" w:rsidR="2A5F9B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</w:p>
    <w:p w:rsidR="7E4DEFFA" w:rsidP="7E4DEFFA" w:rsidRDefault="7E4DEFFA" w14:paraId="15D02E1A" w14:textId="3F03BEC5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5D59B7A" w:rsidP="7E4DEFFA" w:rsidRDefault="55D59B7A" w14:paraId="35F595A9" w14:textId="067E80E2">
      <w:pPr>
        <w:pStyle w:val="ListParagraph"/>
        <w:numPr>
          <w:ilvl w:val="1"/>
          <w:numId w:val="1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55D59B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Уровень</w:t>
      </w:r>
      <w:r w:rsidRPr="7E4DEFFA" w:rsidR="55D59B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5D59B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аутентификации</w:t>
      </w:r>
      <w:r w:rsidRPr="7E4DEFFA" w:rsidR="55D59B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7E4DEFFA" w:rsidR="55D59B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Проверка</w:t>
      </w:r>
      <w:r w:rsidRPr="7E4DEFFA" w:rsidR="55D59B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5D59B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подлинности</w:t>
      </w:r>
      <w:r w:rsidRPr="7E4DEFFA" w:rsidR="55D59B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5D59B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пользователя</w:t>
      </w:r>
      <w:r w:rsidRPr="7E4DEFFA" w:rsidR="55D59B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5D59B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при</w:t>
      </w:r>
      <w:r w:rsidRPr="7E4DEFFA" w:rsidR="55D59B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5D59B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подключении</w:t>
      </w:r>
      <w:r w:rsidRPr="7E4DEFFA" w:rsidR="55D59B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к </w:t>
      </w:r>
      <w:r w:rsidRPr="7E4DEFFA" w:rsidR="55D59B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базе</w:t>
      </w:r>
      <w:r w:rsidRPr="7E4DEFFA" w:rsidR="55D59B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5D59B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данных</w:t>
      </w:r>
      <w:r w:rsidRPr="7E4DEFFA" w:rsidR="55D59B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</w:p>
    <w:p w:rsidR="55D59B7A" w:rsidP="7E4DEFFA" w:rsidRDefault="55D59B7A" w14:paraId="5000147F" w14:textId="10EEC1D6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>Уровень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>авторизации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>Определение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>прав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>доступа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 xml:space="preserve"> и 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>привилегий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>для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>каждого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>пользователя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>.</w:t>
      </w:r>
      <w:r>
        <w:br/>
      </w:r>
    </w:p>
    <w:p w:rsidR="55D59B7A" w:rsidP="7E4DEFFA" w:rsidRDefault="55D59B7A" w14:paraId="179F241C" w14:textId="72C5F539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>Уровень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>шифрования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>Защита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>данных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>при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>передаче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 xml:space="preserve"> и 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>хранении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>чтобы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>предотвратить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>несанкционированный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>доступ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>.</w:t>
      </w:r>
      <w:r>
        <w:br/>
      </w:r>
    </w:p>
    <w:p w:rsidR="55D59B7A" w:rsidP="7E4DEFFA" w:rsidRDefault="55D59B7A" w14:paraId="410E785F" w14:textId="55F80714">
      <w:pPr>
        <w:pStyle w:val="ListParagraph"/>
        <w:numPr>
          <w:ilvl w:val="1"/>
          <w:numId w:val="17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>Уровень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>аудита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 xml:space="preserve"> и 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>мониторинга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>Отслеживание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>действий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>пользователей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 xml:space="preserve"> и 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>изменений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 xml:space="preserve"> в 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>базе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>данных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>для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>обеспечения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>безопасности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 xml:space="preserve"> и 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>соблюдения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>норм</w:t>
      </w:r>
      <w:r w:rsidRPr="7E4DEFFA" w:rsidR="55D59B7A">
        <w:rPr>
          <w:rFonts w:ascii="Times New Roman" w:hAnsi="Times New Roman" w:eastAsia="Times New Roman" w:cs="Times New Roman"/>
          <w:noProof w:val="0"/>
          <w:lang w:val="en-US"/>
        </w:rPr>
        <w:t>.</w:t>
      </w:r>
      <w:r>
        <w:br/>
      </w:r>
    </w:p>
    <w:p w:rsidR="7E4DEFFA" w:rsidP="7E4DEFFA" w:rsidRDefault="7E4DEFFA" w14:paraId="73FB8513" w14:textId="220DF2BA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48C3AA1" w:rsidP="7E4DEFFA" w:rsidRDefault="548C3AA1" w14:paraId="5478C115" w14:textId="502A3475">
      <w:pPr>
        <w:pStyle w:val="ListParagraph"/>
        <w:numPr>
          <w:ilvl w:val="1"/>
          <w:numId w:val="17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548C3A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SELECT: </w:t>
      </w:r>
      <w:r w:rsidRPr="7E4DEFFA" w:rsidR="548C3A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Позволяет</w:t>
      </w:r>
      <w:r w:rsidRPr="7E4DEFFA" w:rsidR="548C3A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48C3A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выполнять</w:t>
      </w:r>
      <w:r w:rsidRPr="7E4DEFFA" w:rsidR="548C3A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48C3A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запросы</w:t>
      </w:r>
      <w:r w:rsidRPr="7E4DEFFA" w:rsidR="548C3A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48C3A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</w:t>
      </w:r>
      <w:r w:rsidRPr="7E4DEFFA" w:rsidR="548C3A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48C3A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чтение</w:t>
      </w:r>
      <w:r w:rsidRPr="7E4DEFFA" w:rsidR="548C3A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48C3A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данных</w:t>
      </w:r>
      <w:r w:rsidRPr="7E4DEFFA" w:rsidR="548C3A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548C3AA1" w:rsidP="7E4DEFFA" w:rsidRDefault="548C3AA1" w14:paraId="30392DBD" w14:textId="0CB4B95F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 xml:space="preserve">INSERT: 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>Позволяет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>добавлять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>новые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>записи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 xml:space="preserve"> в 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>таблицы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548C3AA1" w:rsidP="7E4DEFFA" w:rsidRDefault="548C3AA1" w14:paraId="58F99459" w14:textId="66534775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 xml:space="preserve">UPDATE: 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>Позволяет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>изменять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>существующие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>записи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548C3AA1" w:rsidP="7E4DEFFA" w:rsidRDefault="548C3AA1" w14:paraId="174DBF0B" w14:textId="0537A2DD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 xml:space="preserve">DELETE: 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>Позволяет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>удалять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>записи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>из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>таблиц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548C3AA1" w:rsidP="7E4DEFFA" w:rsidRDefault="548C3AA1" w14:paraId="6C05BA27" w14:textId="3AB74FE1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 xml:space="preserve">CREATE: 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>Позволяет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>создавать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>новые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>таблицы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 xml:space="preserve"> и 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>базы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>данных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548C3AA1" w:rsidP="7E4DEFFA" w:rsidRDefault="548C3AA1" w14:paraId="32EDC88E" w14:textId="50CE14CC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 xml:space="preserve">DROP: 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>Позволяет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>удалять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>таблицы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 xml:space="preserve"> и 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>базы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>данных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548C3AA1" w:rsidP="7E4DEFFA" w:rsidRDefault="548C3AA1" w14:paraId="61D6B658" w14:textId="186F46EA">
      <w:pPr>
        <w:pStyle w:val="ListParagraph"/>
        <w:numPr>
          <w:ilvl w:val="1"/>
          <w:numId w:val="1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 xml:space="preserve">GRANT: 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>Позволяет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>назначать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>привилегии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>другим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>пользователям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548C3AA1" w:rsidP="7E4DEFFA" w:rsidRDefault="548C3AA1" w14:paraId="0ACC6DF9" w14:textId="4E9CF29B">
      <w:pPr>
        <w:pStyle w:val="ListParagraph"/>
        <w:numPr>
          <w:ilvl w:val="1"/>
          <w:numId w:val="17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 xml:space="preserve">EXECUTE: 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>Позволяет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>выполнять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>хранимые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>процедуры</w:t>
      </w:r>
      <w:r w:rsidRPr="7E4DEFFA" w:rsidR="548C3AA1">
        <w:rPr>
          <w:rFonts w:ascii="Times New Roman" w:hAnsi="Times New Roman" w:eastAsia="Times New Roman" w:cs="Times New Roman"/>
          <w:noProof w:val="0"/>
          <w:lang w:val="en-US"/>
        </w:rPr>
        <w:t>.</w:t>
      </w:r>
      <w:r>
        <w:br/>
      </w:r>
    </w:p>
    <w:p w:rsidR="7E4DEFFA" w:rsidP="7E4DEFFA" w:rsidRDefault="7E4DEFFA" w14:paraId="6C6A1F47" w14:textId="009AE8BB">
      <w:pPr>
        <w:rPr>
          <w:rFonts w:ascii="Times New Roman" w:hAnsi="Times New Roman" w:eastAsia="Times New Roman" w:cs="Times New Roman"/>
        </w:rPr>
      </w:pPr>
      <w:r w:rsidRPr="7E4DEFFA">
        <w:rPr>
          <w:rFonts w:ascii="Times New Roman" w:hAnsi="Times New Roman" w:eastAsia="Times New Roman" w:cs="Times New Roman"/>
        </w:rPr>
        <w:br w:type="page"/>
      </w:r>
    </w:p>
    <w:p w:rsidR="0231BE6E" w:rsidP="7E4DEFFA" w:rsidRDefault="0231BE6E" w14:paraId="575C5714" w14:textId="63417433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0231BE6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Практическая</w:t>
      </w:r>
      <w:r w:rsidRPr="7E4DEFFA" w:rsidR="0231BE6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231BE6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работа</w:t>
      </w:r>
      <w:r w:rsidRPr="7E4DEFFA" w:rsidR="0231BE6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№19</w:t>
      </w:r>
      <w:r>
        <w:br/>
      </w:r>
    </w:p>
    <w:p w:rsidR="7E4DEFFA" w:rsidP="7E4DEFFA" w:rsidRDefault="7E4DEFFA" w14:paraId="49F0B59E" w14:textId="387E4D01">
      <w:pPr>
        <w:pStyle w:val="ListParagraph"/>
        <w:numPr>
          <w:ilvl w:val="0"/>
          <w:numId w:val="18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76489F3" w:rsidP="7E4DEFFA" w:rsidRDefault="376489F3" w14:paraId="7B2CA5D7" w14:textId="0E123470">
      <w:pPr>
        <w:pStyle w:val="ListParagraph"/>
        <w:numPr>
          <w:ilvl w:val="1"/>
          <w:numId w:val="18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376489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Защиты</w:t>
      </w:r>
      <w:r w:rsidRPr="7E4DEFFA" w:rsidR="376489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76489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данных</w:t>
      </w:r>
      <w:r w:rsidRPr="7E4DEFFA" w:rsidR="376489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7E4DEFFA" w:rsidR="376489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Резервные</w:t>
      </w:r>
      <w:r w:rsidRPr="7E4DEFFA" w:rsidR="376489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76489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копии</w:t>
      </w:r>
      <w:r w:rsidRPr="7E4DEFFA" w:rsidR="376489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76489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позволяют</w:t>
      </w:r>
      <w:r w:rsidRPr="7E4DEFFA" w:rsidR="376489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76489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восстановить</w:t>
      </w:r>
      <w:r w:rsidRPr="7E4DEFFA" w:rsidR="376489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76489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данные</w:t>
      </w:r>
      <w:r w:rsidRPr="7E4DEFFA" w:rsidR="376489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r w:rsidRPr="7E4DEFFA" w:rsidR="376489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случае</w:t>
      </w:r>
      <w:r w:rsidRPr="7E4DEFFA" w:rsidR="376489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76489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их</w:t>
      </w:r>
      <w:r w:rsidRPr="7E4DEFFA" w:rsidR="376489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76489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потери</w:t>
      </w:r>
      <w:r w:rsidRPr="7E4DEFFA" w:rsidR="376489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376489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повреждения</w:t>
      </w:r>
      <w:r w:rsidRPr="7E4DEFFA" w:rsidR="376489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76489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или</w:t>
      </w:r>
      <w:r w:rsidRPr="7E4DEFFA" w:rsidR="376489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76489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уничтожения</w:t>
      </w:r>
      <w:r w:rsidRPr="7E4DEFFA" w:rsidR="376489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376489F3" w:rsidP="7E4DEFFA" w:rsidRDefault="376489F3" w14:paraId="0306BFFA" w14:textId="4939EC58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>Восстановления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>после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>сбоев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 xml:space="preserve">: В 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>случае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>аппаратных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>или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>программных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>сбоев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>резервные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>копии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>позволяют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>быстро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>восстановить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>работоспособность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>системы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376489F3" w:rsidP="7E4DEFFA" w:rsidRDefault="376489F3" w14:paraId="4D01BBE1" w14:textId="60339516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>Минимизации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>простоев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>Быстрое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>восстановление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>данных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>помогает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>уменьшить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>время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>простоя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>бизнеса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376489F3" w:rsidP="7E4DEFFA" w:rsidRDefault="376489F3" w14:paraId="4382F531" w14:textId="4F1E0AC9">
      <w:pPr>
        <w:pStyle w:val="ListParagraph"/>
        <w:numPr>
          <w:ilvl w:val="1"/>
          <w:numId w:val="18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>Аудита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 xml:space="preserve"> и 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>восстановления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>Резервные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>копии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>могут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>использоваться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>для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>восстановления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>предыдущих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>версий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>данных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>что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>полезно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>для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>аудита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 xml:space="preserve"> и 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>анализа</w:t>
      </w:r>
      <w:r w:rsidRPr="7E4DEFFA" w:rsidR="376489F3">
        <w:rPr>
          <w:rFonts w:ascii="Times New Roman" w:hAnsi="Times New Roman" w:eastAsia="Times New Roman" w:cs="Times New Roman"/>
          <w:noProof w:val="0"/>
          <w:lang w:val="en-US"/>
        </w:rPr>
        <w:t>.</w:t>
      </w:r>
      <w:r>
        <w:br/>
      </w:r>
    </w:p>
    <w:p w:rsidR="7E4DEFFA" w:rsidP="7E4DEFFA" w:rsidRDefault="7E4DEFFA" w14:paraId="23047B46" w14:textId="4AEAF53F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39EDDF6" w:rsidP="7E4DEFFA" w:rsidRDefault="239EDDF6" w14:paraId="7242984F" w14:textId="3EF4DBCA">
      <w:pPr>
        <w:pStyle w:val="ListParagraph"/>
        <w:numPr>
          <w:ilvl w:val="1"/>
          <w:numId w:val="1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239EDD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Полное</w:t>
      </w:r>
      <w:r w:rsidRPr="7E4DEFFA" w:rsidR="239EDD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39EDD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резервное</w:t>
      </w:r>
      <w:r w:rsidRPr="7E4DEFFA" w:rsidR="239EDD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39EDD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копирование</w:t>
      </w:r>
      <w:r w:rsidRPr="7E4DEFFA" w:rsidR="239EDD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7E4DEFFA" w:rsidR="239EDD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Создает</w:t>
      </w:r>
      <w:r w:rsidRPr="7E4DEFFA" w:rsidR="239EDD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39EDD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полную</w:t>
      </w:r>
      <w:r w:rsidRPr="7E4DEFFA" w:rsidR="239EDD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39EDD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копию</w:t>
      </w:r>
      <w:r w:rsidRPr="7E4DEFFA" w:rsidR="239EDD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39EDD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всей</w:t>
      </w:r>
      <w:r w:rsidRPr="7E4DEFFA" w:rsidR="239EDD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39EDD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базы</w:t>
      </w:r>
      <w:r w:rsidRPr="7E4DEFFA" w:rsidR="239EDD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39EDD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данных</w:t>
      </w:r>
      <w:r w:rsidRPr="7E4DEFFA" w:rsidR="239EDD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239EDD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включая</w:t>
      </w:r>
      <w:r w:rsidRPr="7E4DEFFA" w:rsidR="239EDD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39EDD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все</w:t>
      </w:r>
      <w:r w:rsidRPr="7E4DEFFA" w:rsidR="239EDD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39EDD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таблицы</w:t>
      </w:r>
      <w:r w:rsidRPr="7E4DEFFA" w:rsidR="239EDD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и </w:t>
      </w:r>
      <w:r w:rsidRPr="7E4DEFFA" w:rsidR="239EDD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данные</w:t>
      </w:r>
      <w:r w:rsidRPr="7E4DEFFA" w:rsidR="239EDD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E4DEFFA" w:rsidR="239EDD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Это</w:t>
      </w:r>
      <w:r w:rsidRPr="7E4DEFFA" w:rsidR="239EDD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39EDD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самый</w:t>
      </w:r>
      <w:r w:rsidRPr="7E4DEFFA" w:rsidR="239EDD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39EDD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надежный</w:t>
      </w:r>
      <w:r w:rsidRPr="7E4DEFFA" w:rsidR="239EDD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39EDD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способ</w:t>
      </w:r>
      <w:r w:rsidRPr="7E4DEFFA" w:rsidR="239EDD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239EDD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но</w:t>
      </w:r>
      <w:r w:rsidRPr="7E4DEFFA" w:rsidR="239EDD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и </w:t>
      </w:r>
      <w:r w:rsidRPr="7E4DEFFA" w:rsidR="239EDD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самый</w:t>
      </w:r>
      <w:r w:rsidRPr="7E4DEFFA" w:rsidR="239EDD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39EDD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ресурсозатратный</w:t>
      </w:r>
      <w:r w:rsidRPr="7E4DEFFA" w:rsidR="239EDD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</w:p>
    <w:p w:rsidR="239EDDF6" w:rsidP="7E4DEFFA" w:rsidRDefault="239EDDF6" w14:paraId="398EB55F" w14:textId="18FD8A1E">
      <w:pPr>
        <w:pStyle w:val="ListParagraph"/>
        <w:numPr>
          <w:ilvl w:val="1"/>
          <w:numId w:val="18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7E4DEFFA" w:rsidR="239EDDF6">
        <w:rPr>
          <w:rFonts w:ascii="Times New Roman" w:hAnsi="Times New Roman" w:eastAsia="Times New Roman" w:cs="Times New Roman"/>
          <w:noProof w:val="0"/>
          <w:lang w:val="en-US"/>
        </w:rPr>
        <w:t>Потабличное</w:t>
      </w:r>
      <w:r w:rsidRPr="7E4DEFFA" w:rsidR="239EDDF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39EDDF6">
        <w:rPr>
          <w:rFonts w:ascii="Times New Roman" w:hAnsi="Times New Roman" w:eastAsia="Times New Roman" w:cs="Times New Roman"/>
          <w:noProof w:val="0"/>
          <w:lang w:val="en-US"/>
        </w:rPr>
        <w:t>резервное</w:t>
      </w:r>
      <w:r w:rsidRPr="7E4DEFFA" w:rsidR="239EDDF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39EDDF6">
        <w:rPr>
          <w:rFonts w:ascii="Times New Roman" w:hAnsi="Times New Roman" w:eastAsia="Times New Roman" w:cs="Times New Roman"/>
          <w:noProof w:val="0"/>
          <w:lang w:val="en-US"/>
        </w:rPr>
        <w:t>копирование</w:t>
      </w:r>
      <w:r w:rsidRPr="7E4DEFFA" w:rsidR="239EDDF6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7E4DEFFA" w:rsidR="239EDDF6">
        <w:rPr>
          <w:rFonts w:ascii="Times New Roman" w:hAnsi="Times New Roman" w:eastAsia="Times New Roman" w:cs="Times New Roman"/>
          <w:noProof w:val="0"/>
          <w:lang w:val="en-US"/>
        </w:rPr>
        <w:t>Создает</w:t>
      </w:r>
      <w:r w:rsidRPr="7E4DEFFA" w:rsidR="239EDDF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39EDDF6">
        <w:rPr>
          <w:rFonts w:ascii="Times New Roman" w:hAnsi="Times New Roman" w:eastAsia="Times New Roman" w:cs="Times New Roman"/>
          <w:noProof w:val="0"/>
          <w:lang w:val="en-US"/>
        </w:rPr>
        <w:t>резервные</w:t>
      </w:r>
      <w:r w:rsidRPr="7E4DEFFA" w:rsidR="239EDDF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39EDDF6">
        <w:rPr>
          <w:rFonts w:ascii="Times New Roman" w:hAnsi="Times New Roman" w:eastAsia="Times New Roman" w:cs="Times New Roman"/>
          <w:noProof w:val="0"/>
          <w:lang w:val="en-US"/>
        </w:rPr>
        <w:t>копии</w:t>
      </w:r>
      <w:r w:rsidRPr="7E4DEFFA" w:rsidR="239EDDF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39EDDF6">
        <w:rPr>
          <w:rFonts w:ascii="Times New Roman" w:hAnsi="Times New Roman" w:eastAsia="Times New Roman" w:cs="Times New Roman"/>
          <w:noProof w:val="0"/>
          <w:lang w:val="en-US"/>
        </w:rPr>
        <w:t>отдельных</w:t>
      </w:r>
      <w:r w:rsidRPr="7E4DEFFA" w:rsidR="239EDDF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39EDDF6">
        <w:rPr>
          <w:rFonts w:ascii="Times New Roman" w:hAnsi="Times New Roman" w:eastAsia="Times New Roman" w:cs="Times New Roman"/>
          <w:noProof w:val="0"/>
          <w:lang w:val="en-US"/>
        </w:rPr>
        <w:t>таблиц</w:t>
      </w:r>
      <w:r w:rsidRPr="7E4DEFFA" w:rsidR="239EDDF6">
        <w:rPr>
          <w:rFonts w:ascii="Times New Roman" w:hAnsi="Times New Roman" w:eastAsia="Times New Roman" w:cs="Times New Roman"/>
          <w:noProof w:val="0"/>
          <w:lang w:val="en-US"/>
        </w:rPr>
        <w:t xml:space="preserve">. </w:t>
      </w:r>
      <w:r w:rsidRPr="7E4DEFFA" w:rsidR="239EDDF6">
        <w:rPr>
          <w:rFonts w:ascii="Times New Roman" w:hAnsi="Times New Roman" w:eastAsia="Times New Roman" w:cs="Times New Roman"/>
          <w:noProof w:val="0"/>
          <w:lang w:val="en-US"/>
        </w:rPr>
        <w:t>Это</w:t>
      </w:r>
      <w:r w:rsidRPr="7E4DEFFA" w:rsidR="239EDDF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39EDDF6">
        <w:rPr>
          <w:rFonts w:ascii="Times New Roman" w:hAnsi="Times New Roman" w:eastAsia="Times New Roman" w:cs="Times New Roman"/>
          <w:noProof w:val="0"/>
          <w:lang w:val="en-US"/>
        </w:rPr>
        <w:t>позволяет</w:t>
      </w:r>
      <w:r w:rsidRPr="7E4DEFFA" w:rsidR="239EDDF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39EDDF6">
        <w:rPr>
          <w:rFonts w:ascii="Times New Roman" w:hAnsi="Times New Roman" w:eastAsia="Times New Roman" w:cs="Times New Roman"/>
          <w:noProof w:val="0"/>
          <w:lang w:val="en-US"/>
        </w:rPr>
        <w:t>экономить</w:t>
      </w:r>
      <w:r w:rsidRPr="7E4DEFFA" w:rsidR="239EDDF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39EDDF6">
        <w:rPr>
          <w:rFonts w:ascii="Times New Roman" w:hAnsi="Times New Roman" w:eastAsia="Times New Roman" w:cs="Times New Roman"/>
          <w:noProof w:val="0"/>
          <w:lang w:val="en-US"/>
        </w:rPr>
        <w:t>время</w:t>
      </w:r>
      <w:r w:rsidRPr="7E4DEFFA" w:rsidR="239EDDF6">
        <w:rPr>
          <w:rFonts w:ascii="Times New Roman" w:hAnsi="Times New Roman" w:eastAsia="Times New Roman" w:cs="Times New Roman"/>
          <w:noProof w:val="0"/>
          <w:lang w:val="en-US"/>
        </w:rPr>
        <w:t xml:space="preserve"> и </w:t>
      </w:r>
      <w:r w:rsidRPr="7E4DEFFA" w:rsidR="239EDDF6">
        <w:rPr>
          <w:rFonts w:ascii="Times New Roman" w:hAnsi="Times New Roman" w:eastAsia="Times New Roman" w:cs="Times New Roman"/>
          <w:noProof w:val="0"/>
          <w:lang w:val="en-US"/>
        </w:rPr>
        <w:t>ресурсы</w:t>
      </w:r>
      <w:r w:rsidRPr="7E4DEFFA" w:rsidR="239EDDF6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239EDDF6">
        <w:rPr>
          <w:rFonts w:ascii="Times New Roman" w:hAnsi="Times New Roman" w:eastAsia="Times New Roman" w:cs="Times New Roman"/>
          <w:noProof w:val="0"/>
          <w:lang w:val="en-US"/>
        </w:rPr>
        <w:t>но</w:t>
      </w:r>
      <w:r w:rsidRPr="7E4DEFFA" w:rsidR="239EDDF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39EDDF6">
        <w:rPr>
          <w:rFonts w:ascii="Times New Roman" w:hAnsi="Times New Roman" w:eastAsia="Times New Roman" w:cs="Times New Roman"/>
          <w:noProof w:val="0"/>
          <w:lang w:val="en-US"/>
        </w:rPr>
        <w:t>может</w:t>
      </w:r>
      <w:r w:rsidRPr="7E4DEFFA" w:rsidR="239EDDF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39EDDF6">
        <w:rPr>
          <w:rFonts w:ascii="Times New Roman" w:hAnsi="Times New Roman" w:eastAsia="Times New Roman" w:cs="Times New Roman"/>
          <w:noProof w:val="0"/>
          <w:lang w:val="en-US"/>
        </w:rPr>
        <w:t>усложнить</w:t>
      </w:r>
      <w:r w:rsidRPr="7E4DEFFA" w:rsidR="239EDDF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39EDDF6">
        <w:rPr>
          <w:rFonts w:ascii="Times New Roman" w:hAnsi="Times New Roman" w:eastAsia="Times New Roman" w:cs="Times New Roman"/>
          <w:noProof w:val="0"/>
          <w:lang w:val="en-US"/>
        </w:rPr>
        <w:t>процесс</w:t>
      </w:r>
      <w:r w:rsidRPr="7E4DEFFA" w:rsidR="239EDDF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39EDDF6">
        <w:rPr>
          <w:rFonts w:ascii="Times New Roman" w:hAnsi="Times New Roman" w:eastAsia="Times New Roman" w:cs="Times New Roman"/>
          <w:noProof w:val="0"/>
          <w:lang w:val="en-US"/>
        </w:rPr>
        <w:t>восстановления</w:t>
      </w:r>
      <w:r w:rsidRPr="7E4DEFFA" w:rsidR="239EDDF6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239EDDF6">
        <w:rPr>
          <w:rFonts w:ascii="Times New Roman" w:hAnsi="Times New Roman" w:eastAsia="Times New Roman" w:cs="Times New Roman"/>
          <w:noProof w:val="0"/>
          <w:lang w:val="en-US"/>
        </w:rPr>
        <w:t>если</w:t>
      </w:r>
      <w:r w:rsidRPr="7E4DEFFA" w:rsidR="239EDDF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39EDDF6">
        <w:rPr>
          <w:rFonts w:ascii="Times New Roman" w:hAnsi="Times New Roman" w:eastAsia="Times New Roman" w:cs="Times New Roman"/>
          <w:noProof w:val="0"/>
          <w:lang w:val="en-US"/>
        </w:rPr>
        <w:t>требуется</w:t>
      </w:r>
      <w:r w:rsidRPr="7E4DEFFA" w:rsidR="239EDDF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39EDDF6">
        <w:rPr>
          <w:rFonts w:ascii="Times New Roman" w:hAnsi="Times New Roman" w:eastAsia="Times New Roman" w:cs="Times New Roman"/>
          <w:noProof w:val="0"/>
          <w:lang w:val="en-US"/>
        </w:rPr>
        <w:t>восстановить</w:t>
      </w:r>
      <w:r w:rsidRPr="7E4DEFFA" w:rsidR="239EDDF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39EDDF6">
        <w:rPr>
          <w:rFonts w:ascii="Times New Roman" w:hAnsi="Times New Roman" w:eastAsia="Times New Roman" w:cs="Times New Roman"/>
          <w:noProof w:val="0"/>
          <w:lang w:val="en-US"/>
        </w:rPr>
        <w:t>всю</w:t>
      </w:r>
      <w:r w:rsidRPr="7E4DEFFA" w:rsidR="239EDDF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39EDDF6">
        <w:rPr>
          <w:rFonts w:ascii="Times New Roman" w:hAnsi="Times New Roman" w:eastAsia="Times New Roman" w:cs="Times New Roman"/>
          <w:noProof w:val="0"/>
          <w:lang w:val="en-US"/>
        </w:rPr>
        <w:t>базу</w:t>
      </w:r>
      <w:r w:rsidRPr="7E4DEFFA" w:rsidR="239EDDF6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239EDDF6">
        <w:rPr>
          <w:rFonts w:ascii="Times New Roman" w:hAnsi="Times New Roman" w:eastAsia="Times New Roman" w:cs="Times New Roman"/>
          <w:noProof w:val="0"/>
          <w:lang w:val="en-US"/>
        </w:rPr>
        <w:t>данных</w:t>
      </w:r>
      <w:r w:rsidRPr="7E4DEFFA" w:rsidR="239EDDF6">
        <w:rPr>
          <w:rFonts w:ascii="Times New Roman" w:hAnsi="Times New Roman" w:eastAsia="Times New Roman" w:cs="Times New Roman"/>
          <w:noProof w:val="0"/>
          <w:lang w:val="en-US"/>
        </w:rPr>
        <w:t>.</w:t>
      </w:r>
      <w:r>
        <w:br/>
      </w:r>
    </w:p>
    <w:p w:rsidR="7E4DEFFA" w:rsidP="7E4DEFFA" w:rsidRDefault="7E4DEFFA" w14:paraId="09615BC4" w14:textId="2F088E2F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1CFBD60" w:rsidP="7E4DEFFA" w:rsidRDefault="51CFBD60" w14:paraId="4E73225C" w14:textId="5EAA170C">
      <w:pPr>
        <w:pStyle w:val="ListParagraph"/>
        <w:numPr>
          <w:ilvl w:val="1"/>
          <w:numId w:val="1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51CFBD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Локальные</w:t>
      </w:r>
      <w:r w:rsidRPr="7E4DEFFA" w:rsidR="51CFBD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1CFBD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диски</w:t>
      </w:r>
      <w:r w:rsidRPr="7E4DEFFA" w:rsidR="51CFBD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7E4DEFFA" w:rsidR="51CFBD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</w:t>
      </w:r>
      <w:r w:rsidRPr="7E4DEFFA" w:rsidR="51CFBD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1CFBD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серверах</w:t>
      </w:r>
      <w:r w:rsidRPr="7E4DEFFA" w:rsidR="51CFBD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1CFBD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или</w:t>
      </w:r>
      <w:r w:rsidRPr="7E4DEFFA" w:rsidR="51CFBD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1CFBD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компьютерах</w:t>
      </w:r>
      <w:r w:rsidRPr="7E4DEFFA" w:rsidR="51CFBD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51CFBD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где</w:t>
      </w:r>
      <w:r w:rsidRPr="7E4DEFFA" w:rsidR="51CFBD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1CFBD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находится</w:t>
      </w:r>
      <w:r w:rsidRPr="7E4DEFFA" w:rsidR="51CFBD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1CFBD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база</w:t>
      </w:r>
      <w:r w:rsidRPr="7E4DEFFA" w:rsidR="51CFBD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1CFBD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данных</w:t>
      </w:r>
      <w:r w:rsidRPr="7E4DEFFA" w:rsidR="51CFBD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</w:p>
    <w:p w:rsidR="51CFBD60" w:rsidP="7E4DEFFA" w:rsidRDefault="51CFBD60" w14:paraId="48CB0E55" w14:textId="5F5314CD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>Сетевые</w:t>
      </w: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>хранилища</w:t>
      </w: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>На</w:t>
      </w: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>удаленных</w:t>
      </w: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>серверах</w:t>
      </w: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>или</w:t>
      </w: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 xml:space="preserve"> NAS (</w:t>
      </w: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>сетевых</w:t>
      </w: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>устройствах</w:t>
      </w: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>хранения</w:t>
      </w: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>).</w:t>
      </w:r>
      <w:r>
        <w:br/>
      </w:r>
    </w:p>
    <w:p w:rsidR="51CFBD60" w:rsidP="7E4DEFFA" w:rsidRDefault="51CFBD60" w14:paraId="66A78233" w14:textId="0B21D222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>Облачные</w:t>
      </w: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>сервисы</w:t>
      </w: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 xml:space="preserve">: В </w:t>
      </w: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>облачных</w:t>
      </w: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>хранилищах</w:t>
      </w: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>таких</w:t>
      </w: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>как</w:t>
      </w: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 xml:space="preserve"> Amazon S3, Google Drive </w:t>
      </w: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>или</w:t>
      </w: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>другие</w:t>
      </w: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>облачные</w:t>
      </w: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>решения</w:t>
      </w: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>.</w:t>
      </w:r>
      <w:r>
        <w:br/>
      </w:r>
    </w:p>
    <w:p w:rsidR="51CFBD60" w:rsidP="7E4DEFFA" w:rsidRDefault="51CFBD60" w14:paraId="272EBA36" w14:textId="03AEEFB0">
      <w:pPr>
        <w:pStyle w:val="ListParagraph"/>
        <w:numPr>
          <w:ilvl w:val="1"/>
          <w:numId w:val="18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>Внешние</w:t>
      </w: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>носители</w:t>
      </w: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>На</w:t>
      </w: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 xml:space="preserve"> USB-</w:t>
      </w: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>накопителях</w:t>
      </w: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>или</w:t>
      </w: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>внешних</w:t>
      </w: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>жестких</w:t>
      </w: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>дисках</w:t>
      </w: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>для</w:t>
      </w: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>дополнительной</w:t>
      </w: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>безопасности</w:t>
      </w:r>
      <w:r w:rsidRPr="7E4DEFFA" w:rsidR="51CFBD60">
        <w:rPr>
          <w:rFonts w:ascii="Times New Roman" w:hAnsi="Times New Roman" w:eastAsia="Times New Roman" w:cs="Times New Roman"/>
          <w:noProof w:val="0"/>
          <w:lang w:val="en-US"/>
        </w:rPr>
        <w:t>.</w:t>
      </w:r>
      <w:r>
        <w:br/>
      </w:r>
    </w:p>
    <w:p w:rsidR="7E4DEFFA" w:rsidP="7E4DEFFA" w:rsidRDefault="7E4DEFFA" w14:paraId="1D7F006E" w14:textId="68C5DB22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708CD0C" w:rsidP="7E4DEFFA" w:rsidRDefault="0708CD0C" w14:paraId="73BA7D0B" w14:textId="079E77FF">
      <w:pPr>
        <w:pStyle w:val="ListParagraph"/>
        <w:numPr>
          <w:ilvl w:val="1"/>
          <w:numId w:val="1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0708CD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Объема</w:t>
      </w:r>
      <w:r w:rsidRPr="7E4DEFFA" w:rsidR="0708CD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708CD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изменений</w:t>
      </w:r>
      <w:r w:rsidRPr="7E4DEFFA" w:rsidR="0708CD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708CD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данных</w:t>
      </w:r>
      <w:r w:rsidRPr="7E4DEFFA" w:rsidR="0708CD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7E4DEFFA" w:rsidR="0708CD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Чем</w:t>
      </w:r>
      <w:r w:rsidRPr="7E4DEFFA" w:rsidR="0708CD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708CD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чаще</w:t>
      </w:r>
      <w:r w:rsidRPr="7E4DEFFA" w:rsidR="0708CD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708CD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данные</w:t>
      </w:r>
      <w:r w:rsidRPr="7E4DEFFA" w:rsidR="0708CD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708CD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обновляются</w:t>
      </w:r>
      <w:r w:rsidRPr="7E4DEFFA" w:rsidR="0708CD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0708CD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тем</w:t>
      </w:r>
      <w:r w:rsidRPr="7E4DEFFA" w:rsidR="0708CD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708CD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чаще</w:t>
      </w:r>
      <w:r w:rsidRPr="7E4DEFFA" w:rsidR="0708CD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708CD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следует</w:t>
      </w:r>
      <w:r w:rsidRPr="7E4DEFFA" w:rsidR="0708CD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708CD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выполнять</w:t>
      </w:r>
      <w:r w:rsidRPr="7E4DEFFA" w:rsidR="0708CD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708CD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резервное</w:t>
      </w:r>
      <w:r w:rsidRPr="7E4DEFFA" w:rsidR="0708CD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708CD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копирование</w:t>
      </w:r>
      <w:r w:rsidRPr="7E4DEFFA" w:rsidR="0708CD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</w:p>
    <w:p w:rsidR="0708CD0C" w:rsidP="7E4DEFFA" w:rsidRDefault="0708CD0C" w14:paraId="00A1468C" w14:textId="73CD9A9A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0708CD0C">
        <w:rPr>
          <w:rFonts w:ascii="Times New Roman" w:hAnsi="Times New Roman" w:eastAsia="Times New Roman" w:cs="Times New Roman"/>
          <w:noProof w:val="0"/>
          <w:lang w:val="en-US"/>
        </w:rPr>
        <w:t>Критичности</w:t>
      </w:r>
      <w:r w:rsidRPr="7E4DEFFA" w:rsidR="0708CD0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708CD0C">
        <w:rPr>
          <w:rFonts w:ascii="Times New Roman" w:hAnsi="Times New Roman" w:eastAsia="Times New Roman" w:cs="Times New Roman"/>
          <w:noProof w:val="0"/>
          <w:lang w:val="en-US"/>
        </w:rPr>
        <w:t>данных</w:t>
      </w:r>
      <w:r w:rsidRPr="7E4DEFFA" w:rsidR="0708CD0C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7E4DEFFA" w:rsidR="0708CD0C">
        <w:rPr>
          <w:rFonts w:ascii="Times New Roman" w:hAnsi="Times New Roman" w:eastAsia="Times New Roman" w:cs="Times New Roman"/>
          <w:noProof w:val="0"/>
          <w:lang w:val="en-US"/>
        </w:rPr>
        <w:t>Для</w:t>
      </w:r>
      <w:r w:rsidRPr="7E4DEFFA" w:rsidR="0708CD0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708CD0C">
        <w:rPr>
          <w:rFonts w:ascii="Times New Roman" w:hAnsi="Times New Roman" w:eastAsia="Times New Roman" w:cs="Times New Roman"/>
          <w:noProof w:val="0"/>
          <w:lang w:val="en-US"/>
        </w:rPr>
        <w:t>критически</w:t>
      </w:r>
      <w:r w:rsidRPr="7E4DEFFA" w:rsidR="0708CD0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708CD0C">
        <w:rPr>
          <w:rFonts w:ascii="Times New Roman" w:hAnsi="Times New Roman" w:eastAsia="Times New Roman" w:cs="Times New Roman"/>
          <w:noProof w:val="0"/>
          <w:lang w:val="en-US"/>
        </w:rPr>
        <w:t>важных</w:t>
      </w:r>
      <w:r w:rsidRPr="7E4DEFFA" w:rsidR="0708CD0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708CD0C">
        <w:rPr>
          <w:rFonts w:ascii="Times New Roman" w:hAnsi="Times New Roman" w:eastAsia="Times New Roman" w:cs="Times New Roman"/>
          <w:noProof w:val="0"/>
          <w:lang w:val="en-US"/>
        </w:rPr>
        <w:t>данных</w:t>
      </w:r>
      <w:r w:rsidRPr="7E4DEFFA" w:rsidR="0708CD0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708CD0C">
        <w:rPr>
          <w:rFonts w:ascii="Times New Roman" w:hAnsi="Times New Roman" w:eastAsia="Times New Roman" w:cs="Times New Roman"/>
          <w:noProof w:val="0"/>
          <w:lang w:val="en-US"/>
        </w:rPr>
        <w:t>резервные</w:t>
      </w:r>
      <w:r w:rsidRPr="7E4DEFFA" w:rsidR="0708CD0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708CD0C">
        <w:rPr>
          <w:rFonts w:ascii="Times New Roman" w:hAnsi="Times New Roman" w:eastAsia="Times New Roman" w:cs="Times New Roman"/>
          <w:noProof w:val="0"/>
          <w:lang w:val="en-US"/>
        </w:rPr>
        <w:t>копии</w:t>
      </w:r>
      <w:r w:rsidRPr="7E4DEFFA" w:rsidR="0708CD0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708CD0C">
        <w:rPr>
          <w:rFonts w:ascii="Times New Roman" w:hAnsi="Times New Roman" w:eastAsia="Times New Roman" w:cs="Times New Roman"/>
          <w:noProof w:val="0"/>
          <w:lang w:val="en-US"/>
        </w:rPr>
        <w:t>могут</w:t>
      </w:r>
      <w:r w:rsidRPr="7E4DEFFA" w:rsidR="0708CD0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708CD0C">
        <w:rPr>
          <w:rFonts w:ascii="Times New Roman" w:hAnsi="Times New Roman" w:eastAsia="Times New Roman" w:cs="Times New Roman"/>
          <w:noProof w:val="0"/>
          <w:lang w:val="en-US"/>
        </w:rPr>
        <w:t>выполняться</w:t>
      </w:r>
      <w:r w:rsidRPr="7E4DEFFA" w:rsidR="0708CD0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708CD0C">
        <w:rPr>
          <w:rFonts w:ascii="Times New Roman" w:hAnsi="Times New Roman" w:eastAsia="Times New Roman" w:cs="Times New Roman"/>
          <w:noProof w:val="0"/>
          <w:lang w:val="en-US"/>
        </w:rPr>
        <w:t>ежедневно</w:t>
      </w:r>
      <w:r w:rsidRPr="7E4DEFFA" w:rsidR="0708CD0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708CD0C">
        <w:rPr>
          <w:rFonts w:ascii="Times New Roman" w:hAnsi="Times New Roman" w:eastAsia="Times New Roman" w:cs="Times New Roman"/>
          <w:noProof w:val="0"/>
          <w:lang w:val="en-US"/>
        </w:rPr>
        <w:t>или</w:t>
      </w:r>
      <w:r w:rsidRPr="7E4DEFFA" w:rsidR="0708CD0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708CD0C">
        <w:rPr>
          <w:rFonts w:ascii="Times New Roman" w:hAnsi="Times New Roman" w:eastAsia="Times New Roman" w:cs="Times New Roman"/>
          <w:noProof w:val="0"/>
          <w:lang w:val="en-US"/>
        </w:rPr>
        <w:t>даже</w:t>
      </w:r>
      <w:r w:rsidRPr="7E4DEFFA" w:rsidR="0708CD0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708CD0C">
        <w:rPr>
          <w:rFonts w:ascii="Times New Roman" w:hAnsi="Times New Roman" w:eastAsia="Times New Roman" w:cs="Times New Roman"/>
          <w:noProof w:val="0"/>
          <w:lang w:val="en-US"/>
        </w:rPr>
        <w:t>несколько</w:t>
      </w:r>
      <w:r w:rsidRPr="7E4DEFFA" w:rsidR="0708CD0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708CD0C">
        <w:rPr>
          <w:rFonts w:ascii="Times New Roman" w:hAnsi="Times New Roman" w:eastAsia="Times New Roman" w:cs="Times New Roman"/>
          <w:noProof w:val="0"/>
          <w:lang w:val="en-US"/>
        </w:rPr>
        <w:t>раз</w:t>
      </w:r>
      <w:r w:rsidRPr="7E4DEFFA" w:rsidR="0708CD0C">
        <w:rPr>
          <w:rFonts w:ascii="Times New Roman" w:hAnsi="Times New Roman" w:eastAsia="Times New Roman" w:cs="Times New Roman"/>
          <w:noProof w:val="0"/>
          <w:lang w:val="en-US"/>
        </w:rPr>
        <w:t xml:space="preserve"> в </w:t>
      </w:r>
      <w:r w:rsidRPr="7E4DEFFA" w:rsidR="0708CD0C">
        <w:rPr>
          <w:rFonts w:ascii="Times New Roman" w:hAnsi="Times New Roman" w:eastAsia="Times New Roman" w:cs="Times New Roman"/>
          <w:noProof w:val="0"/>
          <w:lang w:val="en-US"/>
        </w:rPr>
        <w:t>день</w:t>
      </w:r>
      <w:r w:rsidRPr="7E4DEFFA" w:rsidR="0708CD0C">
        <w:rPr>
          <w:rFonts w:ascii="Times New Roman" w:hAnsi="Times New Roman" w:eastAsia="Times New Roman" w:cs="Times New Roman"/>
          <w:noProof w:val="0"/>
          <w:lang w:val="en-US"/>
        </w:rPr>
        <w:t>.</w:t>
      </w:r>
      <w:r>
        <w:br/>
      </w:r>
    </w:p>
    <w:p w:rsidR="0708CD0C" w:rsidP="7E4DEFFA" w:rsidRDefault="0708CD0C" w14:paraId="1772564C" w14:textId="71ECE89F">
      <w:pPr>
        <w:pStyle w:val="ListParagraph"/>
        <w:numPr>
          <w:ilvl w:val="1"/>
          <w:numId w:val="18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7E4DEFFA" w:rsidR="0708CD0C">
        <w:rPr>
          <w:rFonts w:ascii="Times New Roman" w:hAnsi="Times New Roman" w:eastAsia="Times New Roman" w:cs="Times New Roman"/>
          <w:noProof w:val="0"/>
          <w:lang w:val="en-US"/>
        </w:rPr>
        <w:t>Политик</w:t>
      </w:r>
      <w:r w:rsidRPr="7E4DEFFA" w:rsidR="0708CD0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708CD0C">
        <w:rPr>
          <w:rFonts w:ascii="Times New Roman" w:hAnsi="Times New Roman" w:eastAsia="Times New Roman" w:cs="Times New Roman"/>
          <w:noProof w:val="0"/>
          <w:lang w:val="en-US"/>
        </w:rPr>
        <w:t>компании</w:t>
      </w:r>
      <w:r w:rsidRPr="7E4DEFFA" w:rsidR="0708CD0C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7E4DEFFA" w:rsidR="0708CD0C">
        <w:rPr>
          <w:rFonts w:ascii="Times New Roman" w:hAnsi="Times New Roman" w:eastAsia="Times New Roman" w:cs="Times New Roman"/>
          <w:noProof w:val="0"/>
          <w:lang w:val="en-US"/>
        </w:rPr>
        <w:t>Некоторые</w:t>
      </w:r>
      <w:r w:rsidRPr="7E4DEFFA" w:rsidR="0708CD0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708CD0C">
        <w:rPr>
          <w:rFonts w:ascii="Times New Roman" w:hAnsi="Times New Roman" w:eastAsia="Times New Roman" w:cs="Times New Roman"/>
          <w:noProof w:val="0"/>
          <w:lang w:val="en-US"/>
        </w:rPr>
        <w:t>организации</w:t>
      </w:r>
      <w:r w:rsidRPr="7E4DEFFA" w:rsidR="0708CD0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708CD0C">
        <w:rPr>
          <w:rFonts w:ascii="Times New Roman" w:hAnsi="Times New Roman" w:eastAsia="Times New Roman" w:cs="Times New Roman"/>
          <w:noProof w:val="0"/>
          <w:lang w:val="en-US"/>
        </w:rPr>
        <w:t>устанавливают</w:t>
      </w:r>
      <w:r w:rsidRPr="7E4DEFFA" w:rsidR="0708CD0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708CD0C">
        <w:rPr>
          <w:rFonts w:ascii="Times New Roman" w:hAnsi="Times New Roman" w:eastAsia="Times New Roman" w:cs="Times New Roman"/>
          <w:noProof w:val="0"/>
          <w:lang w:val="en-US"/>
        </w:rPr>
        <w:t>свои</w:t>
      </w:r>
      <w:r w:rsidRPr="7E4DEFFA" w:rsidR="0708CD0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708CD0C">
        <w:rPr>
          <w:rFonts w:ascii="Times New Roman" w:hAnsi="Times New Roman" w:eastAsia="Times New Roman" w:cs="Times New Roman"/>
          <w:noProof w:val="0"/>
          <w:lang w:val="en-US"/>
        </w:rPr>
        <w:t>собственные</w:t>
      </w:r>
      <w:r w:rsidRPr="7E4DEFFA" w:rsidR="0708CD0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708CD0C">
        <w:rPr>
          <w:rFonts w:ascii="Times New Roman" w:hAnsi="Times New Roman" w:eastAsia="Times New Roman" w:cs="Times New Roman"/>
          <w:noProof w:val="0"/>
          <w:lang w:val="en-US"/>
        </w:rPr>
        <w:t>правила</w:t>
      </w:r>
      <w:r w:rsidRPr="7E4DEFFA" w:rsidR="0708CD0C">
        <w:rPr>
          <w:rFonts w:ascii="Times New Roman" w:hAnsi="Times New Roman" w:eastAsia="Times New Roman" w:cs="Times New Roman"/>
          <w:noProof w:val="0"/>
          <w:lang w:val="en-US"/>
        </w:rPr>
        <w:t xml:space="preserve"> и </w:t>
      </w:r>
      <w:r w:rsidRPr="7E4DEFFA" w:rsidR="0708CD0C">
        <w:rPr>
          <w:rFonts w:ascii="Times New Roman" w:hAnsi="Times New Roman" w:eastAsia="Times New Roman" w:cs="Times New Roman"/>
          <w:noProof w:val="0"/>
          <w:lang w:val="en-US"/>
        </w:rPr>
        <w:t>графики</w:t>
      </w:r>
      <w:r w:rsidRPr="7E4DEFFA" w:rsidR="0708CD0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708CD0C">
        <w:rPr>
          <w:rFonts w:ascii="Times New Roman" w:hAnsi="Times New Roman" w:eastAsia="Times New Roman" w:cs="Times New Roman"/>
          <w:noProof w:val="0"/>
          <w:lang w:val="en-US"/>
        </w:rPr>
        <w:t>резервного</w:t>
      </w:r>
      <w:r w:rsidRPr="7E4DEFFA" w:rsidR="0708CD0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708CD0C">
        <w:rPr>
          <w:rFonts w:ascii="Times New Roman" w:hAnsi="Times New Roman" w:eastAsia="Times New Roman" w:cs="Times New Roman"/>
          <w:noProof w:val="0"/>
          <w:lang w:val="en-US"/>
        </w:rPr>
        <w:t>копирования</w:t>
      </w:r>
      <w:r w:rsidRPr="7E4DEFFA" w:rsidR="0708CD0C">
        <w:rPr>
          <w:rFonts w:ascii="Times New Roman" w:hAnsi="Times New Roman" w:eastAsia="Times New Roman" w:cs="Times New Roman"/>
          <w:noProof w:val="0"/>
          <w:lang w:val="en-US"/>
        </w:rPr>
        <w:t>.</w:t>
      </w:r>
      <w:r>
        <w:br/>
      </w:r>
    </w:p>
    <w:p w:rsidR="7E4DEFFA" w:rsidP="7E4DEFFA" w:rsidRDefault="7E4DEFFA" w14:paraId="154EBB47" w14:textId="33702320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83B6424" w:rsidP="7E4DEFFA" w:rsidRDefault="083B6424" w14:paraId="15FD447E" w14:textId="52325EFA">
      <w:pPr>
        <w:pStyle w:val="ListParagraph"/>
        <w:numPr>
          <w:ilvl w:val="1"/>
          <w:numId w:val="1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083B64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mysqldump</w:t>
      </w:r>
      <w:r w:rsidRPr="7E4DEFFA" w:rsidR="083B64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7E4DEFFA" w:rsidR="083B64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Утилита</w:t>
      </w:r>
      <w:r w:rsidRPr="7E4DEFFA" w:rsidR="083B64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83B64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командной</w:t>
      </w:r>
      <w:r w:rsidRPr="7E4DEFFA" w:rsidR="083B64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83B64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строки</w:t>
      </w:r>
      <w:r w:rsidRPr="7E4DEFFA" w:rsidR="083B64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83B64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для</w:t>
      </w:r>
      <w:r w:rsidRPr="7E4DEFFA" w:rsidR="083B64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83B64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создания</w:t>
      </w:r>
      <w:r w:rsidRPr="7E4DEFFA" w:rsidR="083B64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83B64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текстовых</w:t>
      </w:r>
      <w:r w:rsidRPr="7E4DEFFA" w:rsidR="083B64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83B64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файлов</w:t>
      </w:r>
      <w:r w:rsidRPr="7E4DEFFA" w:rsidR="083B64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с SQL-</w:t>
      </w:r>
      <w:r w:rsidRPr="7E4DEFFA" w:rsidR="083B64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запросами</w:t>
      </w:r>
      <w:r w:rsidRPr="7E4DEFFA" w:rsidR="083B64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83B64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для</w:t>
      </w:r>
      <w:r w:rsidRPr="7E4DEFFA" w:rsidR="083B64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83B64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восстановления</w:t>
      </w:r>
      <w:r w:rsidRPr="7E4DEFFA" w:rsidR="083B64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83B64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базы</w:t>
      </w:r>
      <w:r w:rsidRPr="7E4DEFFA" w:rsidR="083B64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83B64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данных</w:t>
      </w:r>
      <w:r w:rsidRPr="7E4DEFFA" w:rsidR="083B64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</w:p>
    <w:p w:rsidR="083B6424" w:rsidP="7E4DEFFA" w:rsidRDefault="083B6424" w14:paraId="00A8D574" w14:textId="5B58602E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 xml:space="preserve">MySQL Enterprise Backup: 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>Коммерческое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>решение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>для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>создания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>резервных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>копий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 xml:space="preserve"> с 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>поддержкой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>инкрементального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 xml:space="preserve"> и 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>дифференциального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>резервного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>копирования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>.</w:t>
      </w:r>
      <w:r>
        <w:br/>
      </w:r>
    </w:p>
    <w:p w:rsidR="083B6424" w:rsidP="7E4DEFFA" w:rsidRDefault="083B6424" w14:paraId="61D26664" w14:textId="1BE3C968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>Файловые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>системы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>Копирование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>файлов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>данных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 xml:space="preserve"> MySQL (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>например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 xml:space="preserve">, с 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>помощью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>rsync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>или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 xml:space="preserve"> cp) 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>при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>остановленной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>базе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>данных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>.</w:t>
      </w:r>
      <w:r>
        <w:br/>
      </w:r>
    </w:p>
    <w:p w:rsidR="083B6424" w:rsidP="7E4DEFFA" w:rsidRDefault="083B6424" w14:paraId="49110886" w14:textId="50FE43E1">
      <w:pPr>
        <w:pStyle w:val="ListParagraph"/>
        <w:numPr>
          <w:ilvl w:val="1"/>
          <w:numId w:val="18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>Логирование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>изменений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>Использование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>бинарных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>логов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>для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>создания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>резервных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>копий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>которые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>можно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>использовать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>для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>восстановления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>данных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>до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>определенного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>момента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>времени</w:t>
      </w:r>
      <w:r w:rsidRPr="7E4DEFFA" w:rsidR="083B6424">
        <w:rPr>
          <w:rFonts w:ascii="Times New Roman" w:hAnsi="Times New Roman" w:eastAsia="Times New Roman" w:cs="Times New Roman"/>
          <w:noProof w:val="0"/>
          <w:lang w:val="en-US"/>
        </w:rPr>
        <w:t>.</w:t>
      </w:r>
      <w:r>
        <w:br/>
      </w:r>
    </w:p>
    <w:p w:rsidR="7E4DEFFA" w:rsidP="7E4DEFFA" w:rsidRDefault="7E4DEFFA" w14:paraId="2F2F364B" w14:textId="2EEB17D8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006F7ED" w:rsidP="7E4DEFFA" w:rsidRDefault="0006F7ED" w14:paraId="236DE5C7" w14:textId="39BAF454">
      <w:pPr>
        <w:pStyle w:val="ListParagraph"/>
        <w:numPr>
          <w:ilvl w:val="1"/>
          <w:numId w:val="18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 xml:space="preserve">С 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>использованием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>mysqldump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>Запустите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>команду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>:</w:t>
      </w:r>
    </w:p>
    <w:p w:rsidR="0006F7ED" w:rsidP="7E4DEFFA" w:rsidRDefault="0006F7ED" w14:paraId="0EAAE0A1" w14:textId="4E8264B9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>mysql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 xml:space="preserve"> -u username -p 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>database_name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 xml:space="preserve"> &lt; 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>backup_file.sql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0006F7ED" w:rsidP="7E4DEFFA" w:rsidRDefault="0006F7ED" w14:paraId="48C49BFD" w14:textId="6856FE05">
      <w:pPr>
        <w:pStyle w:val="ListParagraph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>Это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>восстановит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>базу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>данных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>из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 xml:space="preserve"> SQL-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>файла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>.</w:t>
      </w:r>
      <w:r>
        <w:br/>
      </w:r>
    </w:p>
    <w:p w:rsidR="0006F7ED" w:rsidP="7E4DEFFA" w:rsidRDefault="0006F7ED" w14:paraId="6BCDCA60" w14:textId="1F0316D6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 xml:space="preserve">С 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>использованием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 xml:space="preserve"> MySQL Enterprise Backup: 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>Следуйте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>инструкциям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>для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>восстановления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>предоставленным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 xml:space="preserve"> в 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>документации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 xml:space="preserve"> к 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>этому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>инструменту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>.</w:t>
      </w:r>
      <w:r>
        <w:br/>
      </w:r>
    </w:p>
    <w:p w:rsidR="0006F7ED" w:rsidP="7E4DEFFA" w:rsidRDefault="0006F7ED" w14:paraId="1A45FB12" w14:textId="7AD6D04A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>При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>восстановлении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>из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>файловой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>системы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>Остановите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>сервер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 xml:space="preserve"> MySQL, 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>замените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>файлы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>данных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>на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>резервные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>копии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 xml:space="preserve"> и 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>запустите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>сервер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006F7ED">
        <w:rPr>
          <w:rFonts w:ascii="Times New Roman" w:hAnsi="Times New Roman" w:eastAsia="Times New Roman" w:cs="Times New Roman"/>
          <w:noProof w:val="0"/>
          <w:lang w:val="en-US"/>
        </w:rPr>
        <w:t>снова</w:t>
      </w:r>
    </w:p>
    <w:p w:rsidR="7E4DEFFA" w:rsidP="7E4DEFFA" w:rsidRDefault="7E4DEFFA" w14:paraId="57BCCBEC" w14:textId="72A1390A">
      <w:pPr>
        <w:rPr>
          <w:rFonts w:ascii="Times New Roman" w:hAnsi="Times New Roman" w:eastAsia="Times New Roman" w:cs="Times New Roman"/>
        </w:rPr>
      </w:pPr>
      <w:r w:rsidRPr="7E4DEFFA">
        <w:rPr>
          <w:rFonts w:ascii="Times New Roman" w:hAnsi="Times New Roman" w:eastAsia="Times New Roman" w:cs="Times New Roman"/>
        </w:rPr>
        <w:br w:type="page"/>
      </w:r>
    </w:p>
    <w:p w:rsidR="55A0A562" w:rsidP="7E4DEFFA" w:rsidRDefault="55A0A562" w14:paraId="270F0CB3" w14:textId="16C8975D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55A0A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Практическая</w:t>
      </w:r>
      <w:r w:rsidRPr="7E4DEFFA" w:rsidR="55A0A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55A0A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работа</w:t>
      </w:r>
      <w:r w:rsidRPr="7E4DEFFA" w:rsidR="55A0A5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№20</w:t>
      </w:r>
    </w:p>
    <w:p w:rsidR="7E4DEFFA" w:rsidP="7E4DEFFA" w:rsidRDefault="7E4DEFFA" w14:paraId="20CB0994" w14:textId="775FCBF3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CB73FF8" w:rsidP="7E4DEFFA" w:rsidRDefault="7CB73FF8" w14:paraId="37BB3CDE" w14:textId="7BD920B5">
      <w:pPr>
        <w:pStyle w:val="ListParagraph"/>
        <w:numPr>
          <w:ilvl w:val="0"/>
          <w:numId w:val="19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Авторизация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— 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это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процесс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проверки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прав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доступа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пользователя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к 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определенным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ресурсам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или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действиям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системе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После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того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как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пользователь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прошел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аутентификацию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подтверждение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своей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личности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например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через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ввод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логина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и 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пароля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), 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авторизация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определяет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какие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действия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он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может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выполнять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и к 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каким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данным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имеет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доступ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Например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администратор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может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иметь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полный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доступ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к 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системе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в 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то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время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как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обычный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пользователь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может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иметь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ограниченные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права</w:t>
      </w:r>
      <w:r w:rsidRPr="7E4DEFFA" w:rsidR="7CB73F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</w:p>
    <w:p w:rsidR="69D289BE" w:rsidP="7E4DEFFA" w:rsidRDefault="69D289BE" w14:paraId="1BCED012" w14:textId="53F1E4C7">
      <w:pPr>
        <w:pStyle w:val="ListParagraph"/>
        <w:numPr>
          <w:ilvl w:val="0"/>
          <w:numId w:val="19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Регистрация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— 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это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процесс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создания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новой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учетной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записи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пользователя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системе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В 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ходе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регистрации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пользователь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предоставляет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определенную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информацию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такую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как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имя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адрес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электронной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почты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пароль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и 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другие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данные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После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успешной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регистрации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пользователь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получает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возможность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войти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систему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и 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использовать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ее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функции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Регистрация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часто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включает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себя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подтверждение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адреса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электронной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почты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или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номера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телефона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чтобы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удостовериться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подлинности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предоставленной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информации</w:t>
      </w:r>
      <w:r w:rsidRPr="7E4DEFFA" w:rsidR="69D289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</w:p>
    <w:p w:rsidR="7E4DEFFA" w:rsidP="7E4DEFFA" w:rsidRDefault="7E4DEFFA" w14:paraId="735E4D20" w14:textId="3EBCB0AE">
      <w:pPr>
        <w:pStyle w:val="ListParagraph"/>
        <w:numPr>
          <w:ilvl w:val="0"/>
          <w:numId w:val="19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43C8B7F" w:rsidP="7E4DEFFA" w:rsidRDefault="743C8B7F" w14:paraId="44B80D27" w14:textId="70D3E9DE">
      <w:pPr>
        <w:pStyle w:val="ListParagraph"/>
        <w:numPr>
          <w:ilvl w:val="1"/>
          <w:numId w:val="19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743C8B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Управление</w:t>
      </w:r>
      <w:r w:rsidRPr="7E4DEFFA" w:rsidR="743C8B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данными</w:t>
      </w:r>
      <w:r w:rsidRPr="7E4DEFFA" w:rsidR="743C8B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7E4DEFFA" w:rsidR="743C8B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Хранение</w:t>
      </w:r>
      <w:r w:rsidRPr="7E4DEFFA" w:rsidR="743C8B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информации</w:t>
      </w:r>
      <w:r w:rsidRPr="7E4DEFFA" w:rsidR="743C8B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о </w:t>
      </w:r>
      <w:r w:rsidRPr="7E4DEFFA" w:rsidR="743C8B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пользователях</w:t>
      </w:r>
      <w:r w:rsidRPr="7E4DEFFA" w:rsidR="743C8B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r w:rsidRPr="7E4DEFFA" w:rsidR="743C8B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отдельной</w:t>
      </w:r>
      <w:r w:rsidRPr="7E4DEFFA" w:rsidR="743C8B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таблице</w:t>
      </w:r>
      <w:r w:rsidRPr="7E4DEFFA" w:rsidR="743C8B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позволяет</w:t>
      </w:r>
      <w:r w:rsidRPr="7E4DEFFA" w:rsidR="743C8B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легче</w:t>
      </w:r>
      <w:r w:rsidRPr="7E4DEFFA" w:rsidR="743C8B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управлять</w:t>
      </w:r>
      <w:r w:rsidRPr="7E4DEFFA" w:rsidR="743C8B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данными</w:t>
      </w:r>
      <w:r w:rsidRPr="7E4DEFFA" w:rsidR="743C8B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743C8B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такими</w:t>
      </w:r>
      <w:r w:rsidRPr="7E4DEFFA" w:rsidR="743C8B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как</w:t>
      </w:r>
      <w:r w:rsidRPr="7E4DEFFA" w:rsidR="743C8B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обновление</w:t>
      </w:r>
      <w:r w:rsidRPr="7E4DEFFA" w:rsidR="743C8B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профиля</w:t>
      </w:r>
      <w:r w:rsidRPr="7E4DEFFA" w:rsidR="743C8B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743C8B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изменение</w:t>
      </w:r>
      <w:r w:rsidRPr="7E4DEFFA" w:rsidR="743C8B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пароля</w:t>
      </w:r>
      <w:r w:rsidRPr="7E4DEFFA" w:rsidR="743C8B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и </w:t>
      </w:r>
      <w:r w:rsidRPr="7E4DEFFA" w:rsidR="743C8B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удаление</w:t>
      </w:r>
      <w:r w:rsidRPr="7E4DEFFA" w:rsidR="743C8B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учетных</w:t>
      </w:r>
      <w:r w:rsidRPr="7E4DEFFA" w:rsidR="743C8B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записей</w:t>
      </w:r>
      <w:r w:rsidRPr="7E4DEFFA" w:rsidR="743C8B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7E4DEFFA" w:rsidP="7E4DEFFA" w:rsidRDefault="7E4DEFFA" w14:paraId="50A9B5A2" w14:textId="67047BF0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lang w:val="en-US"/>
        </w:rPr>
      </w:pPr>
    </w:p>
    <w:p w:rsidR="743C8B7F" w:rsidP="7E4DEFFA" w:rsidRDefault="743C8B7F" w14:paraId="53A1E677" w14:textId="31C1D379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Безопасность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Хранение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данных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о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пользователях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отдельно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от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системных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пользователей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базы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данных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(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например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пользователей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MySQL)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повышает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безопасность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.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Это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позволяет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ограничить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доступ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к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самой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базе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данных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и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минимизировать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риск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компрометации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743C8B7F" w:rsidP="7E4DEFFA" w:rsidRDefault="743C8B7F" w14:paraId="677C4C57" w14:textId="592FAB05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743C8B7F" w:rsidP="7E4DEFFA" w:rsidRDefault="743C8B7F" w14:paraId="4F9D9555" w14:textId="58D06C13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Гибкость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Таблица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с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пользователями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может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включать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дополнительные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поля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такие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как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роль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пользователя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дата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регистрации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статус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аккаунта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и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другие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атрибуты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которые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могут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быть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полезны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для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управления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доступом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и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функциональностью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сайта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7E4DEFFA" w:rsidP="7E4DEFFA" w:rsidRDefault="7E4DEFFA" w14:paraId="39B95234" w14:textId="7670B8E5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lang w:val="en-US"/>
        </w:rPr>
      </w:pPr>
    </w:p>
    <w:p w:rsidR="743C8B7F" w:rsidP="7E4DEFFA" w:rsidRDefault="743C8B7F" w14:paraId="618DE080" w14:textId="17645B1D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Легкость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интеграции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Если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вы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планируете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использовать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сторонние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сервисы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(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например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для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аутентификации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через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социальные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сети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),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наличие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отдельной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таблицы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упростит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интеграцию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7E4DEFFA" w:rsidP="7E4DEFFA" w:rsidRDefault="7E4DEFFA" w14:paraId="234D5AA6" w14:textId="57CAE02A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lang w:val="en-US"/>
        </w:rPr>
      </w:pPr>
    </w:p>
    <w:p w:rsidR="743C8B7F" w:rsidP="7E4DEFFA" w:rsidRDefault="743C8B7F" w14:paraId="5819707A" w14:textId="62983121">
      <w:pPr>
        <w:pStyle w:val="ListParagraph"/>
        <w:numPr>
          <w:ilvl w:val="1"/>
          <w:numId w:val="19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Масштабируемость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При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увеличении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числа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пользователей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отдельная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таблица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обеспечит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лучшую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производительность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и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масштабируемость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чем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использование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пользователей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базы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данных</w:t>
      </w:r>
      <w:r w:rsidRPr="7E4DEFFA" w:rsidR="743C8B7F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743C8B7F" w:rsidP="7E4DEFFA" w:rsidRDefault="743C8B7F" w14:paraId="7A1F97B5" w14:textId="32EB9CDC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743C8B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Практическая</w:t>
      </w:r>
      <w:r w:rsidRPr="7E4DEFFA" w:rsidR="743C8B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743C8B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работа</w:t>
      </w:r>
      <w:r w:rsidRPr="7E4DEFFA" w:rsidR="743C8B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№21</w:t>
      </w:r>
      <w:r>
        <w:br/>
      </w:r>
    </w:p>
    <w:p w:rsidR="0CDA54F9" w:rsidP="7E4DEFFA" w:rsidRDefault="0CDA54F9" w14:paraId="0E128AF9" w14:textId="1AAFB2A7">
      <w:pPr>
        <w:pStyle w:val="ListParagraph"/>
        <w:numPr>
          <w:ilvl w:val="0"/>
          <w:numId w:val="20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MySqlConnection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— 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это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класс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который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используется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для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установления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соединения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с 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базой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данных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MySQL. 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Он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управляет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настройками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соединения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такими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как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строка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подключения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и 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отвечает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открытие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и 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закрытие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соединения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Этот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элемент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необходим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для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выполнения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операций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с 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базой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данных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таких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как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выполнение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запросов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и 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управление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транзакциями</w:t>
      </w:r>
      <w:r w:rsidRPr="7E4DEFFA" w:rsidR="0CDA54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</w:p>
    <w:p w:rsidR="3D968F15" w:rsidP="7E4DEFFA" w:rsidRDefault="3D968F15" w14:paraId="0FB87B43" w14:textId="4DD2FAD2">
      <w:pPr>
        <w:pStyle w:val="ListParagraph"/>
        <w:numPr>
          <w:ilvl w:val="0"/>
          <w:numId w:val="20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MySqlCommand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— 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это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класс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который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представляет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SQL-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команду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которую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хотите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выполнить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сервере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MySQL. 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Он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используется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для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выполнения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запросов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таких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как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SELECT, INSERT, UPDATE и DELETE. В 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этом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элементе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можно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задавать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текст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команды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параметры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и 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использовать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его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для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выполнения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операций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с 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базой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данных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через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объект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MySqlConnection</w:t>
      </w:r>
      <w:r w:rsidRPr="7E4DEFFA" w:rsidR="3D968F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</w:p>
    <w:p w:rsidR="29C87D22" w:rsidP="7E4DEFFA" w:rsidRDefault="29C87D22" w14:paraId="7801BD73" w14:textId="41AE96A9">
      <w:pPr>
        <w:pStyle w:val="ListParagraph"/>
        <w:numPr>
          <w:ilvl w:val="0"/>
          <w:numId w:val="20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MySqlDataReader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— 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это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класс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который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предоставляет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возможность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чтения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данных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из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базы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данных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MySQL в 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виде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потока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Он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позволяет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считывать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строки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данных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возвращаемые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запросами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SELECT, и 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обеспечивает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эффективный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способ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работы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с 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большими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объемами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данных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так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как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данные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загружаются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мере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необходимости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MySqlDataReader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работает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режиме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только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для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чтения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что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делает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его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быстрым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и 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легковесным</w:t>
      </w:r>
      <w:r w:rsidRPr="7E4DEFFA" w:rsidR="29C87D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>
        <w:br/>
      </w:r>
    </w:p>
    <w:p w:rsidR="314CD65A" w:rsidP="7E4DEFFA" w:rsidRDefault="314CD65A" w14:paraId="16A0AB31" w14:textId="6F32FCE5">
      <w:pPr>
        <w:pStyle w:val="ListParagraph"/>
        <w:numPr>
          <w:ilvl w:val="0"/>
          <w:numId w:val="20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314CD6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Для</w:t>
      </w:r>
      <w:r w:rsidRPr="7E4DEFFA" w:rsidR="314CD6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14CD6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подключения</w:t>
      </w:r>
      <w:r w:rsidRPr="7E4DEFFA" w:rsidR="314CD6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к СУБД MySQL в .NET </w:t>
      </w:r>
      <w:r w:rsidRPr="7E4DEFFA" w:rsidR="314CD6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необходимо</w:t>
      </w:r>
      <w:r w:rsidRPr="7E4DEFFA" w:rsidR="314CD6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14CD6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подключить</w:t>
      </w:r>
      <w:r w:rsidRPr="7E4DEFFA" w:rsidR="314CD6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14CD6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пространство</w:t>
      </w:r>
      <w:r w:rsidRPr="7E4DEFFA" w:rsidR="314CD6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14CD6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имен</w:t>
      </w:r>
      <w:r w:rsidRPr="7E4DEFFA" w:rsidR="314CD6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314CD6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MySql.Data.MySqlClient</w:t>
      </w:r>
    </w:p>
    <w:p w:rsidR="7E4DEFFA" w:rsidP="7E4DEFFA" w:rsidRDefault="7E4DEFFA" w14:paraId="4B65D337" w14:textId="3A22D98D">
      <w:pPr>
        <w:rPr>
          <w:rFonts w:ascii="Times New Roman" w:hAnsi="Times New Roman" w:eastAsia="Times New Roman" w:cs="Times New Roman"/>
        </w:rPr>
      </w:pPr>
      <w:r w:rsidRPr="7E4DEFFA">
        <w:rPr>
          <w:rFonts w:ascii="Times New Roman" w:hAnsi="Times New Roman" w:eastAsia="Times New Roman" w:cs="Times New Roman"/>
        </w:rPr>
        <w:br w:type="page"/>
      </w:r>
    </w:p>
    <w:p w:rsidR="6AC012DD" w:rsidP="7E4DEFFA" w:rsidRDefault="6AC012DD" w14:paraId="045CF247" w14:textId="15829BF8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6AC012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Практическая</w:t>
      </w:r>
      <w:r w:rsidRPr="7E4DEFFA" w:rsidR="6AC012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6AC012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рвбота</w:t>
      </w:r>
      <w:r w:rsidRPr="7E4DEFFA" w:rsidR="6AC012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№22</w:t>
      </w:r>
    </w:p>
    <w:p w:rsidR="7E4DEFFA" w:rsidP="7E4DEFFA" w:rsidRDefault="7E4DEFFA" w14:paraId="11CA40D8" w14:textId="3F186031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E4DEFFA" w:rsidP="7E4DEFFA" w:rsidRDefault="7E4DEFFA" w14:paraId="6DD7C5CF" w14:textId="466CC5F7">
      <w:pPr>
        <w:pStyle w:val="ListParagraph"/>
        <w:numPr>
          <w:ilvl w:val="0"/>
          <w:numId w:val="21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03970C5" w:rsidP="7E4DEFFA" w:rsidRDefault="403970C5" w14:paraId="59EC828A" w14:textId="1A9EF80D">
      <w:pPr>
        <w:pStyle w:val="ListParagraph"/>
        <w:numPr>
          <w:ilvl w:val="1"/>
          <w:numId w:val="21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403970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ExecuteNonQuery</w:t>
      </w:r>
      <w:r w:rsidRPr="7E4DEFFA" w:rsidR="403970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():</w:t>
      </w:r>
    </w:p>
    <w:p w:rsidR="403970C5" w:rsidP="7E4DEFFA" w:rsidRDefault="403970C5" w14:paraId="2BC52BDF" w14:textId="3EEFA573">
      <w:pPr>
        <w:pStyle w:val="ListParagraph"/>
        <w:numPr>
          <w:ilvl w:val="2"/>
          <w:numId w:val="2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Используется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для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выполнения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 xml:space="preserve"> SQL-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команд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которые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не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возвращают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данные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таких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как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 xml:space="preserve"> INSERT, UPDATE и DELETE.</w:t>
      </w:r>
    </w:p>
    <w:p w:rsidR="403970C5" w:rsidP="7E4DEFFA" w:rsidRDefault="403970C5" w14:paraId="109345E2" w14:textId="62B3ED5E">
      <w:pPr>
        <w:pStyle w:val="ListParagraph"/>
        <w:numPr>
          <w:ilvl w:val="2"/>
          <w:numId w:val="2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Возвращает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количество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строк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затронутых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выполненной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командой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403970C5" w:rsidP="7E4DEFFA" w:rsidRDefault="403970C5" w14:paraId="059398CC" w14:textId="21FA2E93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ExecuteReader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():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403970C5" w:rsidP="7E4DEFFA" w:rsidRDefault="403970C5" w14:paraId="650A2037" w14:textId="78E5BE30">
      <w:pPr>
        <w:pStyle w:val="ListParagraph"/>
        <w:numPr>
          <w:ilvl w:val="2"/>
          <w:numId w:val="2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Используется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для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выполнения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 xml:space="preserve"> SQL-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команд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которые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возвращают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набор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данных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таких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как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 xml:space="preserve"> SELECT.</w:t>
      </w:r>
    </w:p>
    <w:p w:rsidR="403970C5" w:rsidP="7E4DEFFA" w:rsidRDefault="403970C5" w14:paraId="799EBE79" w14:textId="05FF9974">
      <w:pPr>
        <w:pStyle w:val="ListParagraph"/>
        <w:numPr>
          <w:ilvl w:val="2"/>
          <w:numId w:val="2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Возвращает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объект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MySqlDataReader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который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позволяет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читать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строки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данных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из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результата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запроса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403970C5" w:rsidP="7E4DEFFA" w:rsidRDefault="403970C5" w14:paraId="3D2EACFA" w14:textId="62F30461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ExecuteScalar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():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</w:p>
    <w:p w:rsidR="403970C5" w:rsidP="7E4DEFFA" w:rsidRDefault="403970C5" w14:paraId="39B39AD6" w14:textId="03EB53A6">
      <w:pPr>
        <w:pStyle w:val="ListParagraph"/>
        <w:numPr>
          <w:ilvl w:val="2"/>
          <w:numId w:val="2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Используется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для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выполнения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 xml:space="preserve"> SQL-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команд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которые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возвращают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одно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значение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например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при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использовании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агрегатных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функций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 xml:space="preserve"> (SUM, COUNT и 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т.д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.).</w:t>
      </w:r>
    </w:p>
    <w:p w:rsidR="403970C5" w:rsidP="7E4DEFFA" w:rsidRDefault="403970C5" w14:paraId="05522F1A" w14:textId="637C0F88">
      <w:pPr>
        <w:pStyle w:val="ListParagraph"/>
        <w:numPr>
          <w:ilvl w:val="2"/>
          <w:numId w:val="21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Возвращает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первое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значение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 xml:space="preserve"> в 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первой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строке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результата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запроса</w:t>
      </w:r>
      <w:r w:rsidRPr="7E4DEFFA" w:rsidR="403970C5">
        <w:rPr>
          <w:rFonts w:ascii="Times New Roman" w:hAnsi="Times New Roman" w:eastAsia="Times New Roman" w:cs="Times New Roman"/>
          <w:noProof w:val="0"/>
          <w:lang w:val="en-US"/>
        </w:rPr>
        <w:t>.</w:t>
      </w:r>
      <w:r>
        <w:br/>
      </w:r>
    </w:p>
    <w:p w:rsidR="7E4DEFFA" w:rsidP="7E4DEFFA" w:rsidRDefault="7E4DEFFA" w14:paraId="73901303" w14:textId="6A53882C">
      <w:pPr>
        <w:pStyle w:val="ListParagraph"/>
        <w:numPr>
          <w:ilvl w:val="0"/>
          <w:numId w:val="2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9748732" w:rsidP="7E4DEFFA" w:rsidRDefault="09748732" w14:paraId="42A1DC1E" w14:textId="4EEE96FB">
      <w:pPr>
        <w:pStyle w:val="ListParagraph"/>
        <w:numPr>
          <w:ilvl w:val="1"/>
          <w:numId w:val="2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097487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Создать</w:t>
      </w:r>
      <w:r w:rsidRPr="7E4DEFFA" w:rsidR="097487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97487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объект</w:t>
      </w:r>
      <w:r w:rsidRPr="7E4DEFFA" w:rsidR="097487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97487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MySqlConnection</w:t>
      </w:r>
      <w:r w:rsidRPr="7E4DEFFA" w:rsidR="097487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и </w:t>
      </w:r>
      <w:r w:rsidRPr="7E4DEFFA" w:rsidR="097487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открыть</w:t>
      </w:r>
      <w:r w:rsidRPr="7E4DEFFA" w:rsidR="097487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097487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соединение</w:t>
      </w:r>
      <w:r w:rsidRPr="7E4DEFFA" w:rsidR="097487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9748732" w:rsidP="7E4DEFFA" w:rsidRDefault="09748732" w14:paraId="04058061" w14:textId="51F012B3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09748732">
        <w:rPr>
          <w:rFonts w:ascii="Times New Roman" w:hAnsi="Times New Roman" w:eastAsia="Times New Roman" w:cs="Times New Roman"/>
          <w:noProof w:val="0"/>
          <w:lang w:val="en-US"/>
        </w:rPr>
        <w:t>Создать</w:t>
      </w:r>
      <w:r w:rsidRPr="7E4DEFFA" w:rsidR="0974873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9748732">
        <w:rPr>
          <w:rFonts w:ascii="Times New Roman" w:hAnsi="Times New Roman" w:eastAsia="Times New Roman" w:cs="Times New Roman"/>
          <w:noProof w:val="0"/>
          <w:lang w:val="en-US"/>
        </w:rPr>
        <w:t>объект</w:t>
      </w:r>
      <w:r w:rsidRPr="7E4DEFFA" w:rsidR="0974873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9748732">
        <w:rPr>
          <w:rFonts w:ascii="Times New Roman" w:hAnsi="Times New Roman" w:eastAsia="Times New Roman" w:cs="Times New Roman"/>
          <w:noProof w:val="0"/>
          <w:lang w:val="en-US"/>
        </w:rPr>
        <w:t>MySqlTransaction</w:t>
      </w:r>
      <w:r w:rsidRPr="7E4DEFFA" w:rsidR="09748732">
        <w:rPr>
          <w:rFonts w:ascii="Times New Roman" w:hAnsi="Times New Roman" w:eastAsia="Times New Roman" w:cs="Times New Roman"/>
          <w:noProof w:val="0"/>
          <w:lang w:val="en-US"/>
        </w:rPr>
        <w:t xml:space="preserve"> с </w:t>
      </w:r>
      <w:r w:rsidRPr="7E4DEFFA" w:rsidR="09748732">
        <w:rPr>
          <w:rFonts w:ascii="Times New Roman" w:hAnsi="Times New Roman" w:eastAsia="Times New Roman" w:cs="Times New Roman"/>
          <w:noProof w:val="0"/>
          <w:lang w:val="en-US"/>
        </w:rPr>
        <w:t>помощью</w:t>
      </w:r>
      <w:r w:rsidRPr="7E4DEFFA" w:rsidR="0974873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9748732">
        <w:rPr>
          <w:rFonts w:ascii="Times New Roman" w:hAnsi="Times New Roman" w:eastAsia="Times New Roman" w:cs="Times New Roman"/>
          <w:noProof w:val="0"/>
          <w:lang w:val="en-US"/>
        </w:rPr>
        <w:t>метода</w:t>
      </w:r>
      <w:r w:rsidRPr="7E4DEFFA" w:rsidR="0974873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9748732">
        <w:rPr>
          <w:rFonts w:ascii="Times New Roman" w:hAnsi="Times New Roman" w:eastAsia="Times New Roman" w:cs="Times New Roman"/>
          <w:noProof w:val="0"/>
          <w:lang w:val="en-US"/>
        </w:rPr>
        <w:t>BeginTransaction</w:t>
      </w:r>
      <w:r w:rsidRPr="7E4DEFFA" w:rsidR="09748732">
        <w:rPr>
          <w:rFonts w:ascii="Times New Roman" w:hAnsi="Times New Roman" w:eastAsia="Times New Roman" w:cs="Times New Roman"/>
          <w:noProof w:val="0"/>
          <w:lang w:val="en-US"/>
        </w:rPr>
        <w:t xml:space="preserve">() </w:t>
      </w:r>
      <w:r w:rsidRPr="7E4DEFFA" w:rsidR="09748732">
        <w:rPr>
          <w:rFonts w:ascii="Times New Roman" w:hAnsi="Times New Roman" w:eastAsia="Times New Roman" w:cs="Times New Roman"/>
          <w:noProof w:val="0"/>
          <w:lang w:val="en-US"/>
        </w:rPr>
        <w:t>объекта</w:t>
      </w:r>
      <w:r w:rsidRPr="7E4DEFFA" w:rsidR="0974873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9748732">
        <w:rPr>
          <w:rFonts w:ascii="Times New Roman" w:hAnsi="Times New Roman" w:eastAsia="Times New Roman" w:cs="Times New Roman"/>
          <w:noProof w:val="0"/>
          <w:lang w:val="en-US"/>
        </w:rPr>
        <w:t>MySqlConnection</w:t>
      </w:r>
      <w:r w:rsidRPr="7E4DEFFA" w:rsidR="09748732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09748732" w:rsidP="7E4DEFFA" w:rsidRDefault="09748732" w14:paraId="21F6AF98" w14:textId="2D6F56F0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09748732">
        <w:rPr>
          <w:rFonts w:ascii="Times New Roman" w:hAnsi="Times New Roman" w:eastAsia="Times New Roman" w:cs="Times New Roman"/>
          <w:noProof w:val="0"/>
          <w:lang w:val="en-US"/>
        </w:rPr>
        <w:t>Привязать</w:t>
      </w:r>
      <w:r w:rsidRPr="7E4DEFFA" w:rsidR="0974873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9748732">
        <w:rPr>
          <w:rFonts w:ascii="Times New Roman" w:hAnsi="Times New Roman" w:eastAsia="Times New Roman" w:cs="Times New Roman"/>
          <w:noProof w:val="0"/>
          <w:lang w:val="en-US"/>
        </w:rPr>
        <w:t>MySqlCommand</w:t>
      </w:r>
      <w:r w:rsidRPr="7E4DEFFA" w:rsidR="09748732">
        <w:rPr>
          <w:rFonts w:ascii="Times New Roman" w:hAnsi="Times New Roman" w:eastAsia="Times New Roman" w:cs="Times New Roman"/>
          <w:noProof w:val="0"/>
          <w:lang w:val="en-US"/>
        </w:rPr>
        <w:t xml:space="preserve"> к </w:t>
      </w:r>
      <w:r w:rsidRPr="7E4DEFFA" w:rsidR="09748732">
        <w:rPr>
          <w:rFonts w:ascii="Times New Roman" w:hAnsi="Times New Roman" w:eastAsia="Times New Roman" w:cs="Times New Roman"/>
          <w:noProof w:val="0"/>
          <w:lang w:val="en-US"/>
        </w:rPr>
        <w:t>этой</w:t>
      </w:r>
      <w:r w:rsidRPr="7E4DEFFA" w:rsidR="0974873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9748732">
        <w:rPr>
          <w:rFonts w:ascii="Times New Roman" w:hAnsi="Times New Roman" w:eastAsia="Times New Roman" w:cs="Times New Roman"/>
          <w:noProof w:val="0"/>
          <w:lang w:val="en-US"/>
        </w:rPr>
        <w:t>транзакции</w:t>
      </w:r>
      <w:r w:rsidRPr="7E4DEFFA" w:rsidR="09748732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09748732" w:rsidP="7E4DEFFA" w:rsidRDefault="09748732" w14:paraId="0478F32E" w14:textId="48072DD2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09748732">
        <w:rPr>
          <w:rFonts w:ascii="Times New Roman" w:hAnsi="Times New Roman" w:eastAsia="Times New Roman" w:cs="Times New Roman"/>
          <w:noProof w:val="0"/>
          <w:lang w:val="en-US"/>
        </w:rPr>
        <w:t>Выполнить</w:t>
      </w:r>
      <w:r w:rsidRPr="7E4DEFFA" w:rsidR="0974873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9748732">
        <w:rPr>
          <w:rFonts w:ascii="Times New Roman" w:hAnsi="Times New Roman" w:eastAsia="Times New Roman" w:cs="Times New Roman"/>
          <w:noProof w:val="0"/>
          <w:lang w:val="en-US"/>
        </w:rPr>
        <w:t>необходимые</w:t>
      </w:r>
      <w:r w:rsidRPr="7E4DEFFA" w:rsidR="0974873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9748732">
        <w:rPr>
          <w:rFonts w:ascii="Times New Roman" w:hAnsi="Times New Roman" w:eastAsia="Times New Roman" w:cs="Times New Roman"/>
          <w:noProof w:val="0"/>
          <w:lang w:val="en-US"/>
        </w:rPr>
        <w:t>команды</w:t>
      </w:r>
      <w:r w:rsidRPr="7E4DEFFA" w:rsidR="09748732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09748732" w:rsidP="7E4DEFFA" w:rsidRDefault="09748732" w14:paraId="5F5F4C77" w14:textId="1611E00E">
      <w:pPr>
        <w:pStyle w:val="ListParagraph"/>
        <w:numPr>
          <w:ilvl w:val="1"/>
          <w:numId w:val="21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7E4DEFFA" w:rsidR="09748732">
        <w:rPr>
          <w:rFonts w:ascii="Times New Roman" w:hAnsi="Times New Roman" w:eastAsia="Times New Roman" w:cs="Times New Roman"/>
          <w:noProof w:val="0"/>
          <w:lang w:val="en-US"/>
        </w:rPr>
        <w:t>Подтвердить</w:t>
      </w:r>
      <w:r w:rsidRPr="7E4DEFFA" w:rsidR="0974873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9748732">
        <w:rPr>
          <w:rFonts w:ascii="Times New Roman" w:hAnsi="Times New Roman" w:eastAsia="Times New Roman" w:cs="Times New Roman"/>
          <w:noProof w:val="0"/>
          <w:lang w:val="en-US"/>
        </w:rPr>
        <w:t>транзакцию</w:t>
      </w:r>
      <w:r w:rsidRPr="7E4DEFFA" w:rsidR="09748732">
        <w:rPr>
          <w:rFonts w:ascii="Times New Roman" w:hAnsi="Times New Roman" w:eastAsia="Times New Roman" w:cs="Times New Roman"/>
          <w:noProof w:val="0"/>
          <w:lang w:val="en-US"/>
        </w:rPr>
        <w:t xml:space="preserve"> с </w:t>
      </w:r>
      <w:r w:rsidRPr="7E4DEFFA" w:rsidR="09748732">
        <w:rPr>
          <w:rFonts w:ascii="Times New Roman" w:hAnsi="Times New Roman" w:eastAsia="Times New Roman" w:cs="Times New Roman"/>
          <w:noProof w:val="0"/>
          <w:lang w:val="en-US"/>
        </w:rPr>
        <w:t>помощью</w:t>
      </w:r>
      <w:r w:rsidRPr="7E4DEFFA" w:rsidR="0974873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9748732">
        <w:rPr>
          <w:rFonts w:ascii="Times New Roman" w:hAnsi="Times New Roman" w:eastAsia="Times New Roman" w:cs="Times New Roman"/>
          <w:noProof w:val="0"/>
          <w:lang w:val="en-US"/>
        </w:rPr>
        <w:t>метода</w:t>
      </w:r>
      <w:r w:rsidRPr="7E4DEFFA" w:rsidR="0974873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9748732">
        <w:rPr>
          <w:rFonts w:ascii="Times New Roman" w:hAnsi="Times New Roman" w:eastAsia="Times New Roman" w:cs="Times New Roman"/>
          <w:noProof w:val="0"/>
          <w:lang w:val="en-US"/>
        </w:rPr>
        <w:t>Commit(</w:t>
      </w:r>
      <w:r w:rsidRPr="7E4DEFFA" w:rsidR="09748732">
        <w:rPr>
          <w:rFonts w:ascii="Times New Roman" w:hAnsi="Times New Roman" w:eastAsia="Times New Roman" w:cs="Times New Roman"/>
          <w:noProof w:val="0"/>
          <w:lang w:val="en-US"/>
        </w:rPr>
        <w:t xml:space="preserve">) </w:t>
      </w:r>
      <w:r w:rsidRPr="7E4DEFFA" w:rsidR="09748732">
        <w:rPr>
          <w:rFonts w:ascii="Times New Roman" w:hAnsi="Times New Roman" w:eastAsia="Times New Roman" w:cs="Times New Roman"/>
          <w:noProof w:val="0"/>
          <w:lang w:val="en-US"/>
        </w:rPr>
        <w:t>или</w:t>
      </w:r>
      <w:r w:rsidRPr="7E4DEFFA" w:rsidR="0974873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9748732">
        <w:rPr>
          <w:rFonts w:ascii="Times New Roman" w:hAnsi="Times New Roman" w:eastAsia="Times New Roman" w:cs="Times New Roman"/>
          <w:noProof w:val="0"/>
          <w:lang w:val="en-US"/>
        </w:rPr>
        <w:t>откатить</w:t>
      </w:r>
      <w:r w:rsidRPr="7E4DEFFA" w:rsidR="09748732">
        <w:rPr>
          <w:rFonts w:ascii="Times New Roman" w:hAnsi="Times New Roman" w:eastAsia="Times New Roman" w:cs="Times New Roman"/>
          <w:noProof w:val="0"/>
          <w:lang w:val="en-US"/>
        </w:rPr>
        <w:t xml:space="preserve"> с </w:t>
      </w:r>
      <w:r w:rsidRPr="7E4DEFFA" w:rsidR="09748732">
        <w:rPr>
          <w:rFonts w:ascii="Times New Roman" w:hAnsi="Times New Roman" w:eastAsia="Times New Roman" w:cs="Times New Roman"/>
          <w:noProof w:val="0"/>
          <w:lang w:val="en-US"/>
        </w:rPr>
        <w:t>помощью</w:t>
      </w:r>
      <w:r w:rsidRPr="7E4DEFFA" w:rsidR="0974873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9748732">
        <w:rPr>
          <w:rFonts w:ascii="Times New Roman" w:hAnsi="Times New Roman" w:eastAsia="Times New Roman" w:cs="Times New Roman"/>
          <w:noProof w:val="0"/>
          <w:lang w:val="en-US"/>
        </w:rPr>
        <w:t>Rollback(</w:t>
      </w:r>
      <w:r w:rsidRPr="7E4DEFFA" w:rsidR="09748732">
        <w:rPr>
          <w:rFonts w:ascii="Times New Roman" w:hAnsi="Times New Roman" w:eastAsia="Times New Roman" w:cs="Times New Roman"/>
          <w:noProof w:val="0"/>
          <w:lang w:val="en-US"/>
        </w:rPr>
        <w:t xml:space="preserve">) в </w:t>
      </w:r>
      <w:r w:rsidRPr="7E4DEFFA" w:rsidR="09748732">
        <w:rPr>
          <w:rFonts w:ascii="Times New Roman" w:hAnsi="Times New Roman" w:eastAsia="Times New Roman" w:cs="Times New Roman"/>
          <w:noProof w:val="0"/>
          <w:lang w:val="en-US"/>
        </w:rPr>
        <w:t>случае</w:t>
      </w:r>
      <w:r w:rsidRPr="7E4DEFFA" w:rsidR="09748732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7E4DEFFA" w:rsidR="09748732">
        <w:rPr>
          <w:rFonts w:ascii="Times New Roman" w:hAnsi="Times New Roman" w:eastAsia="Times New Roman" w:cs="Times New Roman"/>
          <w:noProof w:val="0"/>
          <w:lang w:val="en-US"/>
        </w:rPr>
        <w:t>ошибки</w:t>
      </w:r>
      <w:r w:rsidRPr="7E4DEFFA" w:rsidR="09748732">
        <w:rPr>
          <w:rFonts w:ascii="Times New Roman" w:hAnsi="Times New Roman" w:eastAsia="Times New Roman" w:cs="Times New Roman"/>
          <w:noProof w:val="0"/>
          <w:lang w:val="en-US"/>
        </w:rPr>
        <w:t>.</w:t>
      </w:r>
      <w:r>
        <w:br/>
      </w:r>
    </w:p>
    <w:p w:rsidR="4BFCB646" w:rsidP="7E4DEFFA" w:rsidRDefault="4BFCB646" w14:paraId="783EABF0" w14:textId="08BD0C8E">
      <w:pPr>
        <w:pStyle w:val="ListParagraph"/>
        <w:numPr>
          <w:ilvl w:val="0"/>
          <w:numId w:val="2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E4DEFFA" w:rsidR="4BFCB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В Python, </w:t>
      </w:r>
      <w:r w:rsidRPr="7E4DEFFA" w:rsidR="4BFCB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для</w:t>
      </w:r>
      <w:r w:rsidRPr="7E4DEFFA" w:rsidR="4BFCB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BFCB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выполнения</w:t>
      </w:r>
      <w:r w:rsidRPr="7E4DEFFA" w:rsidR="4BFCB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BFCB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запросов</w:t>
      </w:r>
      <w:r w:rsidRPr="7E4DEFFA" w:rsidR="4BFCB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BFCB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</w:t>
      </w:r>
      <w:r w:rsidRPr="7E4DEFFA" w:rsidR="4BFCB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BFCB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модификацию</w:t>
      </w:r>
      <w:r w:rsidRPr="7E4DEFFA" w:rsidR="4BFCB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BFCB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данных</w:t>
      </w:r>
      <w:r w:rsidRPr="7E4DEFFA" w:rsidR="4BFCB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r w:rsidRPr="7E4DEFFA" w:rsidR="4BFCB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базе</w:t>
      </w:r>
      <w:r w:rsidRPr="7E4DEFFA" w:rsidR="4BFCB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BFCB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данных</w:t>
      </w:r>
      <w:r w:rsidRPr="7E4DEFFA" w:rsidR="4BFCB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r w:rsidRPr="7E4DEFFA" w:rsidR="4BFCB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например</w:t>
      </w:r>
      <w:r w:rsidRPr="7E4DEFFA" w:rsidR="4BFCB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с </w:t>
      </w:r>
      <w:r w:rsidRPr="7E4DEFFA" w:rsidR="4BFCB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использованием</w:t>
      </w:r>
      <w:r w:rsidRPr="7E4DEFFA" w:rsidR="4BFCB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BFCB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библиотеки</w:t>
      </w:r>
      <w:r w:rsidRPr="7E4DEFFA" w:rsidR="4BFCB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BFCB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mysql</w:t>
      </w:r>
      <w:r w:rsidRPr="7E4DEFFA" w:rsidR="4BFCB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-connector-python </w:t>
      </w:r>
      <w:r w:rsidRPr="7E4DEFFA" w:rsidR="4BFCB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или</w:t>
      </w:r>
      <w:r w:rsidRPr="7E4DEFFA" w:rsidR="4BFCB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BFCB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PyMySQL</w:t>
      </w:r>
      <w:r w:rsidRPr="7E4DEFFA" w:rsidR="4BFCB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), </w:t>
      </w:r>
      <w:r w:rsidRPr="7E4DEFFA" w:rsidR="4BFCB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обычно</w:t>
      </w:r>
      <w:r w:rsidRPr="7E4DEFFA" w:rsidR="4BFCB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BFCB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используется</w:t>
      </w:r>
      <w:r w:rsidRPr="7E4DEFFA" w:rsidR="4BFCB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BFCB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метод</w:t>
      </w:r>
      <w:r w:rsidRPr="7E4DEFFA" w:rsidR="4BFCB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BFCB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execute(</w:t>
      </w:r>
      <w:r w:rsidRPr="7E4DEFFA" w:rsidR="4BFCB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 w:rsidRPr="7E4DEFFA" w:rsidR="4BFCB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объекта</w:t>
      </w:r>
      <w:r w:rsidRPr="7E4DEFFA" w:rsidR="4BFCB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E4DEFFA" w:rsidR="4BFCB6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курсора.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0osR7G0VD4Lfo" int2:id="zqGdSdaj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nsid w:val="772bf3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1e304c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1a07f5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231bbc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2024f1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240ff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50ede4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4c901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3">
    <w:nsid w:val="6a1e63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581c9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0e9f1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8e4ef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846ef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ae5f2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f2bca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2b99e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124b3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f715c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52a17d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18659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7c71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4B68A6"/>
    <w:rsid w:val="0006F7ED"/>
    <w:rsid w:val="0055AFBF"/>
    <w:rsid w:val="0081DB90"/>
    <w:rsid w:val="0081DB90"/>
    <w:rsid w:val="00B632BC"/>
    <w:rsid w:val="014E39AC"/>
    <w:rsid w:val="01B9E24A"/>
    <w:rsid w:val="0231BE6E"/>
    <w:rsid w:val="027AFF27"/>
    <w:rsid w:val="03E3017D"/>
    <w:rsid w:val="0410D08D"/>
    <w:rsid w:val="04297732"/>
    <w:rsid w:val="043ED5C5"/>
    <w:rsid w:val="045D229B"/>
    <w:rsid w:val="045D229B"/>
    <w:rsid w:val="04C48DFE"/>
    <w:rsid w:val="0681B70D"/>
    <w:rsid w:val="0681B70D"/>
    <w:rsid w:val="068CA893"/>
    <w:rsid w:val="0708CD0C"/>
    <w:rsid w:val="0733D898"/>
    <w:rsid w:val="07D2D1FF"/>
    <w:rsid w:val="083B6424"/>
    <w:rsid w:val="0862278C"/>
    <w:rsid w:val="0862278C"/>
    <w:rsid w:val="08C2E3B2"/>
    <w:rsid w:val="08CF88BA"/>
    <w:rsid w:val="08E8D9C3"/>
    <w:rsid w:val="09748732"/>
    <w:rsid w:val="098DD46D"/>
    <w:rsid w:val="09CC11BF"/>
    <w:rsid w:val="0A226F6A"/>
    <w:rsid w:val="0AE82547"/>
    <w:rsid w:val="0B15FCDE"/>
    <w:rsid w:val="0B15FCDE"/>
    <w:rsid w:val="0B4AFA61"/>
    <w:rsid w:val="0BAD3720"/>
    <w:rsid w:val="0C2746CA"/>
    <w:rsid w:val="0C4C8A98"/>
    <w:rsid w:val="0CB37484"/>
    <w:rsid w:val="0CDA54F9"/>
    <w:rsid w:val="0E03F117"/>
    <w:rsid w:val="0E5E7370"/>
    <w:rsid w:val="0E5E7370"/>
    <w:rsid w:val="0E903F5F"/>
    <w:rsid w:val="0E903F5F"/>
    <w:rsid w:val="0F50FFAE"/>
    <w:rsid w:val="0FB8B064"/>
    <w:rsid w:val="0FE9C39F"/>
    <w:rsid w:val="1010342C"/>
    <w:rsid w:val="102E375B"/>
    <w:rsid w:val="10462635"/>
    <w:rsid w:val="124B4672"/>
    <w:rsid w:val="1280D501"/>
    <w:rsid w:val="1310F7D8"/>
    <w:rsid w:val="1321D667"/>
    <w:rsid w:val="13A3C273"/>
    <w:rsid w:val="13C0B179"/>
    <w:rsid w:val="13C0F21A"/>
    <w:rsid w:val="14F68944"/>
    <w:rsid w:val="14FAB447"/>
    <w:rsid w:val="14FF8261"/>
    <w:rsid w:val="15EBF84E"/>
    <w:rsid w:val="16372BF7"/>
    <w:rsid w:val="1645D304"/>
    <w:rsid w:val="16709670"/>
    <w:rsid w:val="1676DB28"/>
    <w:rsid w:val="167E0D4F"/>
    <w:rsid w:val="16965CE2"/>
    <w:rsid w:val="16965CE2"/>
    <w:rsid w:val="170E8975"/>
    <w:rsid w:val="17912A86"/>
    <w:rsid w:val="17987B29"/>
    <w:rsid w:val="17A03BA2"/>
    <w:rsid w:val="17F03990"/>
    <w:rsid w:val="1866CA46"/>
    <w:rsid w:val="1866CA46"/>
    <w:rsid w:val="1930E123"/>
    <w:rsid w:val="196F9663"/>
    <w:rsid w:val="19E68D2B"/>
    <w:rsid w:val="1A26356C"/>
    <w:rsid w:val="1A91ACF9"/>
    <w:rsid w:val="1A91ACF9"/>
    <w:rsid w:val="1ADA1D69"/>
    <w:rsid w:val="1ADA1D69"/>
    <w:rsid w:val="1BB1176D"/>
    <w:rsid w:val="1CD94557"/>
    <w:rsid w:val="1CD94557"/>
    <w:rsid w:val="1F30030E"/>
    <w:rsid w:val="1F3E3EE9"/>
    <w:rsid w:val="1F3E3EE9"/>
    <w:rsid w:val="1FA8D452"/>
    <w:rsid w:val="1FC2ED4C"/>
    <w:rsid w:val="1FD73320"/>
    <w:rsid w:val="1FDA46CE"/>
    <w:rsid w:val="20EDAA7E"/>
    <w:rsid w:val="211FE500"/>
    <w:rsid w:val="21316632"/>
    <w:rsid w:val="216B1137"/>
    <w:rsid w:val="216B1137"/>
    <w:rsid w:val="21847D20"/>
    <w:rsid w:val="2244B7CE"/>
    <w:rsid w:val="2261F5B3"/>
    <w:rsid w:val="239EDDF6"/>
    <w:rsid w:val="24447CC0"/>
    <w:rsid w:val="245B16B0"/>
    <w:rsid w:val="25F57CDA"/>
    <w:rsid w:val="25F57CDA"/>
    <w:rsid w:val="265FF066"/>
    <w:rsid w:val="27621A9A"/>
    <w:rsid w:val="276C8C92"/>
    <w:rsid w:val="27D78360"/>
    <w:rsid w:val="27D94140"/>
    <w:rsid w:val="27DCC73D"/>
    <w:rsid w:val="29283675"/>
    <w:rsid w:val="29288704"/>
    <w:rsid w:val="296569C0"/>
    <w:rsid w:val="29C87D22"/>
    <w:rsid w:val="29D8146D"/>
    <w:rsid w:val="29EF862A"/>
    <w:rsid w:val="2A5F9B6B"/>
    <w:rsid w:val="2DDFF35C"/>
    <w:rsid w:val="2E167ADB"/>
    <w:rsid w:val="2E3C9676"/>
    <w:rsid w:val="2F497F23"/>
    <w:rsid w:val="305F4CF4"/>
    <w:rsid w:val="30B10245"/>
    <w:rsid w:val="314CD65A"/>
    <w:rsid w:val="31B9A0E0"/>
    <w:rsid w:val="31DF2447"/>
    <w:rsid w:val="31E2C144"/>
    <w:rsid w:val="32EBC179"/>
    <w:rsid w:val="331384F6"/>
    <w:rsid w:val="33BA00C5"/>
    <w:rsid w:val="33F9C4CF"/>
    <w:rsid w:val="34238DD6"/>
    <w:rsid w:val="3462C14D"/>
    <w:rsid w:val="34CFC294"/>
    <w:rsid w:val="34CFC294"/>
    <w:rsid w:val="351C51F1"/>
    <w:rsid w:val="351C51F1"/>
    <w:rsid w:val="3542DAAA"/>
    <w:rsid w:val="35B5475C"/>
    <w:rsid w:val="3653B4B0"/>
    <w:rsid w:val="366ABDE4"/>
    <w:rsid w:val="366ABDE4"/>
    <w:rsid w:val="36797B44"/>
    <w:rsid w:val="376489F3"/>
    <w:rsid w:val="377ACB02"/>
    <w:rsid w:val="37C86FB4"/>
    <w:rsid w:val="391FE549"/>
    <w:rsid w:val="391FE549"/>
    <w:rsid w:val="393EF63F"/>
    <w:rsid w:val="3956BB44"/>
    <w:rsid w:val="3958FFCB"/>
    <w:rsid w:val="395C1EC1"/>
    <w:rsid w:val="3A8BDF88"/>
    <w:rsid w:val="3A8CA890"/>
    <w:rsid w:val="3BE67825"/>
    <w:rsid w:val="3D3247A0"/>
    <w:rsid w:val="3D4F44F0"/>
    <w:rsid w:val="3D506ECB"/>
    <w:rsid w:val="3D968F15"/>
    <w:rsid w:val="3E33C606"/>
    <w:rsid w:val="3E6CCBE4"/>
    <w:rsid w:val="3EE542CD"/>
    <w:rsid w:val="3F332F07"/>
    <w:rsid w:val="3F824406"/>
    <w:rsid w:val="3FAFF8DF"/>
    <w:rsid w:val="3FCEF4ED"/>
    <w:rsid w:val="403970C5"/>
    <w:rsid w:val="40948F42"/>
    <w:rsid w:val="4112E868"/>
    <w:rsid w:val="4112E868"/>
    <w:rsid w:val="41E0ED6C"/>
    <w:rsid w:val="41FAB049"/>
    <w:rsid w:val="4244B98D"/>
    <w:rsid w:val="42811BA6"/>
    <w:rsid w:val="42A7ACD8"/>
    <w:rsid w:val="43389066"/>
    <w:rsid w:val="438E2A11"/>
    <w:rsid w:val="438E2A11"/>
    <w:rsid w:val="43B3FE7E"/>
    <w:rsid w:val="43CC8564"/>
    <w:rsid w:val="44047872"/>
    <w:rsid w:val="444992F7"/>
    <w:rsid w:val="44F9E8E4"/>
    <w:rsid w:val="44F9E8E4"/>
    <w:rsid w:val="4532A91A"/>
    <w:rsid w:val="453E18E9"/>
    <w:rsid w:val="45A85F69"/>
    <w:rsid w:val="46008133"/>
    <w:rsid w:val="4623BBA4"/>
    <w:rsid w:val="4648E1F5"/>
    <w:rsid w:val="46CBB09D"/>
    <w:rsid w:val="46E1FAD9"/>
    <w:rsid w:val="4712C1A4"/>
    <w:rsid w:val="48867DEF"/>
    <w:rsid w:val="49644FD3"/>
    <w:rsid w:val="4A0AF560"/>
    <w:rsid w:val="4A7F0ED3"/>
    <w:rsid w:val="4A7F0ED3"/>
    <w:rsid w:val="4B10169B"/>
    <w:rsid w:val="4BFCB646"/>
    <w:rsid w:val="4CF35E39"/>
    <w:rsid w:val="4D165722"/>
    <w:rsid w:val="4D7547F7"/>
    <w:rsid w:val="4DA385E5"/>
    <w:rsid w:val="4DB57290"/>
    <w:rsid w:val="4DB57290"/>
    <w:rsid w:val="4E6BC3B4"/>
    <w:rsid w:val="4E6BC3B4"/>
    <w:rsid w:val="4EB3C02D"/>
    <w:rsid w:val="4EDAF36C"/>
    <w:rsid w:val="4EF230FB"/>
    <w:rsid w:val="4F221AC6"/>
    <w:rsid w:val="4F296CAC"/>
    <w:rsid w:val="4F918B70"/>
    <w:rsid w:val="4FCBEC1F"/>
    <w:rsid w:val="50BF00BE"/>
    <w:rsid w:val="51CFBD60"/>
    <w:rsid w:val="51F35FEF"/>
    <w:rsid w:val="522C56AE"/>
    <w:rsid w:val="522C56AE"/>
    <w:rsid w:val="52482F37"/>
    <w:rsid w:val="531D172C"/>
    <w:rsid w:val="531D172C"/>
    <w:rsid w:val="543C1FE4"/>
    <w:rsid w:val="544B693C"/>
    <w:rsid w:val="548C3AA1"/>
    <w:rsid w:val="54938EF7"/>
    <w:rsid w:val="55A0A562"/>
    <w:rsid w:val="55D59B7A"/>
    <w:rsid w:val="55DD367E"/>
    <w:rsid w:val="58124E17"/>
    <w:rsid w:val="587BCB28"/>
    <w:rsid w:val="59717CB9"/>
    <w:rsid w:val="598F14ED"/>
    <w:rsid w:val="598F14ED"/>
    <w:rsid w:val="5ABF74A0"/>
    <w:rsid w:val="5B949828"/>
    <w:rsid w:val="5C1EFFCE"/>
    <w:rsid w:val="5CABD4E4"/>
    <w:rsid w:val="5D06938A"/>
    <w:rsid w:val="5D06938A"/>
    <w:rsid w:val="5DC08744"/>
    <w:rsid w:val="5E40B0C9"/>
    <w:rsid w:val="5E6AD270"/>
    <w:rsid w:val="5E6AD270"/>
    <w:rsid w:val="5EEFFFAA"/>
    <w:rsid w:val="5FA4B4FD"/>
    <w:rsid w:val="5FA69B3B"/>
    <w:rsid w:val="5FEAEF46"/>
    <w:rsid w:val="60052BC2"/>
    <w:rsid w:val="60490394"/>
    <w:rsid w:val="613921E2"/>
    <w:rsid w:val="638853D0"/>
    <w:rsid w:val="638853D0"/>
    <w:rsid w:val="6398085D"/>
    <w:rsid w:val="63A94A77"/>
    <w:rsid w:val="63A94A77"/>
    <w:rsid w:val="64A18A18"/>
    <w:rsid w:val="64A1F8BB"/>
    <w:rsid w:val="64E09331"/>
    <w:rsid w:val="651C6296"/>
    <w:rsid w:val="653F103C"/>
    <w:rsid w:val="6627F30C"/>
    <w:rsid w:val="6633691F"/>
    <w:rsid w:val="6684C87E"/>
    <w:rsid w:val="6695B9B9"/>
    <w:rsid w:val="6727547A"/>
    <w:rsid w:val="678EE319"/>
    <w:rsid w:val="68785F48"/>
    <w:rsid w:val="69D289BE"/>
    <w:rsid w:val="6A19D2A9"/>
    <w:rsid w:val="6A60D21F"/>
    <w:rsid w:val="6A8D128B"/>
    <w:rsid w:val="6A8D128B"/>
    <w:rsid w:val="6AC012DD"/>
    <w:rsid w:val="6AC9E1C7"/>
    <w:rsid w:val="6AC9E1C7"/>
    <w:rsid w:val="6B0D58F4"/>
    <w:rsid w:val="6B2E8765"/>
    <w:rsid w:val="6BA70F3E"/>
    <w:rsid w:val="6BF1D351"/>
    <w:rsid w:val="6C888DB1"/>
    <w:rsid w:val="6CF8B7BF"/>
    <w:rsid w:val="6DC388D6"/>
    <w:rsid w:val="6DEF5710"/>
    <w:rsid w:val="6DFFC59A"/>
    <w:rsid w:val="6E244578"/>
    <w:rsid w:val="6F4B68A6"/>
    <w:rsid w:val="6F92F61A"/>
    <w:rsid w:val="6FBF147F"/>
    <w:rsid w:val="6FD3BE2E"/>
    <w:rsid w:val="6FFE8314"/>
    <w:rsid w:val="702DF80B"/>
    <w:rsid w:val="70981E45"/>
    <w:rsid w:val="7104E106"/>
    <w:rsid w:val="721612C6"/>
    <w:rsid w:val="7244F582"/>
    <w:rsid w:val="7302626C"/>
    <w:rsid w:val="73246B08"/>
    <w:rsid w:val="743C8B7F"/>
    <w:rsid w:val="74498AC4"/>
    <w:rsid w:val="74AD8A2E"/>
    <w:rsid w:val="75C15641"/>
    <w:rsid w:val="767A8B56"/>
    <w:rsid w:val="769598B3"/>
    <w:rsid w:val="76A67BBE"/>
    <w:rsid w:val="781D8BB3"/>
    <w:rsid w:val="79942636"/>
    <w:rsid w:val="7A9CC651"/>
    <w:rsid w:val="7BA26E08"/>
    <w:rsid w:val="7C2BA807"/>
    <w:rsid w:val="7C33AD62"/>
    <w:rsid w:val="7CB73FF8"/>
    <w:rsid w:val="7D49B6A3"/>
    <w:rsid w:val="7E4DEFFA"/>
    <w:rsid w:val="7E51AC4B"/>
    <w:rsid w:val="7E9F61B5"/>
    <w:rsid w:val="7E9F61B5"/>
    <w:rsid w:val="7EFA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B68A6"/>
  <w15:chartTrackingRefBased/>
  <w15:docId w15:val="{F4BA5A93-57F7-4DFE-96BC-576A3BFB58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E4DEFF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7100b7633334fc1" /><Relationship Type="http://schemas.openxmlformats.org/officeDocument/2006/relationships/numbering" Target="numbering.xml" Id="R72201d74c5454a2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2025-03-28T22:44:31.0772241Z</dcterms:created>
  <dcterms:modified xsi:type="dcterms:W3CDTF">2025-03-29T01:51:53.0720599Z</dcterms:modified>
  <dc:creator>Artur Larionov</dc:creator>
  <lastModifiedBy>Artur Larionov</lastModifiedBy>
</coreProperties>
</file>