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79854" w14:textId="036E711C" w:rsidR="00DA504B" w:rsidRDefault="005414B0" w:rsidP="005414B0">
      <w:pPr>
        <w:pStyle w:val="1"/>
      </w:pPr>
      <w:r>
        <w:t>Практическое занятие</w:t>
      </w:r>
      <w:r w:rsidR="007068B2">
        <w:t xml:space="preserve"> 4.</w:t>
      </w:r>
      <w:r>
        <w:t xml:space="preserve">  </w:t>
      </w:r>
      <w:proofErr w:type="gramStart"/>
      <w:r>
        <w:t>Программирование</w:t>
      </w:r>
      <w:proofErr w:type="gramEnd"/>
      <w:r>
        <w:t xml:space="preserve"> без блокировок</w:t>
      </w:r>
    </w:p>
    <w:p w14:paraId="0BCBAD9A" w14:textId="77777777" w:rsidR="005414B0" w:rsidRDefault="005414B0" w:rsidP="005414B0"/>
    <w:p w14:paraId="59C8A2EF" w14:textId="08B2ABA4" w:rsidR="007068B2" w:rsidRPr="007068B2" w:rsidRDefault="007A4941" w:rsidP="007068B2">
      <w:pPr>
        <w:pStyle w:val="2"/>
        <w:rPr>
          <w:lang w:val="en-US"/>
        </w:rPr>
      </w:pPr>
      <w:r>
        <w:t>Задание</w:t>
      </w:r>
      <w:r w:rsidRPr="007068B2">
        <w:rPr>
          <w:lang w:val="en-US"/>
        </w:rPr>
        <w:t xml:space="preserve"> 1. </w:t>
      </w:r>
      <w:r w:rsidR="007068B2" w:rsidRPr="007068B2">
        <w:rPr>
          <w:lang w:val="en-US"/>
        </w:rPr>
        <w:t>atomic</w:t>
      </w:r>
      <w:proofErr w:type="gramStart"/>
      <w:r w:rsidR="007068B2" w:rsidRPr="007068B2">
        <w:rPr>
          <w:lang w:val="en-US"/>
        </w:rPr>
        <w:t>&lt;..</w:t>
      </w:r>
      <w:proofErr w:type="gramEnd"/>
      <w:r w:rsidR="007068B2" w:rsidRPr="007068B2">
        <w:rPr>
          <w:lang w:val="en-US"/>
        </w:rPr>
        <w:t>&gt;::</w:t>
      </w:r>
      <w:proofErr w:type="spellStart"/>
      <w:r w:rsidR="007068B2" w:rsidRPr="007068B2">
        <w:rPr>
          <w:lang w:val="en-US"/>
        </w:rPr>
        <w:t>fetch_add</w:t>
      </w:r>
      <w:proofErr w:type="spellEnd"/>
      <w:r w:rsidR="007068B2" w:rsidRPr="007068B2">
        <w:rPr>
          <w:lang w:val="en-US"/>
        </w:rPr>
        <w:t>(), std::</w:t>
      </w:r>
      <w:proofErr w:type="spellStart"/>
      <w:r w:rsidR="007068B2" w:rsidRPr="007068B2">
        <w:rPr>
          <w:lang w:val="en-US"/>
        </w:rPr>
        <w:t>memory_order</w:t>
      </w:r>
      <w:proofErr w:type="spellEnd"/>
    </w:p>
    <w:p w14:paraId="2EC8EAF6" w14:textId="79D3C4FD" w:rsidR="007068B2" w:rsidRPr="007068B2" w:rsidRDefault="007068B2" w:rsidP="007068B2">
      <w:pPr>
        <w:pStyle w:val="1"/>
        <w:rPr>
          <w:lang w:val="en-US"/>
        </w:rPr>
      </w:pPr>
      <w:proofErr w:type="gramStart"/>
      <w:r w:rsidRPr="007068B2">
        <w:rPr>
          <w:lang w:val="en-US"/>
        </w:rPr>
        <w:t>1.</w:t>
      </w:r>
      <w:r>
        <w:rPr>
          <w:lang w:val="en-US"/>
        </w:rPr>
        <w:t xml:space="preserve">a  </w:t>
      </w:r>
      <w:r w:rsidRPr="007068B2">
        <w:t>Дано</w:t>
      </w:r>
      <w:proofErr w:type="gramEnd"/>
      <w:r w:rsidRPr="007068B2">
        <w:rPr>
          <w:lang w:val="en-US"/>
        </w:rPr>
        <w:t>: std::vector v{1,2,3,4,5};</w:t>
      </w:r>
    </w:p>
    <w:p w14:paraId="6CEA9BFB" w14:textId="77777777" w:rsidR="007068B2" w:rsidRPr="007068B2" w:rsidRDefault="007068B2" w:rsidP="007068B2">
      <w:pPr>
        <w:pStyle w:val="1"/>
      </w:pPr>
      <w:r w:rsidRPr="007068B2">
        <w:t>Реализуйте функцию, которая должна увеличивать на единицу ОДНО! принятое в качестве параметра значение. Посредством этой функции ПАРАЛЛЕЛЬНО инкрементируйте значения всех элементов вектора.</w:t>
      </w:r>
    </w:p>
    <w:p w14:paraId="1F8F2356" w14:textId="632A6CAF" w:rsidR="007068B2" w:rsidRPr="007068B2" w:rsidRDefault="007068B2" w:rsidP="007068B2">
      <w:pPr>
        <w:pStyle w:val="1"/>
      </w:pPr>
      <w:r w:rsidRPr="007068B2">
        <w:t>1.</w:t>
      </w:r>
      <w:proofErr w:type="gramStart"/>
      <w:r w:rsidRPr="007068B2">
        <w:t>б</w:t>
      </w:r>
      <w:proofErr w:type="gramEnd"/>
      <w:r w:rsidRPr="007068B2">
        <w:t xml:space="preserve"> </w:t>
      </w:r>
      <w:r w:rsidRPr="007068B2">
        <w:t xml:space="preserve">Модифицируйте задание 1.а -реализуйте функцию, которая тоже должна </w:t>
      </w:r>
      <w:r w:rsidR="00A07480">
        <w:t>инкрементировать</w:t>
      </w:r>
      <w:r w:rsidRPr="007068B2">
        <w:t xml:space="preserve"> каждый элемент вектора, но принимать в качестве параметра будет принимать указатель на этот элемент. </w:t>
      </w:r>
    </w:p>
    <w:p w14:paraId="18E70895" w14:textId="77777777" w:rsidR="007068B2" w:rsidRDefault="007068B2" w:rsidP="007068B2"/>
    <w:p w14:paraId="52FE297F" w14:textId="4034DEFB" w:rsidR="007068B2" w:rsidRDefault="007068B2" w:rsidP="007068B2">
      <w:r w:rsidRPr="007068B2">
        <w:t>Как можно модифицировать функции, чтобы они увеличивали значения элементов на любое заданное значение</w:t>
      </w:r>
      <w:r>
        <w:t>?</w:t>
      </w:r>
    </w:p>
    <w:p w14:paraId="65F18134" w14:textId="77777777" w:rsidR="007068B2" w:rsidRPr="007068B2" w:rsidRDefault="007068B2" w:rsidP="007068B2"/>
    <w:p w14:paraId="1FCFB3C1" w14:textId="2E34150F" w:rsidR="007A4941" w:rsidRPr="004F5183" w:rsidRDefault="00A07480" w:rsidP="00A07480">
      <w:pPr>
        <w:pStyle w:val="2"/>
      </w:pPr>
      <w:r>
        <w:t xml:space="preserve">Задание 2. </w:t>
      </w:r>
      <w:proofErr w:type="gramStart"/>
      <w:r w:rsidR="005C514E">
        <w:rPr>
          <w:lang w:val="en-US"/>
        </w:rPr>
        <w:t>std</w:t>
      </w:r>
      <w:r w:rsidR="005C514E" w:rsidRPr="005C514E">
        <w:t>::</w:t>
      </w:r>
      <w:proofErr w:type="gramEnd"/>
      <w:r w:rsidR="005C514E">
        <w:rPr>
          <w:lang w:val="en-US"/>
        </w:rPr>
        <w:t>latch</w:t>
      </w:r>
    </w:p>
    <w:p w14:paraId="7E2FBF89" w14:textId="34C448B1" w:rsidR="005C514E" w:rsidRDefault="004F5183" w:rsidP="005C514E">
      <w:r w:rsidRPr="004F5183">
        <w:t>1</w:t>
      </w:r>
      <w:r>
        <w:rPr>
          <w:lang w:val="en-US"/>
        </w:rPr>
        <w:t>a</w:t>
      </w:r>
      <w:r w:rsidRPr="004F5183">
        <w:t xml:space="preserve"> </w:t>
      </w:r>
      <w:r w:rsidR="005C514E">
        <w:t>Сформируйте/позаимствуйте текстовый файл. Запустите столько потоков, сколько букв в алфавите. Каждый поток должен сформировать множество слов из файла, начинающихся с заданной буквы. Сравните сформированные множества и распечатайте слова, начинающиеся с наименее используемой буквы.</w:t>
      </w:r>
    </w:p>
    <w:p w14:paraId="69258909" w14:textId="60071D32" w:rsidR="004F5183" w:rsidRDefault="004F5183" w:rsidP="005C514E"/>
    <w:p w14:paraId="005745A7" w14:textId="77777777" w:rsidR="004F5183" w:rsidRPr="00A07480" w:rsidRDefault="004F5183" w:rsidP="004F5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2F17CDEB" w14:textId="77777777" w:rsidR="004F5183" w:rsidRPr="00A07480" w:rsidRDefault="004F5183" w:rsidP="004F5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3F437754" w14:textId="77777777" w:rsidR="004F5183" w:rsidRPr="00A07480" w:rsidRDefault="004F5183" w:rsidP="004F51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</w:pPr>
    </w:p>
    <w:p w14:paraId="11146D0D" w14:textId="386015BB" w:rsidR="00A07480" w:rsidRPr="00A07480" w:rsidRDefault="005414B0" w:rsidP="005414B0">
      <w:pPr>
        <w:pStyle w:val="2"/>
        <w:rPr>
          <w:lang w:val="en-US"/>
        </w:rPr>
      </w:pPr>
      <w:r>
        <w:t>Задание</w:t>
      </w:r>
      <w:r w:rsidRPr="00A07480">
        <w:rPr>
          <w:lang w:val="en-US"/>
        </w:rPr>
        <w:t xml:space="preserve"> </w:t>
      </w:r>
      <w:r w:rsidR="00A07480" w:rsidRPr="00A07480">
        <w:rPr>
          <w:lang w:val="en-US"/>
        </w:rPr>
        <w:t>3</w:t>
      </w:r>
      <w:r w:rsidRPr="00A07480">
        <w:rPr>
          <w:lang w:val="en-US"/>
        </w:rPr>
        <w:t xml:space="preserve">. </w:t>
      </w:r>
      <w:proofErr w:type="gramStart"/>
      <w:r w:rsidR="00A07480" w:rsidRPr="00A07480">
        <w:rPr>
          <w:lang w:val="en-US"/>
        </w:rPr>
        <w:t>std::</w:t>
      </w:r>
      <w:proofErr w:type="gramEnd"/>
      <w:r w:rsidR="00A07480" w:rsidRPr="00A07480">
        <w:rPr>
          <w:lang w:val="en-US"/>
        </w:rPr>
        <w:t>barrier, std::atomic</w:t>
      </w:r>
      <w:r w:rsidR="00A07480" w:rsidRPr="00A07480">
        <w:rPr>
          <w:lang w:val="en-US"/>
        </w:rPr>
        <w:t xml:space="preserve">, </w:t>
      </w:r>
      <w:r w:rsidR="00A07480">
        <w:rPr>
          <w:lang w:val="en-US"/>
        </w:rPr>
        <w:t>callback</w:t>
      </w:r>
      <w:r w:rsidR="00A07480" w:rsidRPr="00A07480">
        <w:rPr>
          <w:lang w:val="en-US"/>
        </w:rPr>
        <w:t xml:space="preserve"> </w:t>
      </w:r>
      <w:r w:rsidR="00A07480">
        <w:t>для</w:t>
      </w:r>
      <w:r w:rsidR="00A07480" w:rsidRPr="00A07480">
        <w:rPr>
          <w:lang w:val="en-US"/>
        </w:rPr>
        <w:t xml:space="preserve"> </w:t>
      </w:r>
      <w:r w:rsidR="00A07480">
        <w:t>завершения</w:t>
      </w:r>
      <w:r w:rsidR="00A07480" w:rsidRPr="00A07480">
        <w:rPr>
          <w:lang w:val="en-US"/>
        </w:rPr>
        <w:t xml:space="preserve"> </w:t>
      </w:r>
      <w:r w:rsidR="00A07480">
        <w:t>фазы</w:t>
      </w:r>
    </w:p>
    <w:p w14:paraId="59387ACA" w14:textId="1D276B5D" w:rsidR="00A07480" w:rsidRDefault="00A07480" w:rsidP="00A07480">
      <w:r w:rsidRPr="00A07480">
        <w:t xml:space="preserve">Сформированы </w:t>
      </w:r>
      <w:r w:rsidRPr="00A07480">
        <w:rPr>
          <w:lang w:val="en-US"/>
        </w:rPr>
        <w:t>n</w:t>
      </w:r>
      <w:r w:rsidRPr="00A07480">
        <w:t xml:space="preserve"> векторов, например:</w:t>
      </w:r>
    </w:p>
    <w:p w14:paraId="4801D709" w14:textId="77777777" w:rsidR="00A07480" w:rsidRPr="00A07480" w:rsidRDefault="00A07480" w:rsidP="00A07480">
      <w:pPr>
        <w:rPr>
          <w:lang w:val="en-US"/>
        </w:rPr>
      </w:pPr>
      <w:r w:rsidRPr="00A07480">
        <w:tab/>
      </w:r>
      <w:proofErr w:type="gramStart"/>
      <w:r w:rsidRPr="00A07480">
        <w:rPr>
          <w:lang w:val="en-US"/>
        </w:rPr>
        <w:t>std::</w:t>
      </w:r>
      <w:proofErr w:type="gramEnd"/>
      <w:r w:rsidRPr="00A07480">
        <w:rPr>
          <w:lang w:val="en-US"/>
        </w:rPr>
        <w:t xml:space="preserve">vector&lt;std::vector&lt;int&gt;&gt; </w:t>
      </w:r>
      <w:proofErr w:type="spellStart"/>
      <w:r w:rsidRPr="00A07480">
        <w:rPr>
          <w:lang w:val="en-US"/>
        </w:rPr>
        <w:t>vv</w:t>
      </w:r>
      <w:proofErr w:type="spellEnd"/>
      <w:r w:rsidRPr="00A07480">
        <w:rPr>
          <w:lang w:val="en-US"/>
        </w:rPr>
        <w:t>{</w:t>
      </w:r>
    </w:p>
    <w:p w14:paraId="09A359A7" w14:textId="77777777" w:rsidR="00A07480" w:rsidRPr="00A07480" w:rsidRDefault="00A07480" w:rsidP="00A07480">
      <w:r w:rsidRPr="00A07480">
        <w:rPr>
          <w:lang w:val="en-US"/>
        </w:rPr>
        <w:tab/>
      </w:r>
      <w:r w:rsidRPr="00A07480">
        <w:t>{1,-1,2,5,0,</w:t>
      </w:r>
      <w:r w:rsidRPr="00A07480">
        <w:rPr>
          <w:b/>
          <w:bCs/>
        </w:rPr>
        <w:t>-3</w:t>
      </w:r>
      <w:r w:rsidRPr="00A07480">
        <w:t>,</w:t>
      </w:r>
      <w:proofErr w:type="gramStart"/>
      <w:r w:rsidRPr="00A07480">
        <w:t>7 }</w:t>
      </w:r>
      <w:proofErr w:type="gramEnd"/>
      <w:r w:rsidRPr="00A07480">
        <w:t>,</w:t>
      </w:r>
    </w:p>
    <w:p w14:paraId="5AB305ED" w14:textId="77777777" w:rsidR="00A07480" w:rsidRPr="00A07480" w:rsidRDefault="00A07480" w:rsidP="00A07480">
      <w:r w:rsidRPr="00A07480">
        <w:tab/>
      </w:r>
      <w:proofErr w:type="gramStart"/>
      <w:r w:rsidRPr="00A07480">
        <w:rPr>
          <w:lang w:val="en-US"/>
        </w:rPr>
        <w:t>std</w:t>
      </w:r>
      <w:r w:rsidRPr="00A07480">
        <w:t>::</w:t>
      </w:r>
      <w:proofErr w:type="gramEnd"/>
      <w:r w:rsidRPr="00A07480">
        <w:rPr>
          <w:lang w:val="en-US"/>
        </w:rPr>
        <w:t>vector</w:t>
      </w:r>
      <w:r w:rsidRPr="00A07480">
        <w:t>(20, 2),</w:t>
      </w:r>
    </w:p>
    <w:p w14:paraId="20F74006" w14:textId="77777777" w:rsidR="00A07480" w:rsidRPr="00A07480" w:rsidRDefault="00A07480" w:rsidP="00A07480">
      <w:r w:rsidRPr="00A07480">
        <w:tab/>
        <w:t>{</w:t>
      </w:r>
      <w:r w:rsidRPr="00A07480">
        <w:rPr>
          <w:b/>
          <w:bCs/>
        </w:rPr>
        <w:t>-5</w:t>
      </w:r>
      <w:r w:rsidRPr="00A07480">
        <w:t>, 3, 4,33,22}</w:t>
      </w:r>
    </w:p>
    <w:p w14:paraId="485FE15F" w14:textId="77777777" w:rsidR="00A07480" w:rsidRPr="00A07480" w:rsidRDefault="00A07480" w:rsidP="00A07480">
      <w:r w:rsidRPr="00A07480">
        <w:tab/>
        <w:t>};</w:t>
      </w:r>
    </w:p>
    <w:p w14:paraId="0A883C9B" w14:textId="77777777" w:rsidR="00A07480" w:rsidRPr="00A07480" w:rsidRDefault="00A07480" w:rsidP="00A07480">
      <w:r w:rsidRPr="00A07480">
        <w:lastRenderedPageBreak/>
        <w:t>Требуется найти и вывести на экран минимальное значение из текущих 5-и элементов всех векторов. В нашем случае: -</w:t>
      </w:r>
      <w:proofErr w:type="gramStart"/>
      <w:r w:rsidRPr="00A07480">
        <w:t>5  -</w:t>
      </w:r>
      <w:proofErr w:type="gramEnd"/>
      <w:r w:rsidRPr="00A07480">
        <w:t>3  2  2  2</w:t>
      </w:r>
    </w:p>
    <w:p w14:paraId="08D3F577" w14:textId="5C7B1AFF" w:rsidR="005414B0" w:rsidRPr="007068B2" w:rsidRDefault="00A07480" w:rsidP="00A07480">
      <w:pPr>
        <w:pStyle w:val="1"/>
        <w:rPr>
          <w:lang w:val="en-US"/>
        </w:rPr>
      </w:pPr>
      <w:r>
        <w:t>Задание</w:t>
      </w:r>
      <w:r w:rsidRPr="00A07480">
        <w:rPr>
          <w:lang w:val="en-US"/>
        </w:rPr>
        <w:t xml:space="preserve"> </w:t>
      </w:r>
      <w:r w:rsidRPr="00A07480">
        <w:rPr>
          <w:lang w:val="en-US"/>
        </w:rPr>
        <w:t>4</w:t>
      </w:r>
      <w:r w:rsidRPr="00A07480">
        <w:rPr>
          <w:lang w:val="en-US"/>
        </w:rPr>
        <w:t>.</w:t>
      </w:r>
      <w:r w:rsidRPr="00A07480">
        <w:rPr>
          <w:lang w:val="en-US"/>
        </w:rPr>
        <w:t xml:space="preserve"> </w:t>
      </w:r>
      <w:proofErr w:type="spellStart"/>
      <w:r w:rsidRPr="00A07480">
        <w:rPr>
          <w:lang w:val="en-US"/>
        </w:rPr>
        <w:t>thread_safe</w:t>
      </w:r>
      <w:proofErr w:type="spellEnd"/>
      <w:r w:rsidRPr="00A07480">
        <w:rPr>
          <w:lang w:val="en-US"/>
        </w:rPr>
        <w:t xml:space="preserve"> stack </w:t>
      </w:r>
      <w:r w:rsidRPr="00A07480">
        <w:t>на</w:t>
      </w:r>
      <w:r w:rsidRPr="00A07480">
        <w:rPr>
          <w:lang w:val="en-US"/>
        </w:rPr>
        <w:t xml:space="preserve"> </w:t>
      </w:r>
      <w:r w:rsidRPr="00A07480">
        <w:t>базе</w:t>
      </w:r>
      <w:r w:rsidRPr="00A07480">
        <w:rPr>
          <w:lang w:val="en-US"/>
        </w:rPr>
        <w:t xml:space="preserve"> spinlock</w:t>
      </w:r>
      <w:r w:rsidRPr="00A07480">
        <w:rPr>
          <w:lang w:val="en-US"/>
        </w:rPr>
        <w:t xml:space="preserve">. </w:t>
      </w:r>
      <w:r w:rsidR="005414B0" w:rsidRPr="007068B2">
        <w:rPr>
          <w:lang w:val="en-US"/>
        </w:rPr>
        <w:t xml:space="preserve"> </w:t>
      </w:r>
      <w:r>
        <w:t xml:space="preserve">Реализация </w:t>
      </w:r>
      <w:r w:rsidR="005414B0">
        <w:rPr>
          <w:lang w:val="en-US"/>
        </w:rPr>
        <w:t>spinlock</w:t>
      </w:r>
      <w:r w:rsidR="00C174E4" w:rsidRPr="007068B2">
        <w:rPr>
          <w:lang w:val="en-US"/>
        </w:rPr>
        <w:t>,</w:t>
      </w:r>
      <w:r w:rsidR="005414B0" w:rsidRPr="007068B2">
        <w:rPr>
          <w:lang w:val="en-US"/>
        </w:rPr>
        <w:t xml:space="preserve"> </w:t>
      </w:r>
      <w:proofErr w:type="gramStart"/>
      <w:r w:rsidR="00984097">
        <w:rPr>
          <w:lang w:val="en-US"/>
        </w:rPr>
        <w:t>std</w:t>
      </w:r>
      <w:r w:rsidR="00984097" w:rsidRPr="007068B2">
        <w:rPr>
          <w:lang w:val="en-US"/>
        </w:rPr>
        <w:t>::</w:t>
      </w:r>
      <w:proofErr w:type="spellStart"/>
      <w:proofErr w:type="gramEnd"/>
      <w:r w:rsidR="00984097">
        <w:rPr>
          <w:lang w:val="en-US"/>
        </w:rPr>
        <w:t>atomic</w:t>
      </w:r>
      <w:r w:rsidR="00984097" w:rsidRPr="007068B2">
        <w:rPr>
          <w:lang w:val="en-US"/>
        </w:rPr>
        <w:t>_</w:t>
      </w:r>
      <w:r w:rsidR="00984097">
        <w:rPr>
          <w:lang w:val="en-US"/>
        </w:rPr>
        <w:t>flag</w:t>
      </w:r>
      <w:proofErr w:type="spellEnd"/>
    </w:p>
    <w:p w14:paraId="467C9219" w14:textId="77777777" w:rsidR="005414B0" w:rsidRPr="00C06C43" w:rsidRDefault="005414B0" w:rsidP="005414B0">
      <w:pPr>
        <w:pStyle w:val="a3"/>
        <w:numPr>
          <w:ilvl w:val="0"/>
          <w:numId w:val="1"/>
        </w:numPr>
      </w:pPr>
      <w:r>
        <w:t xml:space="preserve">Создайте класс </w:t>
      </w:r>
      <w:r w:rsidR="00C174E4">
        <w:rPr>
          <w:lang w:val="en-US"/>
        </w:rPr>
        <w:t>spinlock</w:t>
      </w:r>
      <w:r w:rsidR="00C174E4">
        <w:t xml:space="preserve"> </w:t>
      </w:r>
      <w:r w:rsidR="00C06C43">
        <w:t xml:space="preserve">таким образом, чтобы его можно было использовать в качестве мьютекса, но без блокировки потока. Реализуйте методы </w:t>
      </w:r>
      <w:proofErr w:type="gramStart"/>
      <w:r w:rsidR="00C06C43">
        <w:rPr>
          <w:lang w:val="en-US"/>
        </w:rPr>
        <w:t>lock</w:t>
      </w:r>
      <w:r w:rsidR="00C06C43" w:rsidRPr="00C06C43">
        <w:t>(</w:t>
      </w:r>
      <w:proofErr w:type="gramEnd"/>
      <w:r w:rsidR="00C06C43" w:rsidRPr="00C06C43">
        <w:t xml:space="preserve">), </w:t>
      </w:r>
      <w:r w:rsidR="00C06C43">
        <w:rPr>
          <w:lang w:val="en-US"/>
        </w:rPr>
        <w:t>unlock</w:t>
      </w:r>
      <w:r w:rsidR="00C06C43" w:rsidRPr="00C06C43">
        <w:t xml:space="preserve">() </w:t>
      </w:r>
      <w:r w:rsidR="00C06C43">
        <w:t xml:space="preserve">и </w:t>
      </w:r>
      <w:r w:rsidR="00C06C43">
        <w:rPr>
          <w:lang w:val="en-US"/>
        </w:rPr>
        <w:t>try</w:t>
      </w:r>
      <w:r w:rsidR="00C06C43" w:rsidRPr="00C06C43">
        <w:t>_</w:t>
      </w:r>
      <w:r w:rsidR="00C06C43">
        <w:rPr>
          <w:lang w:val="en-US"/>
        </w:rPr>
        <w:t>lock</w:t>
      </w:r>
      <w:r w:rsidR="00C06C43" w:rsidRPr="00C06C43">
        <w:t>()</w:t>
      </w:r>
      <w:r w:rsidR="00C06C43" w:rsidRPr="00C06C43">
        <w:br/>
      </w:r>
      <w:r w:rsidR="00C06C43">
        <w:t>При реализации требуется предусмотреть максимально возможную производительность =</w:t>
      </w:r>
      <w:r w:rsidR="00C06C43" w:rsidRPr="00C06C43">
        <w:t xml:space="preserve">&gt; </w:t>
      </w:r>
      <w:r w:rsidR="00C06C43">
        <w:t>подумать над заданием соответствующего упорядочения</w:t>
      </w:r>
    </w:p>
    <w:p w14:paraId="33FDA7F1" w14:textId="77777777" w:rsidR="00C06C43" w:rsidRPr="00C06C43" w:rsidRDefault="00984097" w:rsidP="005414B0">
      <w:pPr>
        <w:pStyle w:val="a3"/>
        <w:numPr>
          <w:ilvl w:val="0"/>
          <w:numId w:val="1"/>
        </w:numPr>
      </w:pPr>
      <w:r>
        <w:t>Проверьте</w:t>
      </w:r>
      <w:r w:rsidR="00C06C43">
        <w:t xml:space="preserve"> </w:t>
      </w:r>
      <w:r>
        <w:t xml:space="preserve">использование </w:t>
      </w:r>
      <w:proofErr w:type="gramStart"/>
      <w:r w:rsidR="00C06C43">
        <w:t>разработанн</w:t>
      </w:r>
      <w:r>
        <w:t>ого</w:t>
      </w:r>
      <w:r w:rsidR="00C06C43">
        <w:t xml:space="preserve">  класс</w:t>
      </w:r>
      <w:r>
        <w:t>а</w:t>
      </w:r>
      <w:proofErr w:type="gramEnd"/>
      <w:r w:rsidR="00C06C43">
        <w:t xml:space="preserve"> в обертках типа </w:t>
      </w:r>
      <w:r w:rsidR="00C06C43">
        <w:rPr>
          <w:lang w:val="en-US"/>
        </w:rPr>
        <w:t>lock</w:t>
      </w:r>
      <w:r w:rsidR="00C06C43" w:rsidRPr="00C06C43">
        <w:t>_</w:t>
      </w:r>
      <w:r w:rsidR="00C06C43">
        <w:rPr>
          <w:lang w:val="en-US"/>
        </w:rPr>
        <w:t>guard</w:t>
      </w:r>
      <w:r w:rsidR="00C06C43">
        <w:t xml:space="preserve"> </w:t>
      </w:r>
      <w:r w:rsidR="00E17151">
        <w:t xml:space="preserve">или </w:t>
      </w:r>
      <w:r w:rsidR="00E17151">
        <w:rPr>
          <w:lang w:val="en-US"/>
        </w:rPr>
        <w:t>unique</w:t>
      </w:r>
      <w:r w:rsidR="00E17151" w:rsidRPr="00E17151">
        <w:t>_</w:t>
      </w:r>
      <w:r w:rsidR="00E17151">
        <w:rPr>
          <w:lang w:val="en-US"/>
        </w:rPr>
        <w:t>guard</w:t>
      </w:r>
      <w:r w:rsidR="005C514E">
        <w:t xml:space="preserve"> или в функции </w:t>
      </w:r>
      <w:r w:rsidR="005C514E">
        <w:rPr>
          <w:lang w:val="en-US"/>
        </w:rPr>
        <w:t>lock</w:t>
      </w:r>
      <w:r w:rsidR="005C514E" w:rsidRPr="005C514E">
        <w:t>()</w:t>
      </w:r>
    </w:p>
    <w:p w14:paraId="2520A0BE" w14:textId="77777777" w:rsidR="00C06C43" w:rsidRDefault="00C06C43" w:rsidP="00C06C43">
      <w:pPr>
        <w:pStyle w:val="a3"/>
        <w:numPr>
          <w:ilvl w:val="0"/>
          <w:numId w:val="1"/>
        </w:numPr>
      </w:pPr>
      <w:r>
        <w:t xml:space="preserve">Для проверки работоспособности </w:t>
      </w:r>
      <w:r w:rsidR="00C174E4">
        <w:t>модифицируйте класс стека из предыдущего задания</w:t>
      </w:r>
      <w:r w:rsidR="00AD7BED">
        <w:t>. Замените его</w:t>
      </w:r>
      <w:r w:rsidR="00C174E4">
        <w:t xml:space="preserve"> на шаблонный класс. В качестве параметра/параметров шаблона должен фигурировать тип мьютекса</w:t>
      </w:r>
      <w:r w:rsidR="00AD7BED">
        <w:t>.</w:t>
      </w:r>
    </w:p>
    <w:p w14:paraId="6FC36AD8" w14:textId="77777777" w:rsidR="00C06C43" w:rsidRPr="00E17151" w:rsidRDefault="00C06C43" w:rsidP="005414B0">
      <w:pPr>
        <w:pStyle w:val="a3"/>
        <w:numPr>
          <w:ilvl w:val="0"/>
          <w:numId w:val="1"/>
        </w:numPr>
      </w:pPr>
      <w:r>
        <w:t>Оцените (качественно) полученный выигрыш</w:t>
      </w:r>
      <w:r w:rsidR="00C174E4">
        <w:t>?</w:t>
      </w:r>
      <w:r w:rsidR="001456D2">
        <w:t xml:space="preserve"> на одном и том же наборе данных при использовании обычного мьютекса и разработанного </w:t>
      </w:r>
      <w:r w:rsidR="001456D2">
        <w:rPr>
          <w:lang w:val="en-US"/>
        </w:rPr>
        <w:t>spinlock</w:t>
      </w:r>
      <w:r w:rsidR="001456D2" w:rsidRPr="001456D2">
        <w:t>-</w:t>
      </w:r>
      <w:r w:rsidR="001456D2">
        <w:t>а</w:t>
      </w:r>
    </w:p>
    <w:p w14:paraId="36E6C7CC" w14:textId="79C22780" w:rsidR="00706BC8" w:rsidRDefault="00706BC8" w:rsidP="00706BC8">
      <w:pPr>
        <w:pStyle w:val="2"/>
      </w:pPr>
      <w:r>
        <w:t xml:space="preserve">Задание </w:t>
      </w:r>
      <w:r w:rsidR="00A07480">
        <w:t>5</w:t>
      </w:r>
      <w:r>
        <w:t>. Атомарные типы данных.</w:t>
      </w:r>
      <w:r w:rsidRPr="008F3188">
        <w:t xml:space="preserve"> </w:t>
      </w:r>
    </w:p>
    <w:p w14:paraId="4E8BA32B" w14:textId="77777777" w:rsidR="00984097" w:rsidRPr="00A61C9B" w:rsidRDefault="00984097" w:rsidP="00984097">
      <w:pPr>
        <w:rPr>
          <w:lang w:val="en-US"/>
        </w:rPr>
      </w:pPr>
      <w:r>
        <w:t>Разработайте</w:t>
      </w:r>
      <w:r w:rsidRPr="00A61C9B">
        <w:rPr>
          <w:lang w:val="en-US"/>
        </w:rPr>
        <w:t xml:space="preserve"> </w:t>
      </w:r>
      <w:r>
        <w:t>класс</w:t>
      </w:r>
      <w:r w:rsidRPr="00A61C9B">
        <w:rPr>
          <w:lang w:val="en-US"/>
        </w:rPr>
        <w:t>:</w:t>
      </w:r>
    </w:p>
    <w:p w14:paraId="5DFF7C17" w14:textId="77777777" w:rsidR="00984097" w:rsidRPr="005F2199" w:rsidRDefault="00984097" w:rsidP="00984097">
      <w:pPr>
        <w:rPr>
          <w:lang w:val="en-US"/>
        </w:rPr>
      </w:pPr>
      <w:r>
        <w:rPr>
          <w:lang w:val="en-US"/>
        </w:rPr>
        <w:t>Template</w:t>
      </w:r>
      <w:r w:rsidRPr="005F2199">
        <w:rPr>
          <w:lang w:val="en-US"/>
        </w:rPr>
        <w:t>&lt;</w:t>
      </w:r>
      <w:proofErr w:type="spellStart"/>
      <w:r>
        <w:rPr>
          <w:lang w:val="en-US"/>
        </w:rPr>
        <w:t>typename</w:t>
      </w:r>
      <w:proofErr w:type="spellEnd"/>
      <w:r w:rsidRPr="005F2199">
        <w:rPr>
          <w:lang w:val="en-US"/>
        </w:rPr>
        <w:t xml:space="preserve"> </w:t>
      </w:r>
      <w:r>
        <w:rPr>
          <w:lang w:val="en-US"/>
        </w:rPr>
        <w:t>T</w:t>
      </w:r>
      <w:r w:rsidRPr="005F2199">
        <w:rPr>
          <w:lang w:val="en-US"/>
        </w:rPr>
        <w:t xml:space="preserve">&gt; </w:t>
      </w:r>
      <w:r>
        <w:rPr>
          <w:lang w:val="en-US"/>
        </w:rPr>
        <w:t>class</w:t>
      </w:r>
      <w:r w:rsidRPr="005F2199"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r w:rsidRPr="005F2199">
        <w:rPr>
          <w:lang w:val="en-US"/>
        </w:rPr>
        <w:t>{</w:t>
      </w:r>
      <w:proofErr w:type="gramEnd"/>
    </w:p>
    <w:p w14:paraId="2D486588" w14:textId="77777777" w:rsidR="00984097" w:rsidRPr="00984097" w:rsidRDefault="00984097" w:rsidP="00984097">
      <w:r w:rsidRPr="005F2199">
        <w:rPr>
          <w:lang w:val="en-US"/>
        </w:rPr>
        <w:tab/>
      </w:r>
      <w:r>
        <w:rPr>
          <w:lang w:val="en-US"/>
        </w:rPr>
        <w:t>T</w:t>
      </w:r>
      <w:r w:rsidRPr="00984097">
        <w:t xml:space="preserve"> </w:t>
      </w:r>
      <w:r>
        <w:rPr>
          <w:lang w:val="en-US"/>
        </w:rPr>
        <w:t>m</w:t>
      </w:r>
      <w:r w:rsidRPr="00984097">
        <w:t>_</w:t>
      </w:r>
      <w:r>
        <w:rPr>
          <w:lang w:val="en-US"/>
        </w:rPr>
        <w:t>a</w:t>
      </w:r>
      <w:r w:rsidRPr="00984097">
        <w:t>;</w:t>
      </w:r>
      <w:r>
        <w:t xml:space="preserve"> //обычное данное</w:t>
      </w:r>
    </w:p>
    <w:p w14:paraId="4D6BF0D1" w14:textId="77777777" w:rsidR="00984097" w:rsidRPr="00984097" w:rsidRDefault="00984097" w:rsidP="00984097">
      <w:r w:rsidRPr="00984097">
        <w:tab/>
        <w:t>…</w:t>
      </w:r>
      <w:r>
        <w:tab/>
      </w:r>
      <w:r w:rsidRPr="00984097">
        <w:t>//</w:t>
      </w:r>
      <w:r>
        <w:t>требуемые данные и методы</w:t>
      </w:r>
    </w:p>
    <w:p w14:paraId="410256AC" w14:textId="77777777" w:rsidR="00984097" w:rsidRPr="00984097" w:rsidRDefault="00984097" w:rsidP="00984097">
      <w:r w:rsidRPr="00984097">
        <w:t>};</w:t>
      </w:r>
    </w:p>
    <w:p w14:paraId="11C3C8AC" w14:textId="22E2E812" w:rsidR="00984097" w:rsidRDefault="00984097" w:rsidP="00984097">
      <w:r>
        <w:t xml:space="preserve">, который должен «считать» текущее количество объектов типа </w:t>
      </w:r>
      <w:r>
        <w:rPr>
          <w:lang w:val="en-US"/>
        </w:rPr>
        <w:t>A</w:t>
      </w:r>
      <w:r w:rsidRPr="00984097">
        <w:t xml:space="preserve"> </w:t>
      </w:r>
      <w:r>
        <w:t xml:space="preserve">в </w:t>
      </w:r>
      <w:r w:rsidR="00162023">
        <w:t xml:space="preserve">многопоточной </w:t>
      </w:r>
      <w:r>
        <w:t>программе.</w:t>
      </w:r>
    </w:p>
    <w:p w14:paraId="1EF62D34" w14:textId="77777777" w:rsidR="00984097" w:rsidRDefault="00984097" w:rsidP="00984097">
      <w:r>
        <w:t>Если понадобится защита от многопоточной модификации разделяемых данных, реализуйте три разных варианта защиты:</w:t>
      </w:r>
    </w:p>
    <w:p w14:paraId="6530D8A3" w14:textId="77777777" w:rsidR="00984097" w:rsidRDefault="00984097" w:rsidP="006D4CBA">
      <w:pPr>
        <w:pStyle w:val="a3"/>
        <w:numPr>
          <w:ilvl w:val="0"/>
          <w:numId w:val="7"/>
        </w:numPr>
      </w:pPr>
      <w:r>
        <w:t>Мьютексом</w:t>
      </w:r>
    </w:p>
    <w:p w14:paraId="1DF3E0A0" w14:textId="77777777" w:rsidR="00984097" w:rsidRDefault="00984097" w:rsidP="006D4CBA">
      <w:pPr>
        <w:pStyle w:val="a3"/>
        <w:numPr>
          <w:ilvl w:val="0"/>
          <w:numId w:val="7"/>
        </w:numPr>
      </w:pPr>
      <w:r>
        <w:t xml:space="preserve">Разработанным в предыдущем задании </w:t>
      </w:r>
      <w:r w:rsidRPr="006D4CBA">
        <w:rPr>
          <w:lang w:val="en-US"/>
        </w:rPr>
        <w:t>spin</w:t>
      </w:r>
      <w:r w:rsidRPr="00984097">
        <w:t xml:space="preserve"> </w:t>
      </w:r>
      <w:r w:rsidRPr="006D4CBA">
        <w:rPr>
          <w:lang w:val="en-US"/>
        </w:rPr>
        <w:t>lock</w:t>
      </w:r>
      <w:r w:rsidRPr="00984097">
        <w:t>-</w:t>
      </w:r>
      <w:r>
        <w:t>ом</w:t>
      </w:r>
    </w:p>
    <w:p w14:paraId="2FFD13D2" w14:textId="77777777" w:rsidR="006D4CBA" w:rsidRDefault="006D4CBA" w:rsidP="006D4CBA">
      <w:pPr>
        <w:pStyle w:val="a3"/>
        <w:numPr>
          <w:ilvl w:val="0"/>
          <w:numId w:val="7"/>
        </w:numPr>
      </w:pPr>
      <w:r>
        <w:t>Использованием атомарных данных</w:t>
      </w:r>
    </w:p>
    <w:p w14:paraId="1AEE33E3" w14:textId="6DEB05FC" w:rsidR="00984097" w:rsidRDefault="00984097" w:rsidP="00984097">
      <w:r>
        <w:t xml:space="preserve"> </w:t>
      </w:r>
      <w:r w:rsidR="006D4CBA">
        <w:t>Попробуйте качественно оценить эффективность при выполнении программы в примерно одинаковых условиях, но с разными способами защиты</w:t>
      </w:r>
    </w:p>
    <w:p w14:paraId="6C5175A7" w14:textId="273F4E5A" w:rsidR="004F5183" w:rsidRDefault="004F5183" w:rsidP="00984097"/>
    <w:p w14:paraId="41751B3A" w14:textId="77777777" w:rsidR="00B90BCF" w:rsidRDefault="00B90BCF" w:rsidP="00B90BCF">
      <w:pPr>
        <w:rPr>
          <w:lang w:val="en-US"/>
        </w:rPr>
      </w:pPr>
    </w:p>
    <w:p w14:paraId="44A249E0" w14:textId="77777777" w:rsidR="00B90BCF" w:rsidRPr="008F52B3" w:rsidRDefault="00B90BCF" w:rsidP="0070558D">
      <w:pPr>
        <w:rPr>
          <w:lang w:val="en-US"/>
        </w:rPr>
      </w:pPr>
    </w:p>
    <w:sectPr w:rsidR="00B90BCF" w:rsidRPr="008F52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0A92"/>
    <w:multiLevelType w:val="hybridMultilevel"/>
    <w:tmpl w:val="716A7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57C8F"/>
    <w:multiLevelType w:val="hybridMultilevel"/>
    <w:tmpl w:val="8D3A5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400BE"/>
    <w:multiLevelType w:val="hybridMultilevel"/>
    <w:tmpl w:val="614C1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A6F69"/>
    <w:multiLevelType w:val="hybridMultilevel"/>
    <w:tmpl w:val="01080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05A36"/>
    <w:multiLevelType w:val="hybridMultilevel"/>
    <w:tmpl w:val="A670C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7B32E0"/>
    <w:multiLevelType w:val="hybridMultilevel"/>
    <w:tmpl w:val="D79C0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12795"/>
    <w:multiLevelType w:val="hybridMultilevel"/>
    <w:tmpl w:val="9E9C6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57F1B"/>
    <w:multiLevelType w:val="hybridMultilevel"/>
    <w:tmpl w:val="0B728472"/>
    <w:lvl w:ilvl="0" w:tplc="17C2D3C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CE5EC2"/>
    <w:multiLevelType w:val="hybridMultilevel"/>
    <w:tmpl w:val="35A69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7093C"/>
    <w:multiLevelType w:val="hybridMultilevel"/>
    <w:tmpl w:val="D37A8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9A5"/>
    <w:rsid w:val="00002B9E"/>
    <w:rsid w:val="00030460"/>
    <w:rsid w:val="00042F4B"/>
    <w:rsid w:val="000703D2"/>
    <w:rsid w:val="000B4962"/>
    <w:rsid w:val="000D3CDD"/>
    <w:rsid w:val="000E1E60"/>
    <w:rsid w:val="001013A1"/>
    <w:rsid w:val="0011333F"/>
    <w:rsid w:val="00113A6A"/>
    <w:rsid w:val="001456D2"/>
    <w:rsid w:val="00162023"/>
    <w:rsid w:val="001A4CE8"/>
    <w:rsid w:val="002F35DD"/>
    <w:rsid w:val="00492BBC"/>
    <w:rsid w:val="004F5183"/>
    <w:rsid w:val="00506E0B"/>
    <w:rsid w:val="00513E2B"/>
    <w:rsid w:val="005414B0"/>
    <w:rsid w:val="00596059"/>
    <w:rsid w:val="005A60CD"/>
    <w:rsid w:val="005C514E"/>
    <w:rsid w:val="005F2199"/>
    <w:rsid w:val="006D4CBA"/>
    <w:rsid w:val="0070558D"/>
    <w:rsid w:val="007068B2"/>
    <w:rsid w:val="00706BC8"/>
    <w:rsid w:val="00776406"/>
    <w:rsid w:val="007A4941"/>
    <w:rsid w:val="007B4A00"/>
    <w:rsid w:val="007D4E4E"/>
    <w:rsid w:val="0088669A"/>
    <w:rsid w:val="008C05B5"/>
    <w:rsid w:val="008F3188"/>
    <w:rsid w:val="008F52B3"/>
    <w:rsid w:val="009810F6"/>
    <w:rsid w:val="00984097"/>
    <w:rsid w:val="009D147C"/>
    <w:rsid w:val="009F5919"/>
    <w:rsid w:val="00A07480"/>
    <w:rsid w:val="00A14926"/>
    <w:rsid w:val="00A61C9B"/>
    <w:rsid w:val="00AD7BED"/>
    <w:rsid w:val="00B23CEE"/>
    <w:rsid w:val="00B31E6F"/>
    <w:rsid w:val="00B50F8F"/>
    <w:rsid w:val="00B66604"/>
    <w:rsid w:val="00B90BCF"/>
    <w:rsid w:val="00C06C43"/>
    <w:rsid w:val="00C174E4"/>
    <w:rsid w:val="00C206C4"/>
    <w:rsid w:val="00C54871"/>
    <w:rsid w:val="00D009F7"/>
    <w:rsid w:val="00D44BB9"/>
    <w:rsid w:val="00DA504B"/>
    <w:rsid w:val="00DB7744"/>
    <w:rsid w:val="00E17151"/>
    <w:rsid w:val="00E526D7"/>
    <w:rsid w:val="00EC0E25"/>
    <w:rsid w:val="00F0165C"/>
    <w:rsid w:val="00FC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26AA6"/>
  <w15:docId w15:val="{B23EAD2A-7077-4879-83FD-B72666ED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4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414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D3C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4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414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5414B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D3CD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Normal (Web)"/>
    <w:basedOn w:val="a"/>
    <w:uiPriority w:val="99"/>
    <w:semiHidden/>
    <w:unhideWhenUsed/>
    <w:rsid w:val="00706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4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FST SPbSPU ISMI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MarinaP</dc:creator>
  <cp:lastModifiedBy>Marina I. Polubentseva</cp:lastModifiedBy>
  <cp:revision>2</cp:revision>
  <dcterms:created xsi:type="dcterms:W3CDTF">2024-11-10T16:06:00Z</dcterms:created>
  <dcterms:modified xsi:type="dcterms:W3CDTF">2024-11-10T16:06:00Z</dcterms:modified>
</cp:coreProperties>
</file>