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53CD" w14:textId="284117F9" w:rsidR="00CB5E66" w:rsidRPr="007E3949" w:rsidRDefault="007E3949" w:rsidP="007E394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3949">
        <w:rPr>
          <w:rFonts w:ascii="Times New Roman" w:hAnsi="Times New Roman" w:cs="Times New Roman"/>
          <w:b/>
          <w:bCs/>
          <w:sz w:val="48"/>
          <w:szCs w:val="48"/>
        </w:rPr>
        <w:t>BÀI TẬP CAPSTONE</w:t>
      </w:r>
      <w:r w:rsidR="00473E0B">
        <w:rPr>
          <w:rFonts w:ascii="Times New Roman" w:hAnsi="Times New Roman" w:cs="Times New Roman"/>
          <w:b/>
          <w:bCs/>
          <w:sz w:val="48"/>
          <w:szCs w:val="48"/>
        </w:rPr>
        <w:t xml:space="preserve"> 2</w:t>
      </w:r>
    </w:p>
    <w:p w14:paraId="5D44F487" w14:textId="2AB6F5EB" w:rsidR="007E3949" w:rsidRPr="007E3949" w:rsidRDefault="007E394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E3949">
        <w:rPr>
          <w:rFonts w:ascii="Times New Roman" w:hAnsi="Times New Roman" w:cs="Times New Roman"/>
          <w:b/>
          <w:bCs/>
          <w:sz w:val="36"/>
          <w:szCs w:val="36"/>
          <w:u w:val="single"/>
        </w:rPr>
        <w:t>THÔNG TIN VỀ NHÓM</w:t>
      </w:r>
    </w:p>
    <w:p w14:paraId="056A08B5" w14:textId="4B7F29A8" w:rsidR="007E3949" w:rsidRP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7E39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</w:t>
      </w:r>
      <w:r w:rsidRPr="007E3949">
        <w:rPr>
          <w:rFonts w:ascii="Times New Roman" w:hAnsi="Times New Roman" w:cs="Times New Roman"/>
          <w:sz w:val="28"/>
          <w:szCs w:val="28"/>
        </w:rPr>
        <w:t>: Anonymous</w:t>
      </w:r>
    </w:p>
    <w:p w14:paraId="686DF9A8" w14:textId="03B2FA2E" w:rsidR="007E3949" w:rsidRP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7E39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Thành viên</w:t>
      </w:r>
      <w:r w:rsidR="00C76200">
        <w:rPr>
          <w:rFonts w:ascii="Times New Roman" w:hAnsi="Times New Roman" w:cs="Times New Roman"/>
          <w:sz w:val="28"/>
          <w:szCs w:val="28"/>
        </w:rPr>
        <w:t>:</w:t>
      </w:r>
    </w:p>
    <w:p w14:paraId="6F622637" w14:textId="49FF176A" w:rsidR="007E3949" w:rsidRPr="007E3949" w:rsidRDefault="00473E0B" w:rsidP="00C76200">
      <w:pPr>
        <w:pStyle w:val="ListParagraph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Võ Phú Vinh</w:t>
      </w:r>
    </w:p>
    <w:p w14:paraId="19148F72" w14:textId="74465A32" w:rsidR="007E3949" w:rsidRPr="007E3949" w:rsidRDefault="00473E0B" w:rsidP="00C76200">
      <w:pPr>
        <w:pStyle w:val="ListParagraph"/>
        <w:numPr>
          <w:ilvl w:val="0"/>
          <w:numId w:val="1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Minh Đức</w:t>
      </w:r>
    </w:p>
    <w:p w14:paraId="5D270CB5" w14:textId="3CAFB3CE" w:rsidR="007E3949" w:rsidRP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7E39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Số lượng</w:t>
      </w:r>
      <w:r w:rsidR="00C76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thành viên</w:t>
      </w:r>
      <w:r w:rsidRPr="007E3949">
        <w:rPr>
          <w:rFonts w:ascii="Times New Roman" w:hAnsi="Times New Roman" w:cs="Times New Roman"/>
          <w:sz w:val="28"/>
          <w:szCs w:val="28"/>
        </w:rPr>
        <w:t xml:space="preserve">: </w:t>
      </w:r>
      <w:r w:rsidR="00473E0B">
        <w:rPr>
          <w:rFonts w:ascii="Times New Roman" w:hAnsi="Times New Roman" w:cs="Times New Roman"/>
          <w:sz w:val="28"/>
          <w:szCs w:val="28"/>
        </w:rPr>
        <w:t>2</w:t>
      </w:r>
    </w:p>
    <w:p w14:paraId="1B2764BF" w14:textId="59D87679" w:rsid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C76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Đề tài</w:t>
      </w:r>
      <w:r w:rsidRPr="007E3949">
        <w:rPr>
          <w:rFonts w:ascii="Times New Roman" w:hAnsi="Times New Roman" w:cs="Times New Roman"/>
          <w:sz w:val="28"/>
          <w:szCs w:val="28"/>
        </w:rPr>
        <w:t xml:space="preserve">: </w:t>
      </w:r>
      <w:r w:rsidR="00473E0B">
        <w:rPr>
          <w:rFonts w:ascii="Times New Roman" w:hAnsi="Times New Roman" w:cs="Times New Roman"/>
          <w:sz w:val="28"/>
          <w:szCs w:val="28"/>
        </w:rPr>
        <w:t>Shoes shop</w:t>
      </w:r>
    </w:p>
    <w:p w14:paraId="4E9BE57F" w14:textId="2116B818" w:rsidR="00174AAD" w:rsidRPr="00174AAD" w:rsidRDefault="00174AAD" w:rsidP="00C76200">
      <w:pPr>
        <w:ind w:firstLine="42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74A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Kiến thức mà nhóm đã áp dụng: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HTM5 + CSS3 + SASS, SCSS + JS</w:t>
      </w:r>
      <w:r w:rsidR="00E17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+</w:t>
      </w:r>
      <w:r w:rsidR="00473E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API (POST/GET) + Validation form</w:t>
      </w:r>
      <w:r w:rsidR="00E17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73E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+ </w:t>
      </w:r>
      <w:r w:rsidR="00E17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Một số thư viện khác.</w:t>
      </w:r>
      <w:r w:rsidR="00E1794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6C19F257" w14:textId="2EBF456E" w:rsidR="007E3949" w:rsidRPr="007E3949" w:rsidRDefault="007E394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E3949">
        <w:rPr>
          <w:rFonts w:ascii="Times New Roman" w:hAnsi="Times New Roman" w:cs="Times New Roman"/>
          <w:b/>
          <w:bCs/>
          <w:sz w:val="36"/>
          <w:szCs w:val="36"/>
          <w:u w:val="single"/>
        </w:rPr>
        <w:t>THÔNG TIN VỀ BÀI TẬP</w:t>
      </w:r>
    </w:p>
    <w:p w14:paraId="7AD75ACF" w14:textId="24C1ED74" w:rsidR="007E3949" w:rsidRP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C76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Deploy</w:t>
      </w:r>
      <w:r w:rsidR="00C76200">
        <w:rPr>
          <w:rFonts w:ascii="Times New Roman" w:hAnsi="Times New Roman" w:cs="Times New Roman"/>
          <w:sz w:val="28"/>
          <w:szCs w:val="28"/>
        </w:rPr>
        <w:t>:</w:t>
      </w:r>
      <w:r w:rsidRPr="007E394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https://capstone2-livid.ver</w:t>
        </w:r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c</w:t>
        </w:r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el.app/</w:t>
        </w:r>
      </w:hyperlink>
    </w:p>
    <w:p w14:paraId="2FA4D262" w14:textId="45F581F6" w:rsidR="007E3949" w:rsidRP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C76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Github</w:t>
      </w:r>
      <w:r w:rsidR="00C76200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https://github.com/Killasneverdie/</w:t>
        </w:r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C</w:t>
        </w:r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apstone-Project-2.git</w:t>
        </w:r>
      </w:hyperlink>
    </w:p>
    <w:p w14:paraId="0D810A75" w14:textId="0372F446" w:rsidR="007E3949" w:rsidRP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C76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Youtube</w:t>
      </w:r>
      <w:r w:rsidR="00C76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hyperlink r:id="rId9" w:history="1"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https://www.youtube.com/watch?v=spzMnUQ_S</w:t>
        </w:r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7</w:t>
        </w:r>
        <w:r w:rsidR="00473E0B" w:rsidRPr="00473E0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M</w:t>
        </w:r>
      </w:hyperlink>
    </w:p>
    <w:p w14:paraId="6AB7AC7D" w14:textId="11DCD367" w:rsidR="007E3949" w:rsidRPr="007E3949" w:rsidRDefault="007E3949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3949">
        <w:rPr>
          <w:rFonts w:ascii="Times New Roman" w:hAnsi="Times New Roman" w:cs="Times New Roman"/>
          <w:sz w:val="28"/>
          <w:szCs w:val="28"/>
        </w:rPr>
        <w:t xml:space="preserve">- </w:t>
      </w:r>
      <w:r w:rsidRPr="00C762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Pages</w:t>
      </w:r>
      <w:r w:rsidR="00C7620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AC79A7" w14:textId="4ED309CC" w:rsidR="007E3949" w:rsidRPr="00C76200" w:rsidRDefault="007E3949" w:rsidP="00C76200">
      <w:pPr>
        <w:pStyle w:val="ListParagraph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 w:rsidRPr="00C76200">
        <w:rPr>
          <w:rFonts w:ascii="Times New Roman" w:hAnsi="Times New Roman" w:cs="Times New Roman"/>
          <w:sz w:val="28"/>
          <w:szCs w:val="28"/>
        </w:rPr>
        <w:t xml:space="preserve">Home </w:t>
      </w:r>
    </w:p>
    <w:p w14:paraId="112BB7B2" w14:textId="340CF70C" w:rsidR="007E3949" w:rsidRPr="00C76200" w:rsidRDefault="00473E0B" w:rsidP="00C76200">
      <w:pPr>
        <w:pStyle w:val="ListParagraph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</w:t>
      </w:r>
    </w:p>
    <w:p w14:paraId="2C782FCD" w14:textId="42705AD4" w:rsidR="007E3949" w:rsidRPr="00C76200" w:rsidRDefault="00473E0B" w:rsidP="00C76200">
      <w:pPr>
        <w:pStyle w:val="ListParagraph"/>
        <w:numPr>
          <w:ilvl w:val="0"/>
          <w:numId w:val="2"/>
        </w:num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form</w:t>
      </w:r>
    </w:p>
    <w:p w14:paraId="5BE47DE2" w14:textId="4B71AF96" w:rsidR="00C76200" w:rsidRDefault="00C76200" w:rsidP="00C7620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76200">
        <w:rPr>
          <w:rFonts w:ascii="Times New Roman" w:hAnsi="Times New Roman" w:cs="Times New Roman"/>
          <w:b/>
          <w:bCs/>
          <w:sz w:val="36"/>
          <w:szCs w:val="36"/>
          <w:u w:val="single"/>
        </w:rPr>
        <w:t>PHÂN CÔNG</w:t>
      </w:r>
    </w:p>
    <w:p w14:paraId="6369FDA8" w14:textId="2B8490A9" w:rsidR="00C76200" w:rsidRPr="00C76200" w:rsidRDefault="00C76200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C76200">
        <w:rPr>
          <w:rFonts w:ascii="Times New Roman" w:hAnsi="Times New Roman" w:cs="Times New Roman"/>
          <w:sz w:val="28"/>
          <w:szCs w:val="28"/>
        </w:rPr>
        <w:t xml:space="preserve">- Vinh: </w:t>
      </w:r>
      <w:r w:rsidR="00473E0B">
        <w:rPr>
          <w:rFonts w:ascii="Times New Roman" w:hAnsi="Times New Roman" w:cs="Times New Roman"/>
          <w:sz w:val="28"/>
          <w:szCs w:val="28"/>
        </w:rPr>
        <w:t>Detail</w:t>
      </w:r>
      <w:r w:rsidRPr="00C76200">
        <w:rPr>
          <w:rFonts w:ascii="Times New Roman" w:hAnsi="Times New Roman" w:cs="Times New Roman"/>
          <w:sz w:val="28"/>
          <w:szCs w:val="28"/>
        </w:rPr>
        <w:t xml:space="preserve"> + </w:t>
      </w:r>
      <w:r w:rsidR="00473E0B">
        <w:rPr>
          <w:rFonts w:ascii="Times New Roman" w:hAnsi="Times New Roman" w:cs="Times New Roman"/>
          <w:sz w:val="28"/>
          <w:szCs w:val="28"/>
        </w:rPr>
        <w:t>Register form</w:t>
      </w:r>
    </w:p>
    <w:p w14:paraId="323918EC" w14:textId="1CB51ADB" w:rsidR="0015042C" w:rsidRDefault="00C76200" w:rsidP="00C76200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C76200">
        <w:rPr>
          <w:rFonts w:ascii="Times New Roman" w:hAnsi="Times New Roman" w:cs="Times New Roman"/>
          <w:sz w:val="28"/>
          <w:szCs w:val="28"/>
        </w:rPr>
        <w:t xml:space="preserve">- </w:t>
      </w:r>
      <w:r w:rsidR="00473E0B">
        <w:rPr>
          <w:rFonts w:ascii="Times New Roman" w:hAnsi="Times New Roman" w:cs="Times New Roman"/>
          <w:sz w:val="28"/>
          <w:szCs w:val="28"/>
        </w:rPr>
        <w:t>Đức</w:t>
      </w:r>
      <w:r w:rsidRPr="00C76200">
        <w:rPr>
          <w:rFonts w:ascii="Times New Roman" w:hAnsi="Times New Roman" w:cs="Times New Roman"/>
          <w:sz w:val="28"/>
          <w:szCs w:val="28"/>
        </w:rPr>
        <w:t xml:space="preserve">: </w:t>
      </w:r>
      <w:r w:rsidR="00473E0B">
        <w:rPr>
          <w:rFonts w:ascii="Times New Roman" w:hAnsi="Times New Roman" w:cs="Times New Roman"/>
          <w:sz w:val="28"/>
          <w:szCs w:val="28"/>
        </w:rPr>
        <w:t>Home</w:t>
      </w:r>
    </w:p>
    <w:p w14:paraId="1C312C7A" w14:textId="26C6345E" w:rsidR="007E3949" w:rsidRDefault="0015042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42C">
        <w:rPr>
          <w:rFonts w:ascii="Times New Roman" w:hAnsi="Times New Roman" w:cs="Times New Roman"/>
          <w:b/>
          <w:bCs/>
          <w:sz w:val="36"/>
          <w:szCs w:val="36"/>
          <w:u w:val="single"/>
        </w:rPr>
        <w:t>CÁC TÍNH NĂNG NHÓM ĐÃ HOÀN THÀNH</w:t>
      </w:r>
    </w:p>
    <w:p w14:paraId="1CD3BC63" w14:textId="1FE3CD20" w:rsidR="0015042C" w:rsidRDefault="0015042C" w:rsidP="00174A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Dựng hoàn thành tất cả các layout + css bao gồm cả phần responsvive cho các layout đó.</w:t>
      </w:r>
    </w:p>
    <w:p w14:paraId="104B9FD8" w14:textId="44941248" w:rsidR="0015042C" w:rsidRDefault="0015042C" w:rsidP="00174A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Cộng thêm việc sử dụng các thư viện như: owl-carousel, jquery-counterup để hỗ trợ làm các bảng thống kê và carousel cho layout.</w:t>
      </w:r>
    </w:p>
    <w:p w14:paraId="7F8E2A3F" w14:textId="6AD40DBC" w:rsidR="0015042C" w:rsidRDefault="0015042C" w:rsidP="00174A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Bên cạnh đó còn có các hiệu ứng như scroll (header-scrolling, button-scroll-backToTop) được nhóm sử dụng javascript để thực hiện hóa các chức năng đó dễ dàng.</w:t>
      </w:r>
    </w:p>
    <w:p w14:paraId="641FDEC1" w14:textId="473FB349" w:rsidR="00473E0B" w:rsidRDefault="00473E0B" w:rsidP="00174A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Gọi API để lấy dữ liệu đó về để render các sản phẩm giày ra màn hình.</w:t>
      </w:r>
    </w:p>
    <w:p w14:paraId="71CDE48A" w14:textId="291D15C5" w:rsidR="00473E0B" w:rsidRDefault="00473E0B" w:rsidP="00174A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Tạo form với phương thức POST, gửi dữ liệu về phía server, đồng thời cũng check validation của form.</w:t>
      </w:r>
    </w:p>
    <w:p w14:paraId="2B7375F0" w14:textId="5447FBA5" w:rsidR="00174AAD" w:rsidRDefault="00174AAD" w:rsidP="00174AA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42C">
        <w:rPr>
          <w:rFonts w:ascii="Times New Roman" w:hAnsi="Times New Roman" w:cs="Times New Roman"/>
          <w:b/>
          <w:bCs/>
          <w:sz w:val="36"/>
          <w:szCs w:val="36"/>
          <w:u w:val="single"/>
        </w:rPr>
        <w:t>CÁ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CH NHÓM TRIỂN KHAI</w:t>
      </w:r>
    </w:p>
    <w:p w14:paraId="7C56DD44" w14:textId="62433BA9" w:rsidR="00174AAD" w:rsidRDefault="00174AAD" w:rsidP="00E1794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Nhóm đã sử dụng github để quản lý bài tập lần này. Được do chính thành viên </w:t>
      </w:r>
      <w:r w:rsidR="00473E0B">
        <w:rPr>
          <w:rFonts w:ascii="Times New Roman" w:hAnsi="Times New Roman" w:cs="Times New Roman"/>
          <w:sz w:val="28"/>
          <w:szCs w:val="28"/>
        </w:rPr>
        <w:t>Võ Phú Vinh</w:t>
      </w:r>
      <w:r>
        <w:rPr>
          <w:rFonts w:ascii="Times New Roman" w:hAnsi="Times New Roman" w:cs="Times New Roman"/>
          <w:sz w:val="28"/>
          <w:szCs w:val="28"/>
        </w:rPr>
        <w:t xml:space="preserve"> đã dựng những base file cho mọi người để có thể dễ quản lý các chức năng và các web pages. Nhóm sử dụng một branch chính là “</w:t>
      </w:r>
      <w:r w:rsidR="00473E0B"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z w:val="28"/>
          <w:szCs w:val="28"/>
        </w:rPr>
        <w:t>” để lưu trữ bài tập và từ main branch đó, nhóm mình đã tạo ra các branch khác và xem như mỗi layout hoặc pages là 1 issue để có thể làm việc trên đó song, Merge tất cả các issue đó lại về main branch</w:t>
      </w:r>
      <w:r w:rsidR="00473E0B">
        <w:rPr>
          <w:rFonts w:ascii="Times New Roman" w:hAnsi="Times New Roman" w:cs="Times New Roman"/>
          <w:sz w:val="28"/>
          <w:szCs w:val="28"/>
        </w:rPr>
        <w:t xml:space="preserve"> (là develop)</w:t>
      </w:r>
      <w:r>
        <w:rPr>
          <w:rFonts w:ascii="Times New Roman" w:hAnsi="Times New Roman" w:cs="Times New Roman"/>
          <w:sz w:val="28"/>
          <w:szCs w:val="28"/>
        </w:rPr>
        <w:t>. Các issue phân công mỗi thành viên trong nhóm đều được mô tả trên github.</w:t>
      </w:r>
    </w:p>
    <w:p w14:paraId="4854ABD2" w14:textId="73506091" w:rsidR="003D6DAA" w:rsidRPr="003D6DAA" w:rsidRDefault="003D6DAA" w:rsidP="003D6DAA">
      <w:pPr>
        <w:rPr>
          <w:rFonts w:ascii="Times New Roman" w:hAnsi="Times New Roman" w:cs="Times New Roman"/>
          <w:sz w:val="28"/>
          <w:szCs w:val="28"/>
        </w:rPr>
      </w:pPr>
    </w:p>
    <w:p w14:paraId="6D958D3D" w14:textId="1D585306" w:rsidR="003D6DAA" w:rsidRDefault="003D6DAA" w:rsidP="003D6DAA">
      <w:pPr>
        <w:rPr>
          <w:rFonts w:ascii="Times New Roman" w:hAnsi="Times New Roman" w:cs="Times New Roman"/>
          <w:sz w:val="28"/>
          <w:szCs w:val="28"/>
        </w:rPr>
      </w:pPr>
    </w:p>
    <w:p w14:paraId="6075DC61" w14:textId="24944EDB" w:rsidR="003D6DAA" w:rsidRPr="003D6DAA" w:rsidRDefault="003D6DAA" w:rsidP="003D6DAA">
      <w:pPr>
        <w:tabs>
          <w:tab w:val="left" w:pos="53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D6DAA" w:rsidRPr="003D6DAA" w:rsidSect="00E179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BC0D" w14:textId="77777777" w:rsidR="00C46ECC" w:rsidRDefault="00C46ECC" w:rsidP="007E3949">
      <w:pPr>
        <w:spacing w:after="0" w:line="240" w:lineRule="auto"/>
      </w:pPr>
      <w:r>
        <w:separator/>
      </w:r>
    </w:p>
  </w:endnote>
  <w:endnote w:type="continuationSeparator" w:id="0">
    <w:p w14:paraId="1296DFBE" w14:textId="77777777" w:rsidR="00C46ECC" w:rsidRDefault="00C46ECC" w:rsidP="007E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96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AFED9" w14:textId="78C1BD0B" w:rsidR="00C874D4" w:rsidRDefault="00C87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D9ADC" w14:textId="77777777" w:rsidR="00C874D4" w:rsidRDefault="00C87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C94A" w14:textId="77777777" w:rsidR="00C46ECC" w:rsidRDefault="00C46ECC" w:rsidP="007E3949">
      <w:pPr>
        <w:spacing w:after="0" w:line="240" w:lineRule="auto"/>
      </w:pPr>
      <w:r>
        <w:separator/>
      </w:r>
    </w:p>
  </w:footnote>
  <w:footnote w:type="continuationSeparator" w:id="0">
    <w:p w14:paraId="73FA4460" w14:textId="77777777" w:rsidR="00C46ECC" w:rsidRDefault="00C46ECC" w:rsidP="007E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3775"/>
    <w:multiLevelType w:val="hybridMultilevel"/>
    <w:tmpl w:val="91B4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72DDB"/>
    <w:multiLevelType w:val="hybridMultilevel"/>
    <w:tmpl w:val="E39A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53253">
    <w:abstractNumId w:val="1"/>
  </w:num>
  <w:num w:numId="2" w16cid:durableId="126723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9"/>
    <w:rsid w:val="000751EE"/>
    <w:rsid w:val="0015042C"/>
    <w:rsid w:val="00174AAD"/>
    <w:rsid w:val="00201B21"/>
    <w:rsid w:val="003D6DAA"/>
    <w:rsid w:val="00473E0B"/>
    <w:rsid w:val="004E0C65"/>
    <w:rsid w:val="007E3949"/>
    <w:rsid w:val="00C46ECC"/>
    <w:rsid w:val="00C76200"/>
    <w:rsid w:val="00C874D4"/>
    <w:rsid w:val="00E17945"/>
    <w:rsid w:val="00F3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BDA6D"/>
  <w15:chartTrackingRefBased/>
  <w15:docId w15:val="{5B602194-4108-41FD-BA29-049A32C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49"/>
  </w:style>
  <w:style w:type="paragraph" w:styleId="Footer">
    <w:name w:val="footer"/>
    <w:basedOn w:val="Normal"/>
    <w:link w:val="FooterChar"/>
    <w:uiPriority w:val="99"/>
    <w:unhideWhenUsed/>
    <w:rsid w:val="007E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49"/>
  </w:style>
  <w:style w:type="paragraph" w:styleId="ListParagraph">
    <w:name w:val="List Paragraph"/>
    <w:basedOn w:val="Normal"/>
    <w:uiPriority w:val="34"/>
    <w:qFormat/>
    <w:rsid w:val="007E3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asneverdie/Capstone-Project-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stone2-livid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pzMnUQ_S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Phu Vinh</dc:creator>
  <cp:keywords/>
  <dc:description/>
  <cp:lastModifiedBy>Vo Phu Vinh</cp:lastModifiedBy>
  <cp:revision>7</cp:revision>
  <dcterms:created xsi:type="dcterms:W3CDTF">2022-10-20T13:55:00Z</dcterms:created>
  <dcterms:modified xsi:type="dcterms:W3CDTF">2022-11-07T06:58:00Z</dcterms:modified>
</cp:coreProperties>
</file>