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AA572" w14:textId="289CBDB3" w:rsidR="00907012" w:rsidRDefault="00907012">
      <w:r>
        <w:t>O design dessa parte do site acho que já diz tudo...</w:t>
      </w:r>
    </w:p>
    <w:p w14:paraId="7945FC7D" w14:textId="77777777" w:rsidR="00907012" w:rsidRDefault="00907012"/>
    <w:p w14:paraId="140FD0E7" w14:textId="6A97A154" w:rsidR="00907012" w:rsidRDefault="00907012">
      <w:r>
        <w:t xml:space="preserve">Minha vida antes de te </w:t>
      </w:r>
      <w:r w:rsidR="009137E9">
        <w:t>conhecer,</w:t>
      </w:r>
      <w:r>
        <w:t xml:space="preserve"> basicamente era sem graça, eu sempre soube que faltava algo pra preencher o vazio que tinha dentro de mim, e na maioria do tempo eu já imaginava que esse algo, era uma pessoa, eu só não sabia quem, e com isso, bom, você sabe... algumas pessoas passaram na minha vida, e na ilusão de serem a pessoa certa, eu sempre quebrei a cara...</w:t>
      </w:r>
    </w:p>
    <w:p w14:paraId="144B3C60" w14:textId="18D6A198" w:rsidR="00907012" w:rsidRDefault="00907012">
      <w:r>
        <w:t xml:space="preserve">Mas sempre levei alguma lição de cada término, e sempre tive na cabeça de que nada nessa vida é por acaso, eu tive que passar por tudo que passei </w:t>
      </w:r>
      <w:r w:rsidR="009137E9">
        <w:t xml:space="preserve">com as pessoas do passado para ser quem eu sou hoje, para estar onde estou hoje, para estar com quem estou hoje... Talvez se eu não tivesse conhecido nenhuma delas, eu não teria a mentalidade que tenho hoje, e com isso, nem sequer teria instalado o </w:t>
      </w:r>
      <w:proofErr w:type="spellStart"/>
      <w:r w:rsidR="009137E9">
        <w:t>Badoo</w:t>
      </w:r>
      <w:proofErr w:type="spellEnd"/>
      <w:r w:rsidR="009137E9">
        <w:t>, pra ter a possibilidade de ver seu perfil... Talvez eu tivesse te conhecido em 2012 no Thermas e tímido como eu era, jamais falaria com você, ou talvez você não se sentisse atraída por mim... são varias possibilidade, mas a que realmente aconteceu, sem dúvida, foi a melhor...</w:t>
      </w:r>
    </w:p>
    <w:sectPr w:rsidR="009070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012"/>
    <w:rsid w:val="00907012"/>
    <w:rsid w:val="009137E9"/>
    <w:rsid w:val="009F75F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0F7C1"/>
  <w15:chartTrackingRefBased/>
  <w15:docId w15:val="{20AA9E89-7792-47C1-B3EB-FC9A1FEB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171</Words>
  <Characters>928</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nunes ferreira</dc:creator>
  <cp:keywords/>
  <dc:description/>
  <cp:lastModifiedBy>fernando nunes ferreira</cp:lastModifiedBy>
  <cp:revision>2</cp:revision>
  <dcterms:created xsi:type="dcterms:W3CDTF">2023-09-26T05:23:00Z</dcterms:created>
  <dcterms:modified xsi:type="dcterms:W3CDTF">2023-09-26T05:59:00Z</dcterms:modified>
</cp:coreProperties>
</file>