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bookmarkStart w:id="0" w:name="_GoBack"/>
      <w:bookmarkEnd w:id="0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JEE FS Mod 1 MTT Set 2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noProof/>
          <w:color w:val="333333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6" name="Rectangle 36" descr="https://icompassweb.fs.capgemini.com/iCompass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37B924" id="Rectangle 36" o:spid="_x0000_s1026" alt="https://icompassweb.fs.capgemini.com/iCompass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D121RbVAgAA8AUAAA4AAAAAAAAAAAAAAAAALgIAAGRycy9lMm9Eb2Mu&#10;eG1sUEsBAi0AFAAGAAgAAAAhAEyg6SzYAAAAAwEAAA8AAAAAAAAAAAAAAAAALw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Section:</w:t>
      </w:r>
    </w:p>
    <w:p w:rsidR="009B423C" w:rsidRPr="009B423C" w:rsidRDefault="009B423C" w:rsidP="009B423C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1</w:t>
      </w:r>
    </w:p>
    <w:p w:rsidR="009B423C" w:rsidRPr="009B423C" w:rsidRDefault="009B423C" w:rsidP="009B423C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2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21"/>
          <w:szCs w:val="21"/>
          <w:lang w:eastAsia="en-IN"/>
        </w:rPr>
        <w:t xml:space="preserve">Time </w:t>
      </w:r>
      <w:proofErr w:type="gramStart"/>
      <w:r w:rsidRPr="009B423C">
        <w:rPr>
          <w:rFonts w:ascii="Helvetica" w:eastAsia="Times New Roman" w:hAnsi="Helvetica" w:cs="Arial"/>
          <w:b/>
          <w:bCs/>
          <w:color w:val="333333"/>
          <w:sz w:val="21"/>
          <w:szCs w:val="21"/>
          <w:lang w:eastAsia="en-IN"/>
        </w:rPr>
        <w:t>Left :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</w:t>
      </w:r>
      <w:r w:rsidRPr="009B423C">
        <w:rPr>
          <w:rFonts w:ascii="Helvetica" w:eastAsia="Times New Roman" w:hAnsi="Helvetica" w:cs="Arial"/>
          <w:b/>
          <w:bCs/>
          <w:color w:val="333333"/>
          <w:sz w:val="21"/>
          <w:szCs w:val="21"/>
          <w:lang w:eastAsia="en-IN"/>
        </w:rPr>
        <w:t xml:space="preserve">65 : 08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21"/>
          <w:szCs w:val="21"/>
          <w:lang w:eastAsia="en-IN"/>
        </w:rPr>
        <w:t>List View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</w: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11" type="#_x0000_t75" style="width:20.25pt;height:17.25pt" o:ole="">
            <v:imagedata r:id="rId5" o:title=""/>
          </v:shape>
          <w:control r:id="rId6" w:name="DefaultOcxName" w:shapeid="_x0000_i1311"/>
        </w:objec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i/>
          <w:iCs/>
          <w:color w:val="333333"/>
          <w:sz w:val="17"/>
          <w:szCs w:val="17"/>
          <w:bdr w:val="none" w:sz="0" w:space="0" w:color="auto" w:frame="1"/>
          <w:shd w:val="clear" w:color="auto" w:fill="428BCA"/>
          <w:lang w:eastAsia="en-IN"/>
        </w:rPr>
        <w:t>    </w:t>
      </w: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Active</w:t>
      </w:r>
      <w:r w:rsidRPr="009B423C">
        <w:rPr>
          <w:rFonts w:ascii="Helvetica" w:eastAsia="Times New Roman" w:hAnsi="Helvetica" w:cs="Arial"/>
          <w:i/>
          <w:iCs/>
          <w:color w:val="333333"/>
          <w:sz w:val="21"/>
          <w:szCs w:val="21"/>
          <w:lang w:eastAsia="en-IN"/>
        </w:rPr>
        <w:t xml:space="preserve"> </w:t>
      </w:r>
      <w:r w:rsidRPr="009B423C">
        <w:rPr>
          <w:rFonts w:ascii="Helvetica" w:eastAsia="Times New Roman" w:hAnsi="Helvetica" w:cs="Arial"/>
          <w:i/>
          <w:iCs/>
          <w:color w:val="333333"/>
          <w:sz w:val="17"/>
          <w:szCs w:val="17"/>
          <w:bdr w:val="none" w:sz="0" w:space="0" w:color="auto" w:frame="1"/>
          <w:shd w:val="clear" w:color="auto" w:fill="5CB85C"/>
          <w:lang w:eastAsia="en-IN"/>
        </w:rPr>
        <w:t>    </w:t>
      </w: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Attempted</w:t>
      </w:r>
      <w:r w:rsidRPr="009B423C">
        <w:rPr>
          <w:rFonts w:ascii="Helvetica" w:eastAsia="Times New Roman" w:hAnsi="Helvetica" w:cs="Arial"/>
          <w:i/>
          <w:iCs/>
          <w:color w:val="333333"/>
          <w:sz w:val="21"/>
          <w:szCs w:val="21"/>
          <w:lang w:eastAsia="en-IN"/>
        </w:rPr>
        <w:t xml:space="preserve"> </w:t>
      </w:r>
      <w:r w:rsidRPr="009B423C">
        <w:rPr>
          <w:rFonts w:ascii="Helvetica" w:eastAsia="Times New Roman" w:hAnsi="Helvetica" w:cs="Arial"/>
          <w:i/>
          <w:iCs/>
          <w:color w:val="333333"/>
          <w:sz w:val="17"/>
          <w:szCs w:val="17"/>
          <w:shd w:val="clear" w:color="auto" w:fill="F2F2F2"/>
          <w:lang w:eastAsia="en-IN"/>
        </w:rPr>
        <w:t>    </w:t>
      </w: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Not Attempted</w:t>
      </w:r>
      <w:r w:rsidRPr="009B423C">
        <w:rPr>
          <w:rFonts w:ascii="Helvetica" w:eastAsia="Times New Roman" w:hAnsi="Helvetica" w:cs="Arial"/>
          <w:i/>
          <w:iCs/>
          <w:color w:val="333333"/>
          <w:sz w:val="21"/>
          <w:szCs w:val="21"/>
          <w:lang w:eastAsia="en-IN"/>
        </w:rPr>
        <w:t xml:space="preserve"> </w: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  <w:t>Q1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Why should a program perform unit testing?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</w:pP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Multiple Choice - This may have multiple correct answers. Select required answer(s) from the options list.</w:t>
      </w:r>
      <w:r w:rsidRPr="009B423C"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  <w:t xml:space="preserve">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Unit testing is used to check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weather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the whole application functions as per the requirements after it is completely developed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Unit testing provides immediate feedback on code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Unit testing helps developers find errors in code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Unit testing is used to test the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non functional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requirements of the software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  <w:t xml:space="preserve">Output: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x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</w:t>
      </w:r>
    </w:p>
    <w:p w:rsidR="009B423C" w:rsidRPr="009B423C" w:rsidRDefault="009B423C" w:rsidP="009B423C">
      <w:pPr>
        <w:spacing w:before="300" w:after="150" w:line="240" w:lineRule="auto"/>
        <w:outlineLvl w:val="2"/>
        <w:rPr>
          <w:rFonts w:ascii="Open Sans" w:eastAsia="Times New Roman" w:hAnsi="Open Sans" w:cs="Arial"/>
          <w:color w:val="333333"/>
          <w:sz w:val="36"/>
          <w:szCs w:val="36"/>
          <w:lang w:eastAsia="en-IN"/>
        </w:rPr>
      </w:pPr>
      <w:r w:rsidRPr="009B423C">
        <w:rPr>
          <w:rFonts w:ascii="Open Sans" w:eastAsia="Times New Roman" w:hAnsi="Open Sans" w:cs="Arial"/>
          <w:color w:val="333333"/>
          <w:sz w:val="36"/>
          <w:szCs w:val="36"/>
          <w:lang w:eastAsia="en-IN"/>
        </w:rPr>
        <w:t>Developer Tools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12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x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</w:t>
      </w:r>
    </w:p>
    <w:p w:rsidR="009B423C" w:rsidRPr="009B423C" w:rsidRDefault="009B423C" w:rsidP="009B423C">
      <w:pPr>
        <w:spacing w:before="300" w:after="150" w:line="240" w:lineRule="auto"/>
        <w:outlineLvl w:val="2"/>
        <w:rPr>
          <w:rFonts w:ascii="Open Sans" w:eastAsia="Times New Roman" w:hAnsi="Open Sans" w:cs="Arial"/>
          <w:color w:val="333333"/>
          <w:sz w:val="36"/>
          <w:szCs w:val="36"/>
          <w:lang w:eastAsia="en-IN"/>
        </w:rPr>
      </w:pPr>
      <w:r w:rsidRPr="009B423C">
        <w:rPr>
          <w:rFonts w:ascii="Open Sans" w:eastAsia="Times New Roman" w:hAnsi="Open Sans" w:cs="Arial"/>
          <w:color w:val="333333"/>
          <w:sz w:val="36"/>
          <w:szCs w:val="36"/>
          <w:lang w:eastAsia="en-IN"/>
        </w:rPr>
        <w:t>Core Java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345678910111213141516171819202122232425262728293031323334353637383940 </w: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  <w:t>Q1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Why should a program perform unit testing?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</w:pP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Multiple Choice - This may have multiple correct answers. Select required answer(s) from the options list.</w:t>
      </w:r>
      <w:r w:rsidRPr="009B423C"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  <w:t xml:space="preserve">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Unit testing is used to check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weather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the whole application functions as per the requirements after it is completely developed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Unit testing provides immediate feedback on code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Unit testing helps developers find errors in code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Unit testing is used to test the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non functional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requirements of the software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  <w:t xml:space="preserve">Output: </w: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  <w:t>Q2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How will you test a piece of code to check that an exception is thrown correctly using junit 4 annotations?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</w:pP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  <w:r w:rsidRPr="009B423C"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  <w:t xml:space="preserve">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Use @Exception annotation and specify the type of exception that should be thrown for the method to test for expected exceptions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Use expected parameter of @Exception annotation within the try -catch block within the test method to test the exception that should be thrown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Use @Exception annotation in the test method to test the exception that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shoule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be thrown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Use expected parameter in @Test annotation of the test method to test the exception that should be thrown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  <w:t xml:space="preserve">Output: </w: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  <w:t>Q3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1. 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import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java.util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.*;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2. 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class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Demo{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3. public static void main(String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args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[])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  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4. 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ArrayList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&lt;String&gt; list=new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ArrayList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&lt;String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&gt;(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5. </w:t>
      </w:r>
      <w:proofErr w:type="spellStart"/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list.add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"One");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6. </w:t>
      </w:r>
      <w:proofErr w:type="spellStart"/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list.add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"Two");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7. </w:t>
      </w:r>
      <w:proofErr w:type="spellStart"/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</w:t>
      </w:r>
      <w:proofErr w:type="spellStart"/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list.contains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(new String("One"));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8.  </w:t>
      </w:r>
      <w:proofErr w:type="spellStart"/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</w:t>
      </w:r>
      <w:proofErr w:type="spellStart"/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list.indexOf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("Two"));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9.  </w:t>
      </w:r>
      <w:proofErr w:type="spellStart"/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list.clear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10.  </w:t>
      </w:r>
      <w:proofErr w:type="spellStart"/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list);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11. </w:t>
      </w:r>
      <w:proofErr w:type="spellStart"/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</w:t>
      </w:r>
      <w:proofErr w:type="spellStart"/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list.get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(1));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12.  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}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13.  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}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What is the output of below code ?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</w:pP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  <w:r w:rsidRPr="009B423C"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  <w:t xml:space="preserve">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Line 7 prints true.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Line 8 prints -1.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Line 9 removes all elements of the 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list .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Line 10 prints null.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Line 11 throws Exception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Line 7 prints false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Line 8 prints 1.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Line 9 will assign null to list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Line 10 prints null.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Line 11 throws Exception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Line 7 prints false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Line 8 prints 1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Line 9 removes all elements of the 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list .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Line 10 prints [ 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]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Line 11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thorws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Exception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Line 7 prints true.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Line 8 prints -1.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Line 9 removes all elements of the 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list .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Line 10 prints [ 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]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Line 11 displays null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  <w:t xml:space="preserve">Output: </w: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  <w:t>Q4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Choose the correct code to create an integer stream from a collection. 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</w:pP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  <w:r w:rsidRPr="009B423C"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  <w:t xml:space="preserve"> </w:t>
      </w:r>
    </w:p>
    <w:p w:rsidR="009B423C" w:rsidRPr="009B423C" w:rsidRDefault="009B423C" w:rsidP="009B423C">
      <w:pPr>
        <w:spacing w:after="24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int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numbers[]={2,3,4,5};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Stream&lt;Integer&gt; stream4=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IntStream.of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(numbers);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stream4.forEach(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System.out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::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println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);</w:t>
      </w:r>
    </w:p>
    <w:p w:rsidR="009B423C" w:rsidRPr="009B423C" w:rsidRDefault="009B423C" w:rsidP="009B423C">
      <w:pPr>
        <w:spacing w:after="24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IntStream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numbers=</w:t>
      </w:r>
      <w:proofErr w:type="spellStart"/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IntStream.of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2,3,4,5);</w:t>
      </w:r>
    </w:p>
    <w:p w:rsidR="009B423C" w:rsidRPr="009B423C" w:rsidRDefault="009B423C" w:rsidP="009B423C">
      <w:pPr>
        <w:spacing w:after="24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IntStream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range = </w:t>
      </w:r>
      <w:proofErr w:type="spellStart"/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IntStream.range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1, 6);</w:t>
      </w:r>
    </w:p>
    <w:p w:rsidR="009B423C" w:rsidRPr="009B423C" w:rsidRDefault="009B423C" w:rsidP="009B423C">
      <w:pPr>
        <w:spacing w:after="24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spellStart"/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int</w:t>
      </w:r>
      <w:proofErr w:type="spellEnd"/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numbers[]={2,3,4,5};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IntStream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numbers=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IntStream.of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(numbers);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  <w:t xml:space="preserve">Output: </w: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  <w:t>Q5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Which of the following are valid lines of the code to define a multidimentional array of int?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</w:pP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Multiple Choice - This may have multiple correct answers. Select required answer(s) from the options list.</w:t>
      </w:r>
      <w:r w:rsidRPr="009B423C"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  <w:t xml:space="preserve">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int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[][] array1= {{ 1,2,3}, {},{1,2,3,4}};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spellStart"/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int</w:t>
      </w:r>
      <w:proofErr w:type="spellEnd"/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[] [] array2= new array ()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{{ 1,2,3}, {},{1,2,3,4}};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spellStart"/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int</w:t>
      </w:r>
      <w:proofErr w:type="spellEnd"/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[] [] array3 = {1,2,3},{},{1,2,3,4} ;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spellStart"/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int</w:t>
      </w:r>
      <w:proofErr w:type="spellEnd"/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[] [ ] array4= new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int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[2] [];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  <w:t xml:space="preserve">Output: </w: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  <w:t>Q6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When a class extends the Thread 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class ,it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 should override _________ method of Thread class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to start the execution of thread.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</w:pP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  <w:r w:rsidRPr="009B423C"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  <w:t xml:space="preserve">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start()</w:t>
      </w:r>
      <w:proofErr w:type="gramEnd"/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run()</w:t>
      </w:r>
      <w:proofErr w:type="gramEnd"/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spellStart"/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init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()</w:t>
      </w:r>
      <w:proofErr w:type="gramEnd"/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Thread()</w:t>
      </w:r>
      <w:proofErr w:type="gramEnd"/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  <w:t xml:space="preserve">Output: </w: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  <w:t>Q7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class X{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 X()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{  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 private void one()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{      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public class Y extends X 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 Y()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{  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 private void two()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{ one();}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   public static void main(String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args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[])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     new Y().two();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 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What changes will make this code compile ?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</w:pP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Multiple Choice - This may have multiple correct answers. Select required answer(s) from the options list.</w:t>
      </w:r>
      <w:r w:rsidRPr="009B423C"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  <w:t xml:space="preserve">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Adding the public modifier to the declaration of class x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Adding the protected modifier to the 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x(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) constructor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Changing the private modifier on the declaration of the 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one(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) method to protected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Removing the private modifier from the two () method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  <w:t xml:space="preserve">Output: </w: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  <w:t>Q8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Which of the below statements are true for Class in Java?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</w:pP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Multiple Choice - This may have multiple correct answers. Select required answer(s) from the options list.</w:t>
      </w:r>
      <w:r w:rsidRPr="009B423C"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  <w:t xml:space="preserve">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 source file can have only one public class.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 file can have more than one public class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File with public class have no naming restriction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package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and import statements apply to all classes in the file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  <w:t xml:space="preserve">Output: </w: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  <w:t>Q9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Given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: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5.// insert the code here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6.public abstract void bark();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7.}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8.//insert the code here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9. 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public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void bark()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    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10. </w:t>
      </w:r>
      <w:proofErr w:type="spellStart"/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"woof ");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11. 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12. }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What code should be inserted at line no 5 and 8 to code to compile?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</w:pP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  <w:r w:rsidRPr="009B423C"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  <w:t xml:space="preserve">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5. 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class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Dog 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9.public class Poodle extends Dog{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5. 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abstract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Dog 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9.public class Poodle extends Dog{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5. 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abstract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class Dog 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9.public class Poodle extends Dog{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5. 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interface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Dog 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9.public class Poodle extends Dog{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  <w:t xml:space="preserve">Output: </w: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  <w:t>Q10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Return type of "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λE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" is____________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_  !</w:t>
      </w:r>
      <w:proofErr w:type="gramEnd"/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</w:pP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  <w:r w:rsidRPr="009B423C"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  <w:t xml:space="preserve">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Function method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Functional Interface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abstract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methods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static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method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  <w:t xml:space="preserve">Output: </w: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  <w:t>Q11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import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 java.io.*;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4. 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class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 Vehicle { 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5. 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class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 Wheels { 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6. 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class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 Car extends Vehicle implements 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Serializable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 { 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7. 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class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 Ford extends Car { 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8. 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class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 Dodge extends Car 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9. Wheels w = new 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Wheels(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10. 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}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Instances of which class(es) can be serialized? (Choose all that apply.)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A. Car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B. Ford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C. Dodge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D. Wheels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E. Vehicle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</w:pP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Multiple Choice - This may have multiple correct answers. Select required answer(s) from the options list.</w:t>
      </w:r>
      <w:r w:rsidRPr="009B423C"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  <w:t xml:space="preserve">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Car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Ford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Vehicle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Dodge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  <w:t xml:space="preserve">Output: </w: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  <w:t>Q12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What is the output of below 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code ?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class 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JavaGuru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   public static void main(String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args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[])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      String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str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="game";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     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str.replace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('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a','Z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').trim().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concat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("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Aa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");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     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str.substring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(0,2);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     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str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}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</w:pP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  <w:r w:rsidRPr="009B423C"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  <w:t xml:space="preserve">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spellStart"/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gZmeAa</w:t>
      </w:r>
      <w:proofErr w:type="spellEnd"/>
      <w:proofErr w:type="gramEnd"/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game</w:t>
      </w:r>
      <w:proofErr w:type="gramEnd"/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spellStart"/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gZm</w:t>
      </w:r>
      <w:proofErr w:type="spellEnd"/>
      <w:proofErr w:type="gramEnd"/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spellStart"/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gZ</w:t>
      </w:r>
      <w:proofErr w:type="spellEnd"/>
      <w:proofErr w:type="gramEnd"/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  <w:t xml:space="preserve">Output: </w: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  <w:t>Q13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Which of the statements are 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correct ?</w:t>
      </w:r>
      <w:proofErr w:type="gramEnd"/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</w:pP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Multiple Choice - This may have multiple correct answers. Select required answer(s) from the options list.</w:t>
      </w:r>
      <w:r w:rsidRPr="009B423C"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  <w:t xml:space="preserve">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An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ArrayList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offers a resizable array which is easily managed using the methods it 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provides .</w:t>
      </w:r>
      <w:proofErr w:type="gramEnd"/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An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ArrayList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requires you to specify the total elements before you can store any elements in it.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An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ArrayList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can store objects of any type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ArrayList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is synchronized.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  <w:t xml:space="preserve">Output: </w: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  <w:t>Q14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Which of the following code snippet can be used to create a dir by the name dir3 and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create a file named file3 inside 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dir3 ?</w:t>
      </w:r>
      <w:proofErr w:type="gramEnd"/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</w:pP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  <w:r w:rsidRPr="009B423C"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  <w:t xml:space="preserve">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import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java.io.File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class Maker 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public static void main(String[]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args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)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try 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File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dir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= new File("dir3");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dir.newDir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File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file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= new File(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dir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, "file3");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file.createFile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} catch (Exception x)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{ 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} 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import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java.io.File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class Maker 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public static void main(String[]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args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)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try 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File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dir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= new Files("dir3");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dir.makeDirectory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File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file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= new Files("file3");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file.createNewFile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} catch (Exception x)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{ 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} 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import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java.io.File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class Maker 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public static void main(String[]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args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)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try 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File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dir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= new File("dir3");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dir.mkdir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File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file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= new File(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dir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, "file3");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file.createNewFile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} catch (Exception x)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{ 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} 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import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java.io.File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class Maker 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public static void main(String[]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args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)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try 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File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dir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= new Files("dir3");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dir.createDir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dir.createFile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("file3");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} catch (Exception x)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{ 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} 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  <w:t xml:space="preserve">Output: </w: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  <w:t>Q15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Which two statements correctly describe checked exception?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</w:pP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Multiple Choice - This may have multiple correct answers. Select required answer(s) from the options list.</w:t>
      </w:r>
      <w:r w:rsidRPr="009B423C"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  <w:t xml:space="preserve">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These are exceptional conditions that a well-written application should anticipate and 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recover from.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These are exceptional conditions that are external to the application, and that the application 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usually cannot anticipate or recover from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These are exceptional conditions that are internal to the application, and that the application 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usually cannot anticipate or recover from.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Every class that is a subclass of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RuntimeException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and Error is categorized as checked exception.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Every class that is a subclass of Exception, excluding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RuntimeException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and its subclasses, 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is categorized as checked exception.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  <w:t xml:space="preserve">Output: </w: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  <w:t>Q16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List&lt;String&gt; list = new 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ArrayList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&lt;&gt;();  //Line 1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list.add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("Hello");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list.add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("World");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Consumer&lt;List&lt;String&gt;&gt; consumer = Collections ::sort; //Line 2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consumer.accept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(list);   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(list);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Refer to the above code snippet; what will be the output in console?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</w:pP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  <w:r w:rsidRPr="009B423C"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  <w:t xml:space="preserve">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[Hello, Java, 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Spring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, World]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Displays the list as it is since sort method internally creates new List and stores sorted elements in it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Compilation error at Line number 1, as generics not specified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Compilation error at Line number 2, as sort method return type is void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  <w:t xml:space="preserve">Output: </w: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  <w:t>Q17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Which is the base class of both checked and unchecked exceptions?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</w:pP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  <w:r w:rsidRPr="009B423C"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  <w:t xml:space="preserve">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java.lang.Error</w:t>
      </w:r>
      <w:proofErr w:type="spellEnd"/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java.lang.Exception</w:t>
      </w:r>
      <w:proofErr w:type="spellEnd"/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java.lang.RuntimeException</w:t>
      </w:r>
      <w:proofErr w:type="spellEnd"/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java.lang.Throwable</w:t>
      </w:r>
      <w:proofErr w:type="spellEnd"/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java.lang.System</w:t>
      </w:r>
      <w:proofErr w:type="spellEnd"/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  <w:t xml:space="preserve">Output: </w: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  <w:t>Q18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Given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: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try { 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int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 x = 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Integer.parseInt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("two"); 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Which could be used to create an appropriate catch block? (Choose all that apply.)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</w:pP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  <w:r w:rsidRPr="009B423C"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  <w:t xml:space="preserve">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ClassCastException</w:t>
      </w:r>
      <w:proofErr w:type="spellEnd"/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IllegalStateException</w:t>
      </w:r>
      <w:proofErr w:type="spellEnd"/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NumberFormatException</w:t>
      </w:r>
      <w:proofErr w:type="spellEnd"/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IllegalArgumentException</w:t>
      </w:r>
      <w:proofErr w:type="spellEnd"/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  <w:t xml:space="preserve">Output: </w: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  <w:t>Q19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Given: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public static void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printNumbers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()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Set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set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= new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TreeSet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set.add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("2");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set.add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(3);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set.add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("1");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Iterator it =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set.iterator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while (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it.hasNext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())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System.out.print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it.next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() + " ");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Which Statement is true ?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</w:pP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  <w:r w:rsidRPr="009B423C"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  <w:t xml:space="preserve">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the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method will print 1 2 3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The method will print 1 2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Compilation error as type argument not specified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The method will throw runtime exception.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  <w:t xml:space="preserve">Output: </w: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  <w:t>Q20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Consider the following 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ArrayList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 of string.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List&lt;String&gt; words = </w:t>
      </w:r>
      <w:proofErr w:type="spellStart"/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Arrays.asList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"location Pune");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Which of the following is the correct way of finding the number of  characters in each word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present in the 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ArrayList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?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</w:pP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  <w:r w:rsidRPr="009B423C"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  <w:t xml:space="preserve">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words.streams(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).map(str-&gt;str.nextElement()).forEach(System.out :: println);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words.stream(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).map(str-&gt;str.size()).forEach(System.out :: println());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words.stream(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).map(str-&gt;str.size()).forEach(System.out :: println);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words.stream(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).map(str-&gt;str.length()).forEach(System.out :: println);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  <w:t xml:space="preserve">Output: </w: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  <w:t>Q21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What is the output for the below 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code ?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class A implements Runnable{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    public void run()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           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Thread.currentThread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().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getName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());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    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1.       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public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class Test{ 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2.       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public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static void main(String...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args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)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        {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3.             A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= new 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A(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4.        Thread t = new 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Thread(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5.        </w:t>
      </w:r>
      <w:proofErr w:type="spellStart"/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t.setName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"good");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6.        </w:t>
      </w:r>
      <w:proofErr w:type="spellStart"/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t.start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7.       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}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8. }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</w:pP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  <w:r w:rsidRPr="009B423C"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  <w:t xml:space="preserve">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good</w:t>
      </w:r>
      <w:proofErr w:type="gramEnd"/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null</w:t>
      </w:r>
      <w:proofErr w:type="gramEnd"/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Compilation fails with an error at line 5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Compilation succeed but Runtime Exception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  <w:t xml:space="preserve">Output: </w: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  <w:t>Q22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Which declarations will compile without error?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(a) Map&lt;Integer, 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HashMap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&lt;Integer, String&gt;&gt; map2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= new 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HashMap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&lt;Integer, 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HashMap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&lt;Integer, String&gt;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&gt;(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(b) Map&lt;Integer, Integer&gt; map3 = new HashMap&lt;Integer, Integer&gt;();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(c) Map&lt;? 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super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 Integer, ? 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super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 Integer&gt; map4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= new 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HashMap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&lt;? 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super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 Integer, ? 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super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 Integer&gt;();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</w:pP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  <w:r w:rsidRPr="009B423C"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  <w:t xml:space="preserve">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all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will compile without error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and b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and c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b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and c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  <w:t xml:space="preserve">Output: </w: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  <w:t>Q23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class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Hello{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  public static void main(String []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args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)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     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("Hello .."+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args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[1]);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 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public class World {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    public static void main(String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args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[])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     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Hello.main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args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  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And the commands :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Javac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World.java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java World Beginner Dude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What will be the result?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</w:pP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  <w:r w:rsidRPr="009B423C"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  <w:t xml:space="preserve">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Hello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..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Beginner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Hello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..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Dude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Exception will be thrown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The program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thorws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runtime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erorr</w:t>
      </w:r>
      <w:proofErr w:type="spellEnd"/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  <w:t xml:space="preserve">Output: </w: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  <w:t>Q24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Consider the following code and predict the output: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public class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NoSuchEmployeeException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extends Exception 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 public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NoSuchEmployeeException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(String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msg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)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{ 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// line 1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("In constructor ");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//line 3 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public class Test{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public static void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testEmployee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int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empno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) throws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NoSuchEmployeeException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if(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empno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==0)throw new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NoSuchEmployeeException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("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emp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id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not found");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 public static void main(String[]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args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)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try 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   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testEmployee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(0);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  } catch (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NoSuchEmployeeException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excep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)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  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     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excep.getMessage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());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  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  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}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</w:pP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Multiple Choice - This may have multiple correct answers. Select required answer(s) from the options list.</w:t>
      </w:r>
      <w:r w:rsidRPr="009B423C"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  <w:t xml:space="preserve">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In constructor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null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NullPointerException</w:t>
      </w:r>
      <w:proofErr w:type="spellEnd"/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if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 super(msg) is inserted at line 1; the following two lines get printed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In constructor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emp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 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id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 not found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if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 super(msg) is inserted at line 3; the following two lines get printed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In constructor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emp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 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id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 not found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  <w:t xml:space="preserve">Output: </w: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  <w:t>Q25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What is the output of following 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code ?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public class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JavaString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public static void main(String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args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[])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String str1= new String("Java");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String str2= new String ("Java");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String str3= "Java";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String str4= "Java";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do{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(str1.equals(str2)) 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while(str3 == str4 );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}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</w:pP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  <w:r w:rsidRPr="009B423C"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  <w:t xml:space="preserve">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true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printed once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false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printed once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true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printed in an infinite loop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false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printed in an infinite loop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  <w:t xml:space="preserve">Output: </w: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  <w:t>Q26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Which of the following best describes the data written by an ObjectOutputStream?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</w:pP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  <w:r w:rsidRPr="009B423C"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  <w:t xml:space="preserve">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Bytes and other Java primitive types.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Object hierarchies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Object hierarchies and Java primitive types.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Single objects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Single objects and Java primitive types.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  <w:t xml:space="preserve">Output: </w: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  <w:t>Q27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1.public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 class App 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2.// Insert code here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3.System.out.print("Welcome to the world of 4.Java");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5.}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6.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}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Which code fragments, when inserted independently at line 2 // Insert code here,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enable the program to execute and print the welcome message on the screen?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</w:pP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Multiple Choice - This may have multiple correct answers. Select required answer(s) from the options list.</w:t>
      </w:r>
      <w:r w:rsidRPr="009B423C"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  <w:t xml:space="preserve">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static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public void main (String []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args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)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static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void main (String []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args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)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public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static void Main (String []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args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)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public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static void main (String...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args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)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public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void main (String []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args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)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  <w:t xml:space="preserve">Output: </w: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  <w:t>Q28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Identify the error if any in the following program?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Assume that 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All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 the classes and interface are in same package.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interface Vegetarian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abstract class Animal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 protected void live()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 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("Live");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}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class Deer extends Animal implements Vegetarian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{       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public class 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MainClass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{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public static void main(String[] 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args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)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{          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 new Deer().live(); 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}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</w:pP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  <w:r w:rsidRPr="009B423C"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  <w:t xml:space="preserve">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There is an error in the program as interface Vegetarian should contain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atleast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one abstract method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There is an error in the program as the abstract class Animal must contain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atleast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one abstract method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There is an error in the program as method 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live(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) is declared protected which is not allowed in 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an abstract class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The program shows error as protected void 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live(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) is not overridden by the class Deer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The program shows 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output :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Live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  <w:t xml:space="preserve">Output: </w: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  <w:t>Q29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Given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: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3. class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SubException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extends Exception { 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4. 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class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SubSubException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extends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SubException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{ 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5.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6. 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public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class CC { void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doStuff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() throws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SubException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{ } 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7.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8. 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class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CC2 extends CC { void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doStuff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() throws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SubSubException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{ } 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9.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10. 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class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CC3 extends CC { void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doStuff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() throws Exception { } 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11.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12. 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class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CC4 extends CC { void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doStuff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int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x) throws Exception { } 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13.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14. 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class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CC5 extends CC { void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doStuff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()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    { } 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What is the result? (Choose all that apply.)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</w:pP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  <w:r w:rsidRPr="009B423C"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  <w:t xml:space="preserve">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Compilation succeeds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Compilation fails due to an error on line 8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Compilation fails due to an error on line 10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Compilation fails due to an error on line 12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  <w:t xml:space="preserve">Output: </w: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  <w:t>Q30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Which of the below statements true?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</w:pP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Multiple Choice - This may have multiple correct answers. Select required answer(s) from the options list.</w:t>
      </w:r>
      <w:r w:rsidRPr="009B423C"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  <w:t xml:space="preserve">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Collections can hold Objects and primitive values.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The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synax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List&lt;String&gt;list= new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ArrayList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&lt;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&gt;(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is correct.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next(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) method returns the next element and does not move the Iterator forward.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spellStart"/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hasNext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) method determines if more elements exist;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  <w:t xml:space="preserve">Output: </w: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  <w:t>Q31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What will the method 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length(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) in the class File return?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</w:pP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  <w:r w:rsidRPr="009B423C"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  <w:t xml:space="preserve">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The number of characters in the file.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The number of kilobytes in the file.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The number of lines in the file.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None </w:t>
      </w:r>
      <w:proofErr w:type="spellStart"/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od</w:t>
      </w:r>
      <w:proofErr w:type="spellEnd"/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the above.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  <w:t xml:space="preserve">Output: </w: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  <w:t>Q32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public class Demo 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// (1) INSERT DECLARATION for accounts variable HERE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public long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getNum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(String name)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Long number =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accounts.get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(name);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return number == null ? 0 : number;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public void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setNum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(String name, long number)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accounts.put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(name, number);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Select the one correct answer.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</w:pP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  <w:r w:rsidRPr="009B423C"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  <w:t xml:space="preserve">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private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Map&lt;String, long&gt; accounts = new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HashMap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&lt;String, long&gt;();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private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Map accounts = new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HashMap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();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private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Map&lt;String, Long&gt; accounts = new Map&lt;String, Long&gt;();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private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Map&lt;String, Long&gt; accounts = new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HashMap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&lt;String, Long&gt;();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  <w:t xml:space="preserve">Output: </w: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  <w:t>Q33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public class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NumberObjectDemo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      public static void main(String[]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args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)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    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      try 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           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NumberObject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number1 = new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NumberObject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      }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      catch (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Throwable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t)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      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           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t.printStackTrace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      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       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NumberObject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number2 = new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NumberObject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   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  public class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NumberObject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    static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int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number = 1 / 0;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    public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NumberObject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()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 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       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("number undefined");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  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}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</w:pP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  <w:r w:rsidRPr="009B423C"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  <w:t xml:space="preserve">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Throws 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ExceptionInInitializerError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 and 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ClassNotFoundException</w:t>
      </w:r>
      <w:proofErr w:type="spellEnd"/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Gives 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Output :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 number undefined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Throws 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ExceptionInInitializerError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 and 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NoClassDefFoundError</w:t>
      </w:r>
      <w:proofErr w:type="spellEnd"/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Compile Error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  <w:t xml:space="preserve">Output: </w: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  <w:t>Q34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Consider the following code snippet: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Line-1    interface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InfA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Line-2     protected String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getName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Line-3    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Line-4    public class Test implements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InfA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Line-5     public String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getName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()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                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Line-6        return "test-name";}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Line-7     public static void main (String[]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args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)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                 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Line-8      Test t = new Test();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Line-9     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t.getName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());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Line-10     }}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What will happen if above code is executed? 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</w:pP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  <w:r w:rsidRPr="009B423C"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  <w:t xml:space="preserve">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test-name</w:t>
      </w:r>
      <w:proofErr w:type="gramEnd"/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Compilation fails due to an error on Line 2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Compilation fails due to an error on Line 1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Compilation succeed but Runtime Exception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  <w:t xml:space="preserve">Output: </w: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  <w:t>Q35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class Person{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private String name;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 private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int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age;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//Default and parameterized constructor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//Getter and Setter methods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public class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TestCore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 public static void main(String[]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args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)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ArrayList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&lt;Person&gt;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plist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= new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ArrayList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&lt;Person&gt;();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plist.add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(new Person("Anil",45));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plist.add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(new Person("Swati",28));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plist.add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(new Person("Manisha",35));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//Line 1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Refer to the above code of Person and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TestCore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class, which of the following statement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will be placed at Line 1 to concatenate all names persons in the list?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</w:pP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  <w:r w:rsidRPr="009B423C"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  <w:t xml:space="preserve">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System.out.println(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plist.stream().min((p,p1)-&gt;p.getAge()-p1.getAge()).get().getName());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System.out.println(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plist.stream().map(p-&gt;p.getAge()).min((a,b)-&gt;Integer.compare(a, b)).get());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System.out.println(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plist.stream().map(p-&gt;p.getAge()).reduce((p,p1)-&gt;p+p1).get());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System.out.println(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plist.stream().map(p-&gt;p.getName()).reduce((p,p1)-&gt;p.concat(p1)).get());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  <w:t xml:space="preserve">Output: </w: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  <w:t>Q36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Which of the following functional interface represents an operation upon two operands of the same type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producing a result of the same type as the operands?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</w:pP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  <w:r w:rsidRPr="009B423C"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  <w:t xml:space="preserve">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BiFunction</w:t>
      </w:r>
      <w:proofErr w:type="spellEnd"/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Supplier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BinaryOperator</w:t>
      </w:r>
      <w:proofErr w:type="spellEnd"/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Consumer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  <w:t xml:space="preserve">Output: </w: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  <w:t>Q37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Which of the following is correct?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</w:pP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  <w:r w:rsidRPr="009B423C"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  <w:t xml:space="preserve"> </w:t>
      </w:r>
    </w:p>
    <w:p w:rsidR="009B423C" w:rsidRPr="009B423C" w:rsidRDefault="009B423C" w:rsidP="009B423C">
      <w:pPr>
        <w:spacing w:after="24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spellStart"/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ArrayList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: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-Fast iteration and fast random access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HashMap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:-Fastest updates (key/values); allows one null key, many null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values.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Hashtable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: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-Like a slower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HashMap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(as with Vector, due to its synchronized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methods). No null values or null keys allowed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TreeMap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:-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A sorted map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TreeSet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:-No duplicates; iterates in sorted order.</w:t>
      </w:r>
    </w:p>
    <w:p w:rsidR="009B423C" w:rsidRPr="009B423C" w:rsidRDefault="009B423C" w:rsidP="009B423C">
      <w:pPr>
        <w:spacing w:after="24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Vector :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-Fast iteration and fast random access but not synchronized.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HashMap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: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-Fastest updates (key/values); allows no null key, many null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values.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Hashtable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: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-Like a slower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HashMap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, No null values or null keys allowed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TreeMap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:- A sorted map allows duplicates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TreeSet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:- duplicates allowed; iterates in sorted order.</w:t>
      </w:r>
    </w:p>
    <w:p w:rsidR="009B423C" w:rsidRPr="009B423C" w:rsidRDefault="009B423C" w:rsidP="009B423C">
      <w:pPr>
        <w:spacing w:after="24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spellStart"/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ArrayList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: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-Fast iteration and fast random access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HashMap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:-Fastest updates (key/values); allows one null key, many null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values.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HashSet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: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-Like a slower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HashMap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(as with Vector, due to its synchronized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methods). No null values or null keys allowed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TreeMap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:-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A sorted map with duplicate keys and one null.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TreeSet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: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-No duplicates; iterates in sorted order.</w:t>
      </w:r>
    </w:p>
    <w:p w:rsidR="009B423C" w:rsidRPr="009B423C" w:rsidRDefault="009B423C" w:rsidP="009B423C">
      <w:pPr>
        <w:spacing w:after="24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spellStart"/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ArrayList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: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-Fast iteration and fast random access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TreeMap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:-Fastest updates (key/values); allows one null key, many null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values.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HashMap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: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-Like a slower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TreeMap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(as with Vector, due to its synchronized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methods). No null values or null keys allowed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TreeMap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:-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unsorted map with ordered selection of elements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TreeSet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No duplicates; iterates in sorted order.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  <w:t xml:space="preserve">Output: </w: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  <w:t>Q38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What will be the result of attempting to compile and run the following code?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public class Demo 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public static void main(String[]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args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)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Set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set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= new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TreeSet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&lt;String&gt;();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set.add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("one");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set.add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(2);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set.add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("three");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(set);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Select the one correct answer.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</w:pP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  <w:r w:rsidRPr="009B423C"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  <w:t xml:space="preserve">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The program does not compile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The program compiles with warning and prints the elements in the set.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The program compiles with warning and throws runtime exception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The program compiles with warning and prints elements of the set.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  <w:t xml:space="preserve">Output: </w: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  <w:t>Q39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List&lt;String&gt; list = new 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ArrayList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&lt;&gt;();  //Line 1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list.add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("Hello");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list.add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("World");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Consumer&lt;List&lt;String&gt;&gt; consumer = Collections ::reverse; //Line 2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consumer.accept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(list);   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(list);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Refer to the above code snippet; what will be the output in console?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</w:pP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  <w:r w:rsidRPr="009B423C"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  <w:t xml:space="preserve">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Display [World, Hello] in console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Display [Hello, World] in console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Compilation error at Line number 1, as generics not specified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Compilation error at Line number 2, as reverse method returns does not return void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  <w:t xml:space="preserve">Output: </w:t>
      </w:r>
    </w:p>
    <w:p w:rsidR="009B423C" w:rsidRPr="009B423C" w:rsidRDefault="009B423C" w:rsidP="009B423C">
      <w:pPr>
        <w:spacing w:after="150" w:line="240" w:lineRule="auto"/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</w:pPr>
      <w:r w:rsidRPr="009B423C">
        <w:rPr>
          <w:rFonts w:ascii="Helvetica" w:eastAsia="Times New Roman" w:hAnsi="Helvetica" w:cs="Arial"/>
          <w:b/>
          <w:bCs/>
          <w:color w:val="333333"/>
          <w:sz w:val="30"/>
          <w:szCs w:val="30"/>
          <w:lang w:eastAsia="en-IN"/>
        </w:rPr>
        <w:t>Q40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Given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: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2. public class Bunnies 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3. static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int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count = 0;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4. 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Bunnies(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)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  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5. while(count &lt; 10) new Bunnies(++count);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6. 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7. 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Bunnies(</w:t>
      </w:r>
      <w:proofErr w:type="spellStart"/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int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x)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  { super(); }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8. 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public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static void main(String[] </w:t>
      </w:r>
      <w:proofErr w:type="spell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args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) 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    {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9. new Bunnies();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10. new Bunnies(count);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11. </w:t>
      </w:r>
      <w:proofErr w:type="spellStart"/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System.out.println</w:t>
      </w:r>
      <w:proofErr w:type="spell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(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count++);</w:t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12. 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}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 xml:space="preserve">13. </w:t>
      </w: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}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</w: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br/>
        <w:t>What is the result?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</w:pPr>
      <w:r w:rsidRPr="009B423C">
        <w:rPr>
          <w:rFonts w:ascii="Helvetica" w:eastAsia="Times New Roman" w:hAnsi="Helvetica" w:cs="Arial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  <w:r w:rsidRPr="009B423C">
        <w:rPr>
          <w:rFonts w:ascii="Helvetica" w:eastAsia="Times New Roman" w:hAnsi="Helvetica" w:cs="Arial"/>
          <w:color w:val="333333"/>
          <w:sz w:val="18"/>
          <w:szCs w:val="18"/>
          <w:lang w:eastAsia="en-IN"/>
        </w:rPr>
        <w:t xml:space="preserve"> 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9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10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11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12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</w:pPr>
      <w:proofErr w:type="gramStart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>compilation</w:t>
      </w:r>
      <w:proofErr w:type="gramEnd"/>
      <w:r w:rsidRPr="009B423C">
        <w:rPr>
          <w:rFonts w:ascii="Helvetica" w:eastAsia="Times New Roman" w:hAnsi="Helvetica" w:cs="Arial"/>
          <w:color w:val="333333"/>
          <w:sz w:val="21"/>
          <w:szCs w:val="21"/>
          <w:lang w:eastAsia="en-IN"/>
        </w:rPr>
        <w:t xml:space="preserve"> error.</w:t>
      </w:r>
    </w:p>
    <w:p w:rsidR="009B423C" w:rsidRPr="009B423C" w:rsidRDefault="009B423C" w:rsidP="009B423C">
      <w:pPr>
        <w:spacing w:after="0" w:line="240" w:lineRule="auto"/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</w:pPr>
      <w:r w:rsidRPr="009B423C">
        <w:rPr>
          <w:rFonts w:ascii="Helvetica" w:eastAsia="Times New Roman" w:hAnsi="Helvetica" w:cs="Arial"/>
          <w:color w:val="666666"/>
          <w:sz w:val="21"/>
          <w:szCs w:val="21"/>
          <w:lang w:eastAsia="en-IN"/>
        </w:rPr>
        <w:t xml:space="preserve">Output: </w:t>
      </w:r>
    </w:p>
    <w:sectPr w:rsidR="009B423C" w:rsidRPr="009B4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D214D"/>
    <w:multiLevelType w:val="multilevel"/>
    <w:tmpl w:val="7E02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37276"/>
    <w:multiLevelType w:val="multilevel"/>
    <w:tmpl w:val="D2CC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D6812"/>
    <w:multiLevelType w:val="multilevel"/>
    <w:tmpl w:val="B52A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CA1A1C"/>
    <w:multiLevelType w:val="multilevel"/>
    <w:tmpl w:val="A2E8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B760D"/>
    <w:multiLevelType w:val="multilevel"/>
    <w:tmpl w:val="672C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00378F"/>
    <w:multiLevelType w:val="multilevel"/>
    <w:tmpl w:val="298E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23C"/>
    <w:rsid w:val="000C665D"/>
    <w:rsid w:val="007231B5"/>
    <w:rsid w:val="009B423C"/>
    <w:rsid w:val="00F1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A15C1-E64B-4534-B396-A9052FE4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423C"/>
    <w:pPr>
      <w:spacing w:before="300" w:after="150" w:line="240" w:lineRule="auto"/>
      <w:outlineLvl w:val="1"/>
    </w:pPr>
    <w:rPr>
      <w:rFonts w:ascii="Open Sans" w:eastAsia="Times New Roman" w:hAnsi="Open Sans" w:cs="Times New Roman"/>
      <w:sz w:val="45"/>
      <w:szCs w:val="45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B423C"/>
    <w:pPr>
      <w:spacing w:before="300" w:after="150" w:line="240" w:lineRule="auto"/>
      <w:outlineLvl w:val="2"/>
    </w:pPr>
    <w:rPr>
      <w:rFonts w:ascii="Open Sans" w:eastAsia="Times New Roman" w:hAnsi="Open Sans" w:cs="Times New Roman"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B423C"/>
    <w:pPr>
      <w:spacing w:before="150" w:after="150" w:line="240" w:lineRule="auto"/>
      <w:outlineLvl w:val="3"/>
    </w:pPr>
    <w:rPr>
      <w:rFonts w:ascii="Open Sans" w:eastAsia="Times New Roman" w:hAnsi="Open Sans" w:cs="Times New Roman"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9B423C"/>
    <w:pPr>
      <w:spacing w:before="150" w:after="150" w:line="240" w:lineRule="auto"/>
      <w:outlineLvl w:val="4"/>
    </w:pPr>
    <w:rPr>
      <w:rFonts w:ascii="Open Sans" w:eastAsia="Times New Roman" w:hAnsi="Open Sans" w:cs="Times New Roman"/>
      <w:sz w:val="21"/>
      <w:szCs w:val="21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423C"/>
    <w:rPr>
      <w:rFonts w:ascii="Open Sans" w:eastAsia="Times New Roman" w:hAnsi="Open Sans" w:cs="Times New Roman"/>
      <w:sz w:val="45"/>
      <w:szCs w:val="45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B423C"/>
    <w:rPr>
      <w:rFonts w:ascii="Open Sans" w:eastAsia="Times New Roman" w:hAnsi="Open Sans" w:cs="Times New Roman"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B423C"/>
    <w:rPr>
      <w:rFonts w:ascii="Open Sans" w:eastAsia="Times New Roman" w:hAnsi="Open Sans" w:cs="Times New Roman"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9B423C"/>
    <w:rPr>
      <w:rFonts w:ascii="Open Sans" w:eastAsia="Times New Roman" w:hAnsi="Open Sans" w:cs="Times New Roman"/>
      <w:sz w:val="21"/>
      <w:szCs w:val="21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B423C"/>
    <w:rPr>
      <w:strike w:val="0"/>
      <w:dstrike w:val="0"/>
      <w:color w:val="428BCA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9B423C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number">
    <w:name w:val="question_number"/>
    <w:basedOn w:val="Normal"/>
    <w:rsid w:val="009B423C"/>
    <w:pPr>
      <w:spacing w:after="150" w:line="240" w:lineRule="auto"/>
    </w:pPr>
    <w:rPr>
      <w:rFonts w:ascii="Times New Roman" w:eastAsia="Times New Roman" w:hAnsi="Times New Roman" w:cs="Times New Roman"/>
      <w:b/>
      <w:bCs/>
      <w:sz w:val="30"/>
      <w:szCs w:val="30"/>
      <w:lang w:eastAsia="en-IN"/>
    </w:rPr>
  </w:style>
  <w:style w:type="paragraph" w:customStyle="1" w:styleId="testtitle">
    <w:name w:val="test_title"/>
    <w:basedOn w:val="Normal"/>
    <w:rsid w:val="009B423C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g-scope">
    <w:name w:val="ng-scope"/>
    <w:basedOn w:val="DefaultParagraphFont"/>
    <w:rsid w:val="009B423C"/>
  </w:style>
  <w:style w:type="paragraph" w:customStyle="1" w:styleId="ng-binding">
    <w:name w:val="ng-binding"/>
    <w:basedOn w:val="Normal"/>
    <w:rsid w:val="009B423C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ull-left">
    <w:name w:val="pull-left"/>
    <w:basedOn w:val="Normal"/>
    <w:rsid w:val="009B423C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tive-question1">
    <w:name w:val="active-question1"/>
    <w:basedOn w:val="DefaultParagraphFont"/>
    <w:rsid w:val="009B423C"/>
    <w:rPr>
      <w:sz w:val="17"/>
      <w:szCs w:val="17"/>
      <w:bdr w:val="none" w:sz="0" w:space="0" w:color="auto" w:frame="1"/>
      <w:shd w:val="clear" w:color="auto" w:fill="428BCA"/>
    </w:rPr>
  </w:style>
  <w:style w:type="character" w:customStyle="1" w:styleId="attempted1">
    <w:name w:val="attempted1"/>
    <w:basedOn w:val="DefaultParagraphFont"/>
    <w:rsid w:val="009B423C"/>
    <w:rPr>
      <w:sz w:val="17"/>
      <w:szCs w:val="17"/>
      <w:bdr w:val="none" w:sz="0" w:space="0" w:color="auto" w:frame="1"/>
      <w:shd w:val="clear" w:color="auto" w:fill="5CB85C"/>
    </w:rPr>
  </w:style>
  <w:style w:type="character" w:customStyle="1" w:styleId="not-attempted1">
    <w:name w:val="not-attempted1"/>
    <w:basedOn w:val="DefaultParagraphFont"/>
    <w:rsid w:val="009B423C"/>
    <w:rPr>
      <w:sz w:val="17"/>
      <w:szCs w:val="17"/>
      <w:shd w:val="clear" w:color="auto" w:fill="F2F2F2"/>
    </w:rPr>
  </w:style>
  <w:style w:type="character" w:customStyle="1" w:styleId="ng-binding1">
    <w:name w:val="ng-binding1"/>
    <w:basedOn w:val="DefaultParagraphFont"/>
    <w:rsid w:val="009B4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340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61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33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1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0" w:color="CCCCCC"/>
                <w:right w:val="none" w:sz="0" w:space="0" w:color="auto"/>
              </w:divBdr>
              <w:divsChild>
                <w:div w:id="8817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80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66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31930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1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506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80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23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7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3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2707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1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93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8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56872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07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8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93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36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3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70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387685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461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4610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5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6419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10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4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34017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90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0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089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68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3728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66018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0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982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979531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53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150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85093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8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960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03936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35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578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843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01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8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8247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61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29685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973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6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94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2765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5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733325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56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85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4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94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37711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5502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826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716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753693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064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138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508702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569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154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375249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717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359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9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745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63306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16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77045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0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57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147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1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2724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02232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014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635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522371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365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952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374162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145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087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722130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928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18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4213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6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9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31520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65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27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1538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44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5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38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99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94361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35833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484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112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149269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323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084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643729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187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339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225303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815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948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225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137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87666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3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34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618651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22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76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61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00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7768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0541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215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347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124611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555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423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658061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205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830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42373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3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44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969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394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14280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9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88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546640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80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66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29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95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8291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72437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426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39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666471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499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554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830466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826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624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975971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011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17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394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292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0917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54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18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94821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55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83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364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94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83630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16672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181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371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628758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44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55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30786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327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018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880805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752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90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408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085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90655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34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774290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25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345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82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81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29110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24885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543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036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262531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170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074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213824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542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309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695261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055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641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14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258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12557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47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2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419520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93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1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93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91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16033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24494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473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717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025800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424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987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555860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229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821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479024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420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129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4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74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33609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37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40286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66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81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66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5939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67625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345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878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578502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852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842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925845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454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307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251959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12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685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236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524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8960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89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1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17390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2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17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21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8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3593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88151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230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300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22980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536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763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883274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719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622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932099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962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198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272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252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03729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81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79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45856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61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22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92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16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3043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8473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624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5202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637351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512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7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43224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539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23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053749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27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068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989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739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77987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20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62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291287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01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4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041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77313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90415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475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341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450772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64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973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510623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74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983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589328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119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537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72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940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03877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09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76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037937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4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67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40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96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44053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64461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37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58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108471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555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336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855440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195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57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465924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919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910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59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019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4770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32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87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542470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63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32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15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6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01598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02490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863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37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8549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410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028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130294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30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735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607945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046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69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83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137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73444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86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71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14031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21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66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16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3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9113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29129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114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22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039100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008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754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044457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975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722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411096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084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562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588985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238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910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476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585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61814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97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66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428657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54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293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63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59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2172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21690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45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42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012113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705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994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778534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12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02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133202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853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615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986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46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310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0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06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06758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88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46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02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2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5037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13198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878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4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573210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938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76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237407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947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527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37086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01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458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646536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569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883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80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508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56835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98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1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85695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73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83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506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1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59420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62644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381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910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18527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635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823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4665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265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41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642029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296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65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856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079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5917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32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99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14561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30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9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735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8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47558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36244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980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032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665347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524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23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599210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119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869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510535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677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584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2607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875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69497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4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432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490777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73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01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83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23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89806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19016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356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737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201836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086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476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459581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233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115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350880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435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244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914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730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16331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1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43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938848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6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98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90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47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17279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85359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457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28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214370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317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860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293046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879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3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497178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322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860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394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303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85751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93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28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49708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154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66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86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66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3391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40281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037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203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81826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453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915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763252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913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2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214621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43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279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86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360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385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89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67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34841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14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5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57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22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9458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34322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855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589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186929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256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35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584368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411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6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584111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679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590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57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401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58142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29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90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7801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19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65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35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96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35099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88097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176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237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048758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189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34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795817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611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204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251061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27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54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294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161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03364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80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0626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0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25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51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30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27851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69191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24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622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814988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654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870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426164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857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608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699845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921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778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899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678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3481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05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33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980607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81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65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011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458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82079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55394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0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029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018824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219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415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682877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433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00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919623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191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43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065027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27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957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345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780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35461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06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30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971705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02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96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88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52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771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54284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94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504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462428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391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772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181788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502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217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997083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380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281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235256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889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184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28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091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314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8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0981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11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1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08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17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77488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98688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145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364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044212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697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553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68224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3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055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964175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796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372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553061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161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811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373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004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23059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90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22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093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90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15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43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04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07706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61518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293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395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540927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186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791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275347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610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949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209411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271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326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973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269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94993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24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84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23548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97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83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04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00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87016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2960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548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022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660043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646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535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656733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286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79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956844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254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849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8320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25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93752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94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83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31041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98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50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39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37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85842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71530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310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406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785870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490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854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640349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37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099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949090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912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118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736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845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35343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94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73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76920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90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8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45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62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80340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38943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832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068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405386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852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848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344004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085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42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555093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62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867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587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936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964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81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31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249055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7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15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39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36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6127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54881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103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78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730328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060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798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493824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715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869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560130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747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123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674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32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55869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5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84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71440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5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77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08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2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52512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43091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17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7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708248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800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9014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899922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44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02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268388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014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186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659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990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9321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84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35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75645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81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92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44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68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204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65492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312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401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537878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626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535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66909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3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39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621075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887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58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57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905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5499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00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58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11587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46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99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43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6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2572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38180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551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987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783250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858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529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713534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399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610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548001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220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750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77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1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5697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89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29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150548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24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15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42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70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17699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31788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076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360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354186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72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457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342408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633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46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685124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566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57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729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318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03758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0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57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620898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60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85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96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21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68868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83522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226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648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696603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926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9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340535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87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50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102191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222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88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507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458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8641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50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7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381062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30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05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06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30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9915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55878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555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042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972893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818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428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783453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77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080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632907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70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48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553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779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59858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34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808885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72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25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36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18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15304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37995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359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957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152498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499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669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532024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91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060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487922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236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736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569223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519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165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402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313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4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1990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33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33524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88456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6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8827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89570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  <w:div w:id="15115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83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68117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  <w:div w:id="21461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0060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8037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  <w:div w:id="2603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542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3470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  <w:div w:id="4197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395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17193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  <w:div w:id="18825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8968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6259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  <w:div w:id="13250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17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61644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  <w:div w:id="277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568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4074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  <w:div w:id="19282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537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3867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7368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90784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9251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408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2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099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630583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</w:divsChild>
    </w:div>
    <w:div w:id="801579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9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3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4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34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5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0" w:color="CCCCCC"/>
                <w:right w:val="none" w:sz="0" w:space="0" w:color="auto"/>
              </w:divBdr>
              <w:divsChild>
                <w:div w:id="18958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230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1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88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95144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971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11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13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79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5046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2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69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47541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1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5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91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74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75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740341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494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0911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45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9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43294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72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39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96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34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6630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4243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473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33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991226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238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705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37096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58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374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62301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59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61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14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237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25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02532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32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3465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485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7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60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94727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54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64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81008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22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33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6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34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25498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24653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264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809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569219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58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63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381124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41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416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886677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894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90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074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202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7440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2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62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305482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09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96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44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558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96710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60289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029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273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447746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70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056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315017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690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731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612168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694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895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076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344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8459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44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65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79286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36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07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39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92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48466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26276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302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953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91391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3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652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449655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274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429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872631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0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13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38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161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3295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04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30430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28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44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1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19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72026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65920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2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91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187952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941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691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030229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970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152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508972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823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927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97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092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82291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59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83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538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36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40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37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64022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77382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310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605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340583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81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346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311498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92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8232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02654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159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662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946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348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28687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90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58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56686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08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02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45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97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8526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41142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371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124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823129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947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146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768553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562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402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7998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90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176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553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551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87211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51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9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39803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57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88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51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38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82345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96015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901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633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653309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220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461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118323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329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587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517525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44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088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20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035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0723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1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89527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52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78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08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78714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18243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790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953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194447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536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0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498306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654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670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700607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118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957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35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768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26690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36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77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095770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72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223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39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04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48043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22172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369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307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070113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844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271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703292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499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770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09774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3530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984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446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824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7726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39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93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842895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27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64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50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91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6226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95305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000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784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296650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918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016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747941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174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401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70478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844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933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735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044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83798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44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49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20233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78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4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46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50751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78525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278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322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39152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18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42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193161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5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707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565944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27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040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37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31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87341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21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96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884157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41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74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61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96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89205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67020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224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80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05637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255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251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363969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964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415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678702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402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592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56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594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38729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42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31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957128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83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24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5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48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44565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17436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97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674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854912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955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899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006468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924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002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413872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204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061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708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23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13939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29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54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979575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59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96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69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38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312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97612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803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295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198381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933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343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214269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887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001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409196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343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472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536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659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49777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17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94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594651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14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38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81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57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53389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95589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211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24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259350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655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57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814225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71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555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361874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51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475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288158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969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589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377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397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2971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9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72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385710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4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52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023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51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19510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31615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396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70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861715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773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252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809826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995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377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804499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270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96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233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020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7647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9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82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4034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07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23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1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0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62271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27283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899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207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858198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441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787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315687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338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598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589929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692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546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747907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239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808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0793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961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76604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67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88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71765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63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8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979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75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7304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7880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83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906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50810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318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558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575788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73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323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477315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194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071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62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261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1851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1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22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14070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37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17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54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80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47413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41865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803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615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417172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703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525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643976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182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950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475479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381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73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734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05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89238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38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81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555800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448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62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86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48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58595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15972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49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66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876062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05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893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220846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737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949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719183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073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215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55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77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98058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05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11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18177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81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74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92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35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35360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66773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467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422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662529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100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12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92853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219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159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341512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732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832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86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40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41845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82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24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558640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68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60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63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05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47036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03271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05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336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969001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252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201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830950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810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419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732514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584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260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04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107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7188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83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30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9293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1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546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995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16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4390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69078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340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666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519092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067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943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490883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473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313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043257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104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736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307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141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8629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88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83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70538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1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03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7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63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87846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95415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668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448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892222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773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383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014741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311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410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095605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249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212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8320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915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3712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0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62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318008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90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8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1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06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93333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43237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794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754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029676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888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302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914023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067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214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287262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018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127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08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031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0548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0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63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60487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21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91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23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30748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17095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090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084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56834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74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529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615622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816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207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796664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199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169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789919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20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447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798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453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9583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97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95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4553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10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80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19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24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10282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44665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43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147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629187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043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919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04479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536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819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910563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664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329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672095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939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412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0406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0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14891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91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41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4945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12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16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52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83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56699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77543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13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87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640336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606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59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209910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33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693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447210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648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193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673433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667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642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201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957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19136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58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92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02980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55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849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94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64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95847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26124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335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836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589688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9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555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004527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043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89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047691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138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205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726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68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787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19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63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343988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28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80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68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09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12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96657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180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283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860764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458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99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212860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98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11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389376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261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697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937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687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63982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29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9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313375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78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52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0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14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20982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06752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253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304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216422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657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9192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231415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497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811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83378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1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505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130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459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91822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00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54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95555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168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0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54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24233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10755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099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061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038653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957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05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61246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972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568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76637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538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175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174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178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03142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5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26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249725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20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97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74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5980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64719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919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977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880335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421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889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631684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828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1252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483742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2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075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371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291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0917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21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58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5599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17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3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59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85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1705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93549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921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383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741432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801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394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898595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427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774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109079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152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583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83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494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00201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6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86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17135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1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24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51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01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42790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54312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787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792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322053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286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965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747501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080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407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395275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482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76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14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536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69398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71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76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782040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97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4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872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84494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24640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370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980169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789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587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512224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159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815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092458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53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836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042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15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67427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82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83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649951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62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22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0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64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699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56240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437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2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854595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91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133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679024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981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969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599454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021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69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31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300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1726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73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15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803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21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4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0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54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44658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61181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294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679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785589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988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828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532588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133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69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356165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063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926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544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486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34835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58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87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62229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2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77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648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89090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04961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04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075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257321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6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971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014369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918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906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600106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818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2827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089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845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42319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75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17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17115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286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08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89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27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38722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92481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233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233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18351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589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718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70509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070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45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909016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992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945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480050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487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3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9225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430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7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95564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06316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225049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8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13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43730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  <w:div w:id="16063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38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1649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  <w:div w:id="11301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397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32073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  <w:div w:id="4201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529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4152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  <w:div w:id="9632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791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1382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  <w:div w:id="5038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47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93853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  <w:div w:id="17289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121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61986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  <w:div w:id="13713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3732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0399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  <w:div w:id="16563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120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7998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19638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94303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0504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804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3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32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9486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16</Pages>
  <Words>3467</Words>
  <Characters>19766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Kavuri, Naveen Chandra</dc:creator>
  <cp:keywords/>
  <dc:description/>
  <cp:lastModifiedBy>Kavuri, Naveen Chandra</cp:lastModifiedBy>
  <cp:revision>1</cp:revision>
  <dcterms:created xsi:type="dcterms:W3CDTF">2019-03-30T05:40:00Z</dcterms:created>
  <dcterms:modified xsi:type="dcterms:W3CDTF">2019-03-30T06:00:00Z</dcterms:modified>
</cp:coreProperties>
</file>