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571C0" w14:textId="77777777" w:rsidR="00317E37" w:rsidRDefault="00317E37"/>
    <w:p w14:paraId="5189C551" w14:textId="77777777" w:rsidR="00317E37" w:rsidRDefault="00317E37"/>
    <w:p w14:paraId="2D6383DA" w14:textId="77777777" w:rsidR="00317E37" w:rsidRDefault="00317E37"/>
    <w:p w14:paraId="5DC60A5A" w14:textId="77777777" w:rsidR="00317E37" w:rsidRDefault="00317E37"/>
    <w:p w14:paraId="29ADE0A9" w14:textId="2F93E104" w:rsidR="00B3574D" w:rsidRDefault="00F00084">
      <w:r>
        <w:t>Everyone in the group should communicate any ideas and people should respect people’s opinions within the group but people should also be willing to take criticism.</w:t>
      </w:r>
    </w:p>
    <w:p w14:paraId="020C704A" w14:textId="77777777" w:rsidR="00F00084" w:rsidRDefault="00F00084"/>
    <w:p w14:paraId="323C71D1" w14:textId="3D7772C7" w:rsidR="00F00084" w:rsidRDefault="00F00084">
      <w:r>
        <w:t>Expected to contribute fully to the team and give it your all and contribute ideas.</w:t>
      </w:r>
    </w:p>
    <w:p w14:paraId="51296E40" w14:textId="77777777" w:rsidR="00F00084" w:rsidRDefault="00F00084"/>
    <w:p w14:paraId="2A7B1ADB" w14:textId="43ADF75E" w:rsidR="00F00084" w:rsidRDefault="00F00084">
      <w:r>
        <w:t>Complete tasks to a deadline that is needing to be met.</w:t>
      </w:r>
    </w:p>
    <w:p w14:paraId="03F7A42C" w14:textId="77777777" w:rsidR="00F00084" w:rsidRDefault="00F00084"/>
    <w:p w14:paraId="4E61E95A" w14:textId="58133AE5" w:rsidR="00F00084" w:rsidRDefault="00F00084">
      <w:r>
        <w:t>Attend all group meetings and if you can’t inform people before the scheduled meeting.</w:t>
      </w:r>
    </w:p>
    <w:p w14:paraId="62E1DE46" w14:textId="77777777" w:rsidR="00766588" w:rsidRDefault="00766588"/>
    <w:p w14:paraId="56CD9740" w14:textId="0E190D4F" w:rsidR="00766588" w:rsidRDefault="00766588">
      <w:r>
        <w:t>If opinions differ we will just use majority voting to settle differences.</w:t>
      </w:r>
    </w:p>
    <w:p w14:paraId="283068A3" w14:textId="77777777" w:rsidR="00766588" w:rsidRDefault="00766588"/>
    <w:p w14:paraId="1187F577" w14:textId="77777777" w:rsidR="00317E37" w:rsidRDefault="00317E37">
      <w:bookmarkStart w:id="0" w:name="_GoBack"/>
      <w:bookmarkEnd w:id="0"/>
    </w:p>
    <w:p w14:paraId="13D6E1BD" w14:textId="77777777" w:rsidR="00F00084" w:rsidRDefault="00F00084"/>
    <w:p w14:paraId="2A48BE01" w14:textId="77777777" w:rsidR="00F00084" w:rsidRDefault="00F00084"/>
    <w:sectPr w:rsidR="00F00084" w:rsidSect="00C464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47"/>
    <w:rsid w:val="00317E37"/>
    <w:rsid w:val="00343947"/>
    <w:rsid w:val="00766588"/>
    <w:rsid w:val="007B6E04"/>
    <w:rsid w:val="00B14332"/>
    <w:rsid w:val="00C46416"/>
    <w:rsid w:val="00F0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9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Reynolds</dc:creator>
  <cp:keywords/>
  <dc:description/>
  <cp:lastModifiedBy>Connor Reynolds</cp:lastModifiedBy>
  <cp:revision>2</cp:revision>
  <dcterms:created xsi:type="dcterms:W3CDTF">2018-02-22T09:41:00Z</dcterms:created>
  <dcterms:modified xsi:type="dcterms:W3CDTF">2018-02-22T10:10:00Z</dcterms:modified>
</cp:coreProperties>
</file>