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666" w:rsidRPr="00A65666" w:rsidRDefault="00A65666" w:rsidP="00A65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u w:val="single"/>
          <w:lang w:eastAsia="en-GB"/>
        </w:rPr>
        <w:t>Agenda: Ideas for the Game.</w:t>
      </w:r>
    </w:p>
    <w:p w:rsidR="00A65666" w:rsidRPr="00A65666" w:rsidRDefault="00A65666" w:rsidP="00A656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19/02/2018 | 1:00pm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656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Topics Discussed: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Firstly, we wrote up a code of conduct to be applied in each meeting.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Potential game Ideas were discussed and narrowed down until we had a solid Idea.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levels worked and how each level would pan out.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Allocated missions for each group member.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Team roles e.g. producer/chair.</w:t>
      </w:r>
    </w:p>
    <w:p w:rsidR="00A65666" w:rsidRPr="00A65666" w:rsidRDefault="00A65666" w:rsidP="00A6566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Milestones for each mission/task.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656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Decisions made: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Game Idea finalised.</w:t>
      </w:r>
    </w:p>
    <w:p w:rsidR="00A65666" w:rsidRPr="00A65666" w:rsidRDefault="00A65666" w:rsidP="00A656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Missions allocated.</w:t>
      </w:r>
    </w:p>
    <w:p w:rsidR="00A65666" w:rsidRPr="00A65666" w:rsidRDefault="00A65666" w:rsidP="00A656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Milestones agreed on.</w:t>
      </w:r>
    </w:p>
    <w:p w:rsidR="00A65666" w:rsidRPr="00A65666" w:rsidRDefault="00A65666" w:rsidP="00A6566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Roles Decided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A656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GB"/>
        </w:rPr>
        <w:t>Actions agreed to be taken: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Storyboards to be created.</w:t>
      </w:r>
    </w:p>
    <w:p w:rsidR="00A65666" w:rsidRPr="00A65666" w:rsidRDefault="00A65666" w:rsidP="00A656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Other designs for levels to be created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Next meeting:</w:t>
      </w:r>
      <w:r w:rsidRPr="00A6566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05/03/2018 | 1:00pm</w:t>
      </w:r>
    </w:p>
    <w:p w:rsidR="00A65666" w:rsidRPr="00A65666" w:rsidRDefault="00A65666" w:rsidP="00A65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6566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6642AC" w:rsidRDefault="00A65666">
      <w:bookmarkStart w:id="0" w:name="_GoBack"/>
      <w:bookmarkEnd w:id="0"/>
    </w:p>
    <w:sectPr w:rsidR="0066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B46"/>
    <w:multiLevelType w:val="multilevel"/>
    <w:tmpl w:val="09EA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F5256"/>
    <w:multiLevelType w:val="multilevel"/>
    <w:tmpl w:val="002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A561C"/>
    <w:multiLevelType w:val="multilevel"/>
    <w:tmpl w:val="7CE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66"/>
    <w:rsid w:val="00A43424"/>
    <w:rsid w:val="00A65666"/>
    <w:rsid w:val="00B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B1D1F-AE2F-4A84-9320-B87223CC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5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6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65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Bradley</dc:creator>
  <cp:keywords/>
  <dc:description/>
  <cp:lastModifiedBy>Joe Bradley</cp:lastModifiedBy>
  <cp:revision>1</cp:revision>
  <dcterms:created xsi:type="dcterms:W3CDTF">2018-05-01T16:46:00Z</dcterms:created>
  <dcterms:modified xsi:type="dcterms:W3CDTF">2018-05-01T16:47:00Z</dcterms:modified>
</cp:coreProperties>
</file>