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A561" w14:textId="78F9C66F" w:rsidR="00B3574D" w:rsidRPr="00F60F16" w:rsidRDefault="00E169F1" w:rsidP="00F60F16">
      <w:r>
        <w:t>h</w:t>
      </w:r>
      <w:bookmarkStart w:id="0" w:name="_GoBack"/>
      <w:bookmarkEnd w:id="0"/>
    </w:p>
    <w:sectPr w:rsidR="00B3574D" w:rsidRPr="00F60F16" w:rsidSect="00C464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A7"/>
    <w:rsid w:val="000307DD"/>
    <w:rsid w:val="0039200D"/>
    <w:rsid w:val="006445EA"/>
    <w:rsid w:val="00786F31"/>
    <w:rsid w:val="007B6E04"/>
    <w:rsid w:val="00924BA7"/>
    <w:rsid w:val="009E51D2"/>
    <w:rsid w:val="00BB2BB6"/>
    <w:rsid w:val="00C16081"/>
    <w:rsid w:val="00C46416"/>
    <w:rsid w:val="00E169F1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D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Reynolds</dc:creator>
  <cp:keywords/>
  <dc:description/>
  <cp:lastModifiedBy>Connor Reynolds</cp:lastModifiedBy>
  <cp:revision>5</cp:revision>
  <dcterms:created xsi:type="dcterms:W3CDTF">2018-02-22T09:44:00Z</dcterms:created>
  <dcterms:modified xsi:type="dcterms:W3CDTF">2018-05-01T16:16:00Z</dcterms:modified>
</cp:coreProperties>
</file>