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6F31" w14:paraId="7C63B73F" w14:textId="77777777" w:rsidTr="0039200D">
        <w:tc>
          <w:tcPr>
            <w:tcW w:w="3003" w:type="dxa"/>
          </w:tcPr>
          <w:p w14:paraId="03758675" w14:textId="1879EF2A" w:rsidR="00786F31" w:rsidRPr="00786F31" w:rsidRDefault="00786F31">
            <w:pPr>
              <w:rPr>
                <w:b/>
                <w:i/>
                <w:u w:val="single"/>
              </w:rPr>
            </w:pPr>
            <w:r w:rsidRPr="00786F31">
              <w:rPr>
                <w:b/>
                <w:i/>
                <w:u w:val="single"/>
              </w:rPr>
              <w:t>Piece of Work</w:t>
            </w:r>
          </w:p>
        </w:tc>
        <w:tc>
          <w:tcPr>
            <w:tcW w:w="3003" w:type="dxa"/>
          </w:tcPr>
          <w:p w14:paraId="4EB3D5E6" w14:textId="18D8DABA" w:rsidR="00786F31" w:rsidRPr="00786F31" w:rsidRDefault="00786F31">
            <w:pPr>
              <w:rPr>
                <w:b/>
                <w:i/>
                <w:u w:val="single"/>
              </w:rPr>
            </w:pPr>
            <w:r w:rsidRPr="00786F31">
              <w:rPr>
                <w:b/>
                <w:i/>
                <w:u w:val="single"/>
              </w:rPr>
              <w:t>Who Did it</w:t>
            </w:r>
          </w:p>
        </w:tc>
        <w:tc>
          <w:tcPr>
            <w:tcW w:w="3004" w:type="dxa"/>
          </w:tcPr>
          <w:p w14:paraId="6421B683" w14:textId="524BDB73" w:rsidR="00786F31" w:rsidRPr="00786F31" w:rsidRDefault="00786F31">
            <w:pPr>
              <w:rPr>
                <w:b/>
                <w:i/>
                <w:u w:val="single"/>
              </w:rPr>
            </w:pPr>
            <w:r w:rsidRPr="00786F31">
              <w:rPr>
                <w:b/>
                <w:i/>
                <w:u w:val="single"/>
              </w:rPr>
              <w:t>Date</w:t>
            </w:r>
          </w:p>
        </w:tc>
      </w:tr>
      <w:tr w:rsidR="0039200D" w14:paraId="042799C5" w14:textId="77777777" w:rsidTr="0039200D">
        <w:tc>
          <w:tcPr>
            <w:tcW w:w="3003" w:type="dxa"/>
          </w:tcPr>
          <w:p w14:paraId="112A5AB8" w14:textId="556F7376" w:rsidR="0039200D" w:rsidRDefault="000307DD">
            <w:r>
              <w:t>Code of Conduct</w:t>
            </w:r>
          </w:p>
        </w:tc>
        <w:tc>
          <w:tcPr>
            <w:tcW w:w="3003" w:type="dxa"/>
          </w:tcPr>
          <w:p w14:paraId="20E6ED02" w14:textId="5C6AFF55" w:rsidR="0039200D" w:rsidRDefault="006445EA">
            <w:r>
              <w:t>Connor Reynolds</w:t>
            </w:r>
          </w:p>
        </w:tc>
        <w:tc>
          <w:tcPr>
            <w:tcW w:w="3004" w:type="dxa"/>
          </w:tcPr>
          <w:p w14:paraId="561F26FD" w14:textId="2A5B5BF3" w:rsidR="0039200D" w:rsidRDefault="000307DD">
            <w:r>
              <w:t>22/2/18</w:t>
            </w:r>
          </w:p>
        </w:tc>
      </w:tr>
      <w:tr w:rsidR="0039200D" w14:paraId="4D8090EE" w14:textId="77777777" w:rsidTr="0039200D">
        <w:tc>
          <w:tcPr>
            <w:tcW w:w="3003" w:type="dxa"/>
          </w:tcPr>
          <w:p w14:paraId="7E42D695" w14:textId="2FAD6729" w:rsidR="0039200D" w:rsidRDefault="000307DD">
            <w:r>
              <w:t>Storyboards</w:t>
            </w:r>
          </w:p>
        </w:tc>
        <w:tc>
          <w:tcPr>
            <w:tcW w:w="3003" w:type="dxa"/>
          </w:tcPr>
          <w:p w14:paraId="652EFEEC" w14:textId="1DAEEA66" w:rsidR="0039200D" w:rsidRDefault="00BB2BB6">
            <w:r>
              <w:t>Everyone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56F69A0C" w14:textId="0DE33AC5" w:rsidR="0039200D" w:rsidRDefault="000307DD">
            <w:r>
              <w:t>22/2/18</w:t>
            </w:r>
          </w:p>
        </w:tc>
      </w:tr>
      <w:tr w:rsidR="0039200D" w14:paraId="087B7A8C" w14:textId="77777777" w:rsidTr="006445EA">
        <w:trPr>
          <w:trHeight w:val="269"/>
        </w:trPr>
        <w:tc>
          <w:tcPr>
            <w:tcW w:w="3003" w:type="dxa"/>
          </w:tcPr>
          <w:p w14:paraId="5844DABE" w14:textId="3BD13616" w:rsidR="0039200D" w:rsidRDefault="009E51D2">
            <w:r>
              <w:t>Risk Analysis</w:t>
            </w:r>
          </w:p>
        </w:tc>
        <w:tc>
          <w:tcPr>
            <w:tcW w:w="3003" w:type="dxa"/>
          </w:tcPr>
          <w:p w14:paraId="64889485" w14:textId="77777777" w:rsidR="0039200D" w:rsidRDefault="0039200D"/>
        </w:tc>
        <w:tc>
          <w:tcPr>
            <w:tcW w:w="3004" w:type="dxa"/>
          </w:tcPr>
          <w:p w14:paraId="66B6A8ED" w14:textId="77777777" w:rsidR="0039200D" w:rsidRDefault="0039200D"/>
        </w:tc>
      </w:tr>
      <w:tr w:rsidR="009E51D2" w14:paraId="31BB2C83" w14:textId="77777777" w:rsidTr="006445EA">
        <w:trPr>
          <w:trHeight w:val="269"/>
        </w:trPr>
        <w:tc>
          <w:tcPr>
            <w:tcW w:w="3003" w:type="dxa"/>
          </w:tcPr>
          <w:p w14:paraId="775F97F5" w14:textId="77777777" w:rsidR="009E51D2" w:rsidRDefault="009E51D2"/>
        </w:tc>
        <w:tc>
          <w:tcPr>
            <w:tcW w:w="3003" w:type="dxa"/>
          </w:tcPr>
          <w:p w14:paraId="295578A8" w14:textId="77777777" w:rsidR="009E51D2" w:rsidRDefault="009E51D2"/>
        </w:tc>
        <w:tc>
          <w:tcPr>
            <w:tcW w:w="3004" w:type="dxa"/>
          </w:tcPr>
          <w:p w14:paraId="4F02992D" w14:textId="77777777" w:rsidR="009E51D2" w:rsidRDefault="009E51D2"/>
        </w:tc>
      </w:tr>
    </w:tbl>
    <w:p w14:paraId="1C2FA561" w14:textId="77777777" w:rsidR="00B3574D" w:rsidRDefault="00BB2BB6"/>
    <w:sectPr w:rsidR="00B3574D" w:rsidSect="00C464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BA7"/>
    <w:rsid w:val="000307DD"/>
    <w:rsid w:val="0039200D"/>
    <w:rsid w:val="006445EA"/>
    <w:rsid w:val="00786F31"/>
    <w:rsid w:val="007B6E04"/>
    <w:rsid w:val="00924BA7"/>
    <w:rsid w:val="009E51D2"/>
    <w:rsid w:val="00BB2BB6"/>
    <w:rsid w:val="00C16081"/>
    <w:rsid w:val="00C4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DE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Reynolds</dc:creator>
  <cp:keywords/>
  <dc:description/>
  <cp:lastModifiedBy>Connor Reynolds</cp:lastModifiedBy>
  <cp:revision>3</cp:revision>
  <dcterms:created xsi:type="dcterms:W3CDTF">2018-02-22T09:44:00Z</dcterms:created>
  <dcterms:modified xsi:type="dcterms:W3CDTF">2018-02-26T09:41:00Z</dcterms:modified>
</cp:coreProperties>
</file>