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EEE8D" w14:textId="5D402EE9" w:rsidR="00832B2A" w:rsidRDefault="00832B2A">
      <w:r>
        <w:t>Notulen 24-09-20</w:t>
      </w:r>
      <w:r w:rsidR="007D7118">
        <w:t xml:space="preserve"> plenair informatica</w:t>
      </w:r>
    </w:p>
    <w:p w14:paraId="02548B1F" w14:textId="3ACBC318" w:rsidR="00CC3E5F" w:rsidRDefault="00CC3E5F">
      <w:r>
        <w:t>Notulist: Nathan Vos</w:t>
      </w:r>
    </w:p>
    <w:p w14:paraId="7425FFD9" w14:textId="77777777" w:rsidR="00DD5B06" w:rsidRDefault="00DD5B06" w:rsidP="00DD5B06">
      <w:r>
        <w:t>Algemeen</w:t>
      </w:r>
    </w:p>
    <w:p w14:paraId="70D5173F" w14:textId="77777777" w:rsidR="00DD5B06" w:rsidRDefault="00DD5B06" w:rsidP="00DD5B06">
      <w:pPr>
        <w:pStyle w:val="Lijstalinea"/>
        <w:numPr>
          <w:ilvl w:val="0"/>
          <w:numId w:val="1"/>
        </w:numPr>
      </w:pPr>
      <w:r>
        <w:t>Aanstaande zaterdag om 00:00 gaat de inschrijving van de tentamens open in progress. Sluiting van de inschrijving is zondag 4 oktober 00:00.</w:t>
      </w:r>
    </w:p>
    <w:p w14:paraId="39E9CFFC" w14:textId="77777777" w:rsidR="00DD5B06" w:rsidRDefault="00DD5B06" w:rsidP="00DD5B06">
      <w:pPr>
        <w:pStyle w:val="Lijstalinea"/>
        <w:numPr>
          <w:ilvl w:val="0"/>
          <w:numId w:val="1"/>
        </w:numPr>
      </w:pPr>
      <w:r>
        <w:t>Covid-19 regels in acht nemen.</w:t>
      </w:r>
    </w:p>
    <w:p w14:paraId="0DE0BA7D" w14:textId="77777777" w:rsidR="00832B2A" w:rsidRDefault="00832B2A"/>
    <w:p w14:paraId="0152C94D" w14:textId="05223F3D" w:rsidR="009561FA" w:rsidRDefault="009561FA">
      <w:r>
        <w:t>Php</w:t>
      </w:r>
    </w:p>
    <w:p w14:paraId="742A7EBE" w14:textId="59DCD960" w:rsidR="00832B2A" w:rsidRDefault="007D7118" w:rsidP="00832B2A">
      <w:pPr>
        <w:pStyle w:val="Lijstalinea"/>
        <w:numPr>
          <w:ilvl w:val="0"/>
          <w:numId w:val="1"/>
        </w:numPr>
      </w:pPr>
      <w:r>
        <w:t>Mag je g</w:t>
      </w:r>
      <w:r w:rsidR="00832B2A">
        <w:t>emaakte werk (opdrachten, samenvatting, aantekeningen, etc.) en boeken meenemen naar de toets?</w:t>
      </w:r>
    </w:p>
    <w:p w14:paraId="088C281F" w14:textId="77777777" w:rsidR="00DD5B06" w:rsidRDefault="00DD5B06" w:rsidP="00832B2A">
      <w:pPr>
        <w:pStyle w:val="Lijstalinea"/>
        <w:numPr>
          <w:ilvl w:val="0"/>
          <w:numId w:val="1"/>
        </w:numPr>
      </w:pPr>
    </w:p>
    <w:p w14:paraId="5B6DFE99" w14:textId="4440F5B6" w:rsidR="009561FA" w:rsidRDefault="009561FA">
      <w:r>
        <w:t>Html/css</w:t>
      </w:r>
    </w:p>
    <w:p w14:paraId="6C6A7FF3" w14:textId="62294F1E" w:rsidR="00832B2A" w:rsidRDefault="00832B2A" w:rsidP="00832B2A">
      <w:pPr>
        <w:pStyle w:val="Lijstalinea"/>
        <w:numPr>
          <w:ilvl w:val="0"/>
          <w:numId w:val="1"/>
        </w:numPr>
      </w:pPr>
      <w:r>
        <w:t>Er is een uitloopweek, hierdoor is</w:t>
      </w:r>
      <w:r w:rsidR="00F4510D">
        <w:t xml:space="preserve"> er</w:t>
      </w:r>
      <w:r>
        <w:t xml:space="preserve"> geen achterstand</w:t>
      </w:r>
    </w:p>
    <w:p w14:paraId="6E2DB84E" w14:textId="03EBE47D" w:rsidR="00832B2A" w:rsidRDefault="007D7118" w:rsidP="00832B2A">
      <w:pPr>
        <w:pStyle w:val="Lijstalinea"/>
        <w:numPr>
          <w:ilvl w:val="0"/>
          <w:numId w:val="1"/>
        </w:numPr>
      </w:pPr>
      <w:r>
        <w:t>Mag je g</w:t>
      </w:r>
      <w:r w:rsidR="00832B2A">
        <w:t>emaakte werk (opdrachten, samenvatting, aantekeningen, etc.) en boeken meenemen naar de toets?</w:t>
      </w:r>
    </w:p>
    <w:p w14:paraId="0BA93DDF" w14:textId="77777777" w:rsidR="00DD5B06" w:rsidRDefault="00DD5B06" w:rsidP="00832B2A">
      <w:pPr>
        <w:pStyle w:val="Lijstalinea"/>
        <w:numPr>
          <w:ilvl w:val="0"/>
          <w:numId w:val="1"/>
        </w:numPr>
      </w:pPr>
    </w:p>
    <w:p w14:paraId="21E2016E" w14:textId="0395CFF3" w:rsidR="009561FA" w:rsidRDefault="009561FA">
      <w:r>
        <w:t>Project</w:t>
      </w:r>
    </w:p>
    <w:p w14:paraId="25575A02" w14:textId="76B738CC" w:rsidR="009561FA" w:rsidRDefault="00832B2A">
      <w:r>
        <w:t>-</w:t>
      </w:r>
    </w:p>
    <w:p w14:paraId="6E0AF16D" w14:textId="77777777" w:rsidR="00DD5B06" w:rsidRDefault="00DD5B06"/>
    <w:p w14:paraId="0EB52A08" w14:textId="32F2D760" w:rsidR="009561FA" w:rsidRDefault="009561FA">
      <w:r>
        <w:t>Informatiemanagement</w:t>
      </w:r>
    </w:p>
    <w:p w14:paraId="45F047E2" w14:textId="34DCE499" w:rsidR="009561FA" w:rsidRDefault="00832B2A">
      <w:r>
        <w:t>-</w:t>
      </w:r>
    </w:p>
    <w:p w14:paraId="193AA11E" w14:textId="77777777" w:rsidR="00DD5B06" w:rsidRDefault="00DD5B06"/>
    <w:p w14:paraId="58DAAA12" w14:textId="68EF7780" w:rsidR="00832B2A" w:rsidRDefault="00832B2A">
      <w:r>
        <w:t>SLB</w:t>
      </w:r>
    </w:p>
    <w:p w14:paraId="2C9B393A" w14:textId="5EFE12BD" w:rsidR="009561FA" w:rsidRDefault="00832B2A">
      <w:r>
        <w:t>-</w:t>
      </w:r>
    </w:p>
    <w:p w14:paraId="5421D538" w14:textId="77777777" w:rsidR="00832B2A" w:rsidRDefault="00832B2A"/>
    <w:p w14:paraId="324C4E4A" w14:textId="4C87E883" w:rsidR="009561FA" w:rsidRDefault="009561FA">
      <w:r>
        <w:t xml:space="preserve">Afwezig </w:t>
      </w:r>
    </w:p>
    <w:p w14:paraId="4C01FC42" w14:textId="5FC9404B" w:rsidR="009561FA" w:rsidRDefault="009561FA" w:rsidP="00832B2A">
      <w:pPr>
        <w:pStyle w:val="Lijstalinea"/>
        <w:numPr>
          <w:ilvl w:val="0"/>
          <w:numId w:val="1"/>
        </w:numPr>
      </w:pPr>
      <w:r>
        <w:t xml:space="preserve">Remco </w:t>
      </w:r>
      <w:r w:rsidR="007D7118">
        <w:t>H</w:t>
      </w:r>
      <w:r>
        <w:t>assing</w:t>
      </w:r>
    </w:p>
    <w:p w14:paraId="120894B9" w14:textId="7AB78853" w:rsidR="009561FA" w:rsidRDefault="009561FA" w:rsidP="00832B2A">
      <w:pPr>
        <w:pStyle w:val="Lijstalinea"/>
        <w:numPr>
          <w:ilvl w:val="0"/>
          <w:numId w:val="1"/>
        </w:numPr>
      </w:pPr>
      <w:r>
        <w:t>Sylvana Stoter</w:t>
      </w:r>
    </w:p>
    <w:sectPr w:rsidR="00956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E049C"/>
    <w:multiLevelType w:val="hybridMultilevel"/>
    <w:tmpl w:val="CD84C0EA"/>
    <w:lvl w:ilvl="0" w:tplc="72D02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FA"/>
    <w:rsid w:val="007D7118"/>
    <w:rsid w:val="00832B2A"/>
    <w:rsid w:val="009561FA"/>
    <w:rsid w:val="009D705F"/>
    <w:rsid w:val="00A21EAD"/>
    <w:rsid w:val="00AB0832"/>
    <w:rsid w:val="00CC3E5F"/>
    <w:rsid w:val="00DD5B06"/>
    <w:rsid w:val="00F4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7011"/>
  <w15:chartTrackingRefBased/>
  <w15:docId w15:val="{02AE4762-6066-4955-8DBD-7693E5E1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32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Vos</dc:creator>
  <cp:keywords/>
  <dc:description/>
  <cp:lastModifiedBy>Albert de Jonge</cp:lastModifiedBy>
  <cp:revision>4</cp:revision>
  <dcterms:created xsi:type="dcterms:W3CDTF">2020-09-25T07:18:00Z</dcterms:created>
  <dcterms:modified xsi:type="dcterms:W3CDTF">2020-09-25T07:19:00Z</dcterms:modified>
</cp:coreProperties>
</file>