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24765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4F9DD08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30A178F6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Факультет менеджменту та інформаційної безпеки</w:t>
      </w:r>
    </w:p>
    <w:p w14:paraId="3DAA555A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Кафедра МБІС</w:t>
      </w:r>
    </w:p>
    <w:p w14:paraId="4A992B52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1FC985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2E043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E24861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FF6338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8E14BD" w14:textId="77777777" w:rsidR="00E70A3B" w:rsidRPr="00E70A3B" w:rsidRDefault="00E70A3B" w:rsidP="00E70A3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BE75C0" w14:textId="02A3D144" w:rsidR="00E70A3B" w:rsidRPr="00E70A3B" w:rsidRDefault="00E70A3B" w:rsidP="00E70A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0A3B">
        <w:rPr>
          <w:rFonts w:ascii="Times New Roman" w:hAnsi="Times New Roman" w:cs="Times New Roman"/>
          <w:b/>
          <w:bCs/>
          <w:sz w:val="28"/>
          <w:szCs w:val="28"/>
        </w:rPr>
        <w:t xml:space="preserve">Звіт до лабораторної роботи </w:t>
      </w:r>
      <w:r>
        <w:rPr>
          <w:rFonts w:ascii="Times New Roman" w:hAnsi="Times New Roman" w:cs="Times New Roman"/>
          <w:b/>
          <w:bCs/>
          <w:sz w:val="28"/>
          <w:szCs w:val="28"/>
        </w:rPr>
        <w:t>№8</w:t>
      </w:r>
    </w:p>
    <w:p w14:paraId="3BB7FE1F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з дисципліни «Технології програмування»</w:t>
      </w:r>
    </w:p>
    <w:p w14:paraId="1C9CCE05" w14:textId="0B50FDDA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0A3B">
        <w:rPr>
          <w:rFonts w:ascii="Times New Roman" w:hAnsi="Times New Roman" w:cs="Times New Roman"/>
          <w:sz w:val="28"/>
          <w:szCs w:val="28"/>
        </w:rPr>
        <w:t>Тема «Динамічна зміна вигляду сторінки.»</w:t>
      </w:r>
    </w:p>
    <w:p w14:paraId="469858BA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0B946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0AD3D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2CBD6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29FF1" w14:textId="77777777" w:rsidR="00E70A3B" w:rsidRPr="00E70A3B" w:rsidRDefault="00E70A3B" w:rsidP="00E70A3B">
      <w:pPr>
        <w:ind w:left="7088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Виконав:</w:t>
      </w:r>
    </w:p>
    <w:p w14:paraId="2C6EBA2B" w14:textId="77777777" w:rsidR="00E70A3B" w:rsidRPr="00E70A3B" w:rsidRDefault="00E70A3B" w:rsidP="00E70A3B">
      <w:pPr>
        <w:ind w:left="7088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ст. гр. УБ-22б</w:t>
      </w:r>
    </w:p>
    <w:p w14:paraId="2EE8C064" w14:textId="3CF8FA20" w:rsidR="00E70A3B" w:rsidRPr="00E70A3B" w:rsidRDefault="00E70A3B" w:rsidP="00E70A3B">
      <w:pPr>
        <w:ind w:left="70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Скаліуш Д.М</w:t>
      </w:r>
    </w:p>
    <w:p w14:paraId="32297BB8" w14:textId="77777777" w:rsidR="00E70A3B" w:rsidRPr="00E70A3B" w:rsidRDefault="00E70A3B" w:rsidP="00E70A3B">
      <w:pPr>
        <w:ind w:left="7088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Перевірила:</w:t>
      </w:r>
    </w:p>
    <w:p w14:paraId="7C7C0EF1" w14:textId="77777777" w:rsidR="00E70A3B" w:rsidRPr="00E70A3B" w:rsidRDefault="00E70A3B" w:rsidP="00E70A3B">
      <w:pPr>
        <w:ind w:left="7088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ас. Зоря І.С.</w:t>
      </w:r>
    </w:p>
    <w:p w14:paraId="3E56303B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52ADE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CA3B8D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B4CD6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FABEB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935214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09EE8" w14:textId="77777777" w:rsidR="00E70A3B" w:rsidRPr="00E70A3B" w:rsidRDefault="00E70A3B" w:rsidP="00E70A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A3B">
        <w:rPr>
          <w:rFonts w:ascii="Times New Roman" w:hAnsi="Times New Roman" w:cs="Times New Roman"/>
          <w:sz w:val="28"/>
          <w:szCs w:val="28"/>
        </w:rPr>
        <w:t>Вінниця 2022</w:t>
      </w:r>
    </w:p>
    <w:p w14:paraId="45B945F8" w14:textId="77777777" w:rsidR="00827EA8" w:rsidRPr="00755F61" w:rsidRDefault="00827EA8">
      <w:pPr>
        <w:rPr>
          <w:rStyle w:val="token"/>
          <w:rFonts w:ascii="Courier New" w:hAnsi="Courier New" w:cs="Courier New"/>
          <w:sz w:val="32"/>
          <w:szCs w:val="32"/>
          <w:shd w:val="clear" w:color="auto" w:fill="282A36"/>
        </w:rPr>
      </w:pPr>
    </w:p>
    <w:p w14:paraId="42F0779A" w14:textId="6600A1C1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lastRenderedPageBreak/>
        <w:t>2.1)</w:t>
      </w:r>
    </w:p>
    <w:p w14:paraId="4825075C" w14:textId="79D250F4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Alert(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document.body.parantNode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 ===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document.documentElement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29913819" w14:textId="63C34BCC" w:rsidR="00827EA8" w:rsidRPr="00755F61" w:rsidRDefault="00827EA8" w:rsidP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2.2)for (let 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elem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 of 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document.body.children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) {</w:t>
      </w:r>
    </w:p>
    <w:p w14:paraId="4321E622" w14:textId="77777777" w:rsidR="00827EA8" w:rsidRPr="00755F61" w:rsidRDefault="00827EA8" w:rsidP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      alert(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elem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); // DIV, UL, DIV, SCRIPT</w:t>
      </w:r>
    </w:p>
    <w:p w14:paraId="14788905" w14:textId="414A58D5" w:rsidR="00827EA8" w:rsidRPr="00755F61" w:rsidRDefault="00827EA8" w:rsidP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    }</w:t>
      </w:r>
    </w:p>
    <w:p w14:paraId="5C3EB68C" w14:textId="6CEE0A86" w:rsidR="00827EA8" w:rsidRPr="00755F61" w:rsidRDefault="00827EA8" w:rsidP="00827EA8">
      <w:pPr>
        <w:rPr>
          <w:rFonts w:ascii="Courier New" w:hAnsi="Courier New" w:cs="Courier New"/>
          <w:sz w:val="32"/>
          <w:szCs w:val="32"/>
          <w:lang w:val="en-US"/>
        </w:rPr>
      </w:pPr>
    </w:p>
    <w:p w14:paraId="0316A594" w14:textId="50EC0EA5" w:rsidR="00827EA8" w:rsidRDefault="00827EA8" w:rsidP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2.3)</w:t>
      </w:r>
    </w:p>
    <w:p w14:paraId="0AFAC1B0" w14:textId="70FE5682" w:rsidR="00755F61" w:rsidRDefault="00755F61" w:rsidP="00827EA8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Document.firstChild</w:t>
      </w:r>
      <w:proofErr w:type="spellEnd"/>
      <w:r>
        <w:rPr>
          <w:rFonts w:ascii="Courier New" w:hAnsi="Courier New" w:cs="Courier New"/>
          <w:sz w:val="32"/>
          <w:szCs w:val="32"/>
          <w:lang w:val="en-US"/>
        </w:rPr>
        <w:t xml:space="preserve"> </w:t>
      </w:r>
    </w:p>
    <w:p w14:paraId="3E2433E0" w14:textId="6EABC656" w:rsidR="00AB7D33" w:rsidRP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sz w:val="32"/>
          <w:szCs w:val="32"/>
          <w:lang w:val="en-US"/>
        </w:rPr>
        <w:t>Document.lastChild</w:t>
      </w:r>
      <w:proofErr w:type="spellEnd"/>
    </w:p>
    <w:p w14:paraId="6DDA2EC1" w14:textId="50CEAB3E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2.4)</w:t>
      </w:r>
    </w:p>
    <w:p w14:paraId="220B9E75" w14:textId="4EE4CDFF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alert(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document.head.nextSibling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)</w:t>
      </w:r>
    </w:p>
    <w:p w14:paraId="247557AF" w14:textId="7147C1CC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3.1)</w:t>
      </w:r>
    </w:p>
    <w:p w14:paraId="68E295C2" w14:textId="056191B6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document.querySelectorAll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("script");</w:t>
      </w:r>
    </w:p>
    <w:p w14:paraId="0B1FB834" w14:textId="16A1CD02" w:rsidR="00827EA8" w:rsidRPr="00755F61" w:rsidRDefault="00827EA8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3.2)</w:t>
      </w:r>
    </w:p>
    <w:p w14:paraId="584293E0" w14:textId="4EFC5D2D" w:rsidR="00827EA8" w:rsidRP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document.getElementById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('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backgroundImage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');</w:t>
      </w:r>
    </w:p>
    <w:p w14:paraId="428F73C5" w14:textId="70DEA802" w:rsidR="00755F61" w:rsidRP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>4.1)</w:t>
      </w:r>
    </w:p>
    <w:p w14:paraId="7606943F" w14:textId="1BC66297" w:rsidR="00755F61" w:rsidRPr="00755F61" w:rsidRDefault="00755F61" w:rsidP="0075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uk-UA"/>
        </w:rPr>
      </w:pPr>
      <w:proofErr w:type="spellStart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>var</w:t>
      </w:r>
      <w:proofErr w:type="spellEnd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 xml:space="preserve"> </w:t>
      </w:r>
      <w:proofErr w:type="spellStart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>node</w:t>
      </w:r>
      <w:proofErr w:type="spellEnd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 xml:space="preserve"> = </w:t>
      </w:r>
      <w:proofErr w:type="spellStart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>document.documentElement.firstChild</w:t>
      </w:r>
      <w:proofErr w:type="spellEnd"/>
      <w:r w:rsidRPr="00755F61">
        <w:rPr>
          <w:rFonts w:ascii="Courier New" w:eastAsia="Times New Roman" w:hAnsi="Courier New" w:cs="Courier New"/>
          <w:sz w:val="32"/>
          <w:szCs w:val="32"/>
          <w:lang w:eastAsia="uk-UA"/>
        </w:rPr>
        <w:t>;</w:t>
      </w:r>
    </w:p>
    <w:p w14:paraId="24C0FC6B" w14:textId="12095C77" w:rsidR="00755F61" w:rsidRPr="00755F61" w:rsidRDefault="00755F61" w:rsidP="00755F61">
      <w:pPr>
        <w:pStyle w:val="HTML"/>
        <w:rPr>
          <w:sz w:val="32"/>
          <w:szCs w:val="32"/>
          <w:lang w:val="en-US"/>
        </w:rPr>
      </w:pPr>
      <w:r w:rsidRPr="00755F61">
        <w:rPr>
          <w:sz w:val="32"/>
          <w:szCs w:val="32"/>
          <w:lang w:val="en-US"/>
        </w:rPr>
        <w:t>alert(</w:t>
      </w:r>
      <w:proofErr w:type="spellStart"/>
      <w:r w:rsidRPr="00755F61">
        <w:rPr>
          <w:rStyle w:val="HTML1"/>
          <w:sz w:val="32"/>
          <w:szCs w:val="32"/>
          <w:lang w:val="en-US"/>
        </w:rPr>
        <w:t>node.nodeType</w:t>
      </w:r>
      <w:proofErr w:type="spellEnd"/>
      <w:r w:rsidRPr="00755F61">
        <w:rPr>
          <w:rStyle w:val="HTML1"/>
          <w:sz w:val="32"/>
          <w:szCs w:val="32"/>
          <w:lang w:val="en-US"/>
        </w:rPr>
        <w:t>)</w:t>
      </w:r>
    </w:p>
    <w:p w14:paraId="28E03CA7" w14:textId="62BF9F3D" w:rsid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4.2)</w:t>
      </w:r>
    </w:p>
    <w:p w14:paraId="6C4CDFF1" w14:textId="4F954436" w:rsid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alert( 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document.body.innerHTML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 xml:space="preserve"> );</w:t>
      </w:r>
    </w:p>
    <w:p w14:paraId="2C66BD23" w14:textId="3ABF9A1C" w:rsid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sz w:val="32"/>
          <w:szCs w:val="32"/>
          <w:lang w:val="en-US"/>
        </w:rPr>
        <w:t>4.3)</w:t>
      </w:r>
    </w:p>
    <w:p w14:paraId="4528223C" w14:textId="018BB1FD" w:rsidR="00755F61" w:rsidRDefault="00755F61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document.childNodes</w:t>
      </w:r>
      <w:proofErr w:type="spellEnd"/>
      <w:r w:rsidRPr="00755F61">
        <w:rPr>
          <w:rFonts w:ascii="Courier New" w:hAnsi="Courier New" w:cs="Courier New"/>
          <w:sz w:val="32"/>
          <w:szCs w:val="32"/>
          <w:lang w:val="en-US"/>
        </w:rPr>
        <w:t>[0].</w:t>
      </w:r>
      <w:proofErr w:type="spellStart"/>
      <w:r w:rsidRPr="00755F61">
        <w:rPr>
          <w:rFonts w:ascii="Courier New" w:hAnsi="Courier New" w:cs="Courier New"/>
          <w:sz w:val="32"/>
          <w:szCs w:val="32"/>
          <w:lang w:val="en-US"/>
        </w:rPr>
        <w:t>nodeValue</w:t>
      </w:r>
      <w:proofErr w:type="spellEnd"/>
    </w:p>
    <w:p w14:paraId="6737D7BA" w14:textId="6239BF6F" w:rsidR="00EE02B4" w:rsidRPr="00E70A3B" w:rsidRDefault="00EE02B4">
      <w:pPr>
        <w:rPr>
          <w:rFonts w:ascii="Courier New" w:hAnsi="Courier New" w:cs="Courier New"/>
          <w:sz w:val="32"/>
          <w:szCs w:val="32"/>
          <w:lang w:val="en-US"/>
        </w:rPr>
      </w:pPr>
      <w:r w:rsidRPr="00E70A3B">
        <w:rPr>
          <w:rFonts w:ascii="Courier New" w:hAnsi="Courier New" w:cs="Courier New"/>
          <w:sz w:val="32"/>
          <w:szCs w:val="32"/>
          <w:lang w:val="en-US"/>
        </w:rPr>
        <w:t>5.1)</w:t>
      </w:r>
    </w:p>
    <w:p w14:paraId="5C71E887" w14:textId="1EA090C5" w:rsidR="00EE02B4" w:rsidRDefault="00EE02B4">
      <w:pPr>
        <w:rPr>
          <w:rFonts w:ascii="Courier New" w:hAnsi="Courier New" w:cs="Courier New"/>
          <w:sz w:val="32"/>
          <w:szCs w:val="32"/>
          <w:lang w:val="en-US"/>
        </w:rPr>
      </w:pPr>
      <w:r w:rsidRPr="00EE02B4">
        <w:rPr>
          <w:rFonts w:ascii="Courier New" w:hAnsi="Courier New" w:cs="Courier New"/>
          <w:sz w:val="32"/>
          <w:szCs w:val="32"/>
          <w:lang w:val="en-US"/>
        </w:rPr>
        <w:t>alert(</w:t>
      </w:r>
      <w:proofErr w:type="spellStart"/>
      <w:r w:rsidRPr="00EE02B4">
        <w:rPr>
          <w:rFonts w:ascii="Courier New" w:hAnsi="Courier New" w:cs="Courier New"/>
          <w:sz w:val="32"/>
          <w:szCs w:val="32"/>
          <w:lang w:val="en-US"/>
        </w:rPr>
        <w:t>document.body.getAttribute</w:t>
      </w:r>
      <w:proofErr w:type="spellEnd"/>
      <w:r w:rsidRPr="00EE02B4">
        <w:rPr>
          <w:rFonts w:ascii="Courier New" w:hAnsi="Courier New" w:cs="Courier New"/>
          <w:sz w:val="32"/>
          <w:szCs w:val="32"/>
          <w:lang w:val="en-US"/>
        </w:rPr>
        <w:t>(''));</w:t>
      </w:r>
    </w:p>
    <w:p w14:paraId="10DE8F1D" w14:textId="70F18714" w:rsidR="00EE02B4" w:rsidRPr="00E70A3B" w:rsidRDefault="00EE02B4">
      <w:pPr>
        <w:rPr>
          <w:rFonts w:ascii="Courier New" w:hAnsi="Courier New" w:cs="Courier New"/>
          <w:sz w:val="32"/>
          <w:szCs w:val="32"/>
          <w:lang w:val="en-US"/>
        </w:rPr>
      </w:pPr>
      <w:r w:rsidRPr="00E70A3B">
        <w:rPr>
          <w:rFonts w:ascii="Courier New" w:hAnsi="Courier New" w:cs="Courier New"/>
          <w:sz w:val="32"/>
          <w:szCs w:val="32"/>
          <w:lang w:val="en-US"/>
        </w:rPr>
        <w:t>5.2)</w:t>
      </w:r>
    </w:p>
    <w:p w14:paraId="1C5C72EE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&lt;!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doctype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html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&gt;</w:t>
      </w:r>
    </w:p>
    <w:p w14:paraId="21B1CB03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&lt;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body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&gt;</w:t>
      </w:r>
    </w:p>
    <w:p w14:paraId="3CC5EE8F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&lt;div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id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="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elem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"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about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="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Elephant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"&gt;&lt;/div&gt;</w:t>
      </w:r>
    </w:p>
    <w:p w14:paraId="105DADD5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</w:p>
    <w:p w14:paraId="74E27B99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lastRenderedPageBreak/>
        <w:t>  &lt;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script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&gt;</w:t>
      </w:r>
    </w:p>
    <w:p w14:paraId="2FAC97C4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alert( elem.getAttribute('About') ); // (</w:t>
      </w:r>
      <w:r w:rsidRPr="00EE02B4"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  <w:t>1) 'Elephant', чтение</w:t>
      </w:r>
    </w:p>
    <w:p w14:paraId="0B47055C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</w:p>
    <w:p w14:paraId="3EA55504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elem.setAttribute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('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Test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', 123); // (2), </w:t>
      </w:r>
      <w:proofErr w:type="spellStart"/>
      <w:r w:rsidRPr="00EE02B4"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  <w:t>запись</w:t>
      </w:r>
      <w:proofErr w:type="spellEnd"/>
    </w:p>
    <w:p w14:paraId="67BB55F0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</w:pPr>
    </w:p>
    <w:p w14:paraId="18DCD013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alert( elem.outerHTML ); // (3), </w:t>
      </w:r>
      <w:r w:rsidRPr="00EE02B4"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  <w:t>посмотрим, есть ли атрибут в HTML (да)</w:t>
      </w:r>
    </w:p>
    <w:p w14:paraId="6A27345A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</w:p>
    <w:p w14:paraId="7D105D86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for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(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let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attr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of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elem.attributes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) { // (4) </w:t>
      </w:r>
      <w:r w:rsidRPr="00EE02B4">
        <w:rPr>
          <w:rFonts w:ascii="Courier New" w:eastAsia="Times New Roman" w:hAnsi="Courier New" w:cs="Courier New"/>
          <w:color w:val="00B050"/>
          <w:sz w:val="28"/>
          <w:szCs w:val="28"/>
          <w:lang w:eastAsia="uk-UA"/>
        </w:rPr>
        <w:t>весь список</w:t>
      </w:r>
    </w:p>
    <w:p w14:paraId="77E0CF0B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  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alert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( `${attr.name} = ${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attr.value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}` );</w:t>
      </w:r>
    </w:p>
    <w:p w14:paraId="0673D275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  }</w:t>
      </w:r>
    </w:p>
    <w:p w14:paraId="245D96EA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  &lt;/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script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&gt;</w:t>
      </w:r>
    </w:p>
    <w:p w14:paraId="357362A1" w14:textId="77777777" w:rsidR="00EE02B4" w:rsidRPr="00EE02B4" w:rsidRDefault="00EE02B4" w:rsidP="00EE02B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</w:pPr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&lt;/</w:t>
      </w:r>
      <w:proofErr w:type="spellStart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body</w:t>
      </w:r>
      <w:proofErr w:type="spellEnd"/>
      <w:r w:rsidRPr="00EE02B4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uk-UA"/>
        </w:rPr>
        <w:t>&gt;</w:t>
      </w:r>
    </w:p>
    <w:p w14:paraId="7CD7F1F7" w14:textId="269B893D" w:rsidR="00EE02B4" w:rsidRPr="00E70A3B" w:rsidRDefault="00EE02B4">
      <w:pPr>
        <w:rPr>
          <w:rFonts w:ascii="Courier New" w:hAnsi="Courier New" w:cs="Courier New"/>
          <w:color w:val="FF0000"/>
          <w:sz w:val="32"/>
          <w:szCs w:val="32"/>
          <w:lang w:val="en-US"/>
        </w:rPr>
      </w:pPr>
    </w:p>
    <w:p w14:paraId="37ECBF54" w14:textId="1203B07D" w:rsidR="00EE02B4" w:rsidRPr="00B2141B" w:rsidRDefault="00EE02B4">
      <w:pPr>
        <w:rPr>
          <w:rFonts w:ascii="Courier New" w:hAnsi="Courier New" w:cs="Courier New"/>
          <w:color w:val="FF0000"/>
          <w:sz w:val="32"/>
          <w:szCs w:val="32"/>
          <w:lang w:val="en-US"/>
        </w:rPr>
      </w:pPr>
      <w:r w:rsidRPr="00E70A3B">
        <w:rPr>
          <w:rFonts w:ascii="Courier New" w:hAnsi="Courier New" w:cs="Courier New"/>
          <w:color w:val="FF0000"/>
          <w:sz w:val="32"/>
          <w:szCs w:val="32"/>
          <w:lang w:val="en-US"/>
        </w:rPr>
        <w:t>6.1</w:t>
      </w:r>
      <w:r w:rsidR="00B2141B" w:rsidRPr="00B2141B">
        <w:rPr>
          <w:rFonts w:ascii="Courier New" w:hAnsi="Courier New" w:cs="Courier New"/>
          <w:color w:val="FF0000"/>
          <w:sz w:val="32"/>
          <w:szCs w:val="32"/>
          <w:lang w:val="en-US"/>
        </w:rPr>
        <w:t>)</w:t>
      </w:r>
    </w:p>
    <w:p w14:paraId="16A137C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&lt;!DOCTYPE html&gt;</w:t>
      </w:r>
    </w:p>
    <w:p w14:paraId="41E52FC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&lt;html&gt;</w:t>
      </w:r>
    </w:p>
    <w:p w14:paraId="1066830B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&lt;body&gt;</w:t>
      </w:r>
    </w:p>
    <w:p w14:paraId="47BDF4B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5D62FC41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&lt;h1&gt;The Document Object&lt;/h1&gt;</w:t>
      </w:r>
    </w:p>
    <w:p w14:paraId="397444A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&lt;h2&gt;The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createElement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 Method&lt;/h2&gt;</w:t>
      </w:r>
    </w:p>
    <w:p w14:paraId="3C7A5186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3B964484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&lt;p&gt;Create a p element with some text:&lt;/p&gt;</w:t>
      </w:r>
    </w:p>
    <w:p w14:paraId="0ECF56B2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433D9CD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&lt;script&gt;</w:t>
      </w:r>
    </w:p>
    <w:p w14:paraId="2DB7BEF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// Create element:</w:t>
      </w:r>
    </w:p>
    <w:p w14:paraId="7D2542FF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const para =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document.createElement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("p");</w:t>
      </w:r>
    </w:p>
    <w:p w14:paraId="19881EDC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para.innerText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 = "This is a paragraph.";</w:t>
      </w:r>
    </w:p>
    <w:p w14:paraId="161498E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2F3A3ACC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// Append to body:</w:t>
      </w:r>
    </w:p>
    <w:p w14:paraId="67EE6106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document.body.appendChild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(para);</w:t>
      </w:r>
    </w:p>
    <w:p w14:paraId="3F0D16DF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74332DD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6A739B1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&lt;/script&gt;</w:t>
      </w:r>
    </w:p>
    <w:p w14:paraId="70112ACD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5DA3E0D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&lt;/body&gt;</w:t>
      </w:r>
    </w:p>
    <w:p w14:paraId="3296560C" w14:textId="5CD24412" w:rsid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&lt;/html&gt;</w:t>
      </w:r>
    </w:p>
    <w:p w14:paraId="098A452D" w14:textId="37D70955" w:rsidR="00B2141B" w:rsidRPr="00B2141B" w:rsidRDefault="00B2141B" w:rsidP="00B2141B">
      <w:pPr>
        <w:rPr>
          <w:rFonts w:ascii="Courier New" w:hAnsi="Courier New" w:cs="Courier New"/>
          <w:color w:val="FF0000"/>
          <w:sz w:val="32"/>
          <w:szCs w:val="32"/>
          <w:lang w:val="en-US"/>
        </w:rPr>
      </w:pPr>
      <w:r w:rsidRPr="00B2141B">
        <w:rPr>
          <w:rFonts w:ascii="Courier New" w:hAnsi="Courier New" w:cs="Courier New"/>
          <w:color w:val="FF0000"/>
          <w:sz w:val="32"/>
          <w:szCs w:val="32"/>
          <w:lang w:val="en-US"/>
        </w:rPr>
        <w:t>6.2)</w:t>
      </w:r>
    </w:p>
    <w:p w14:paraId="32862C0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&lt;!DOCTYPE html&gt;</w:t>
      </w:r>
    </w:p>
    <w:p w14:paraId="6054507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&lt;html&gt;</w:t>
      </w:r>
    </w:p>
    <w:p w14:paraId="1D9F3D4C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&lt;body&gt;</w:t>
      </w:r>
    </w:p>
    <w:p w14:paraId="00FF473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&lt;h1&gt;The Element Object&lt;/h1&gt;</w:t>
      </w:r>
    </w:p>
    <w:p w14:paraId="5C5B7160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&lt;h2&gt;The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cloneNode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 Method&lt;/h2&gt;</w:t>
      </w:r>
    </w:p>
    <w:p w14:paraId="3B1967C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58AE7AC1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&lt;button onclick="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()"&gt;Copy&lt;/button&gt;</w:t>
      </w:r>
    </w:p>
    <w:p w14:paraId="38A832ED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&lt;p&gt;Click "Copy" to copy an item from one list to another.&lt;/p&gt;</w:t>
      </w:r>
    </w:p>
    <w:p w14:paraId="27B68EC2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218F6818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&lt;ul id="myList1"&gt;&lt;li&gt;Coffee&lt;/li&gt;&lt;li&gt;Tea&lt;/li&gt;&lt;/ul&gt;</w:t>
      </w:r>
    </w:p>
    <w:p w14:paraId="15991C5D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&lt;ul id="myList2"&gt;&lt;li&gt;Water&lt;/li&gt;&lt;li&gt;Milk&lt;/li&gt;&lt;/ul&gt;</w:t>
      </w:r>
    </w:p>
    <w:p w14:paraId="2DE1E5B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4E376837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&lt;p&gt;If you change the &lt;b&gt;deep&lt;/b&gt; parameter to false, only an empty LI element will be cloned.&lt;/p&gt;</w:t>
      </w:r>
    </w:p>
    <w:p w14:paraId="3EA5D6A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7B299CBC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&lt;script&gt;</w:t>
      </w:r>
    </w:p>
    <w:p w14:paraId="066EDC19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function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 {</w:t>
      </w:r>
    </w:p>
    <w:p w14:paraId="65FE720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  const node =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document.getElementById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("myList2").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lastChild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;</w:t>
      </w:r>
    </w:p>
    <w:p w14:paraId="6D69C3F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  const clone =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node.cloneNode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(true);</w:t>
      </w:r>
    </w:p>
    <w:p w14:paraId="0D90E9B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lastRenderedPageBreak/>
        <w:t xml:space="preserve"> 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document.getElementById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("myList1").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appendChild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(clone);</w:t>
      </w:r>
    </w:p>
    <w:p w14:paraId="0B634131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79C8A640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&lt;/script&gt;</w:t>
      </w:r>
    </w:p>
    <w:p w14:paraId="219EE0F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6728ECA5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&lt;/body&gt;</w:t>
      </w:r>
    </w:p>
    <w:p w14:paraId="4F8DDCC4" w14:textId="5889F497" w:rsid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&lt;/html&gt;</w:t>
      </w:r>
    </w:p>
    <w:p w14:paraId="3F792477" w14:textId="58BE8232" w:rsidR="00B2141B" w:rsidRPr="00B2141B" w:rsidRDefault="00B2141B" w:rsidP="00B2141B">
      <w:pPr>
        <w:rPr>
          <w:rFonts w:ascii="Courier New" w:hAnsi="Courier New" w:cs="Courier New"/>
          <w:color w:val="FF0000"/>
          <w:sz w:val="32"/>
          <w:szCs w:val="32"/>
          <w:lang w:val="en-US"/>
        </w:rPr>
      </w:pPr>
      <w:r w:rsidRPr="00B2141B">
        <w:rPr>
          <w:rFonts w:ascii="Courier New" w:hAnsi="Courier New" w:cs="Courier New"/>
          <w:color w:val="FF0000"/>
          <w:sz w:val="32"/>
          <w:szCs w:val="32"/>
          <w:lang w:val="en-US"/>
        </w:rPr>
        <w:t>6.3)</w:t>
      </w:r>
    </w:p>
    <w:p w14:paraId="46852E4D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&lt;!DOCTYPE html&gt;</w:t>
      </w:r>
    </w:p>
    <w:p w14:paraId="7E4E293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&lt;html&gt;</w:t>
      </w:r>
    </w:p>
    <w:p w14:paraId="17913799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&lt;body&gt;</w:t>
      </w:r>
    </w:p>
    <w:p w14:paraId="390E96A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&lt;h1&gt;The Element Object&lt;/h1&gt;</w:t>
      </w:r>
    </w:p>
    <w:p w14:paraId="7FB6C66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&lt;h2&gt;The remove() Method&lt;/h2&gt;</w:t>
      </w:r>
    </w:p>
    <w:p w14:paraId="21E75F87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4448715E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&lt;p id="demo"&gt;Click "Remove", and this paragraph will be removed from the DOM.&lt;/p&gt;</w:t>
      </w:r>
    </w:p>
    <w:p w14:paraId="2A320D40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&lt;button onclick="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()"&gt;Remove&lt;/button&gt;</w:t>
      </w:r>
    </w:p>
    <w:p w14:paraId="5D330B84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0A4DBACC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&lt;script&gt;</w:t>
      </w:r>
    </w:p>
    <w:p w14:paraId="6303D08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function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 {</w:t>
      </w:r>
    </w:p>
    <w:p w14:paraId="24643353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  const element =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document.getElementById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("demo");</w:t>
      </w:r>
    </w:p>
    <w:p w14:paraId="3311ADED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 xml:space="preserve">  </w:t>
      </w:r>
      <w:proofErr w:type="spellStart"/>
      <w:r w:rsidRPr="00B2141B">
        <w:rPr>
          <w:rFonts w:ascii="Courier New" w:hAnsi="Courier New" w:cs="Courier New"/>
          <w:sz w:val="32"/>
          <w:szCs w:val="32"/>
          <w:lang w:val="en-US"/>
        </w:rPr>
        <w:t>element.remove</w:t>
      </w:r>
      <w:proofErr w:type="spellEnd"/>
      <w:r w:rsidRPr="00B2141B">
        <w:rPr>
          <w:rFonts w:ascii="Courier New" w:hAnsi="Courier New" w:cs="Courier New"/>
          <w:sz w:val="32"/>
          <w:szCs w:val="32"/>
          <w:lang w:val="en-US"/>
        </w:rPr>
        <w:t>();</w:t>
      </w:r>
    </w:p>
    <w:p w14:paraId="484A2E78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60E59579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&lt;/script&gt;</w:t>
      </w:r>
    </w:p>
    <w:p w14:paraId="62A421AA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</w:p>
    <w:p w14:paraId="4DAC6760" w14:textId="77777777" w:rsidR="00B2141B" w:rsidRP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&lt;/body&gt;</w:t>
      </w:r>
    </w:p>
    <w:p w14:paraId="1F959D52" w14:textId="3D38A932" w:rsidR="00B2141B" w:rsidRDefault="00B2141B" w:rsidP="00B2141B">
      <w:pPr>
        <w:rPr>
          <w:rFonts w:ascii="Courier New" w:hAnsi="Courier New" w:cs="Courier New"/>
          <w:sz w:val="32"/>
          <w:szCs w:val="32"/>
          <w:lang w:val="en-US"/>
        </w:rPr>
      </w:pPr>
      <w:r w:rsidRPr="00B2141B">
        <w:rPr>
          <w:rFonts w:ascii="Courier New" w:hAnsi="Courier New" w:cs="Courier New"/>
          <w:sz w:val="32"/>
          <w:szCs w:val="32"/>
          <w:lang w:val="en-US"/>
        </w:rPr>
        <w:t>&lt;/html&gt;</w:t>
      </w:r>
    </w:p>
    <w:p w14:paraId="10237BD8" w14:textId="2948DE46" w:rsidR="000E6B7F" w:rsidRPr="000E6B7F" w:rsidRDefault="000E6B7F" w:rsidP="000E6B7F">
      <w:pPr>
        <w:rPr>
          <w:rFonts w:ascii="Courier New" w:hAnsi="Courier New" w:cs="Courier New"/>
          <w:color w:val="FF0000"/>
          <w:sz w:val="32"/>
          <w:szCs w:val="32"/>
          <w:lang w:val="en-US"/>
        </w:rPr>
      </w:pPr>
      <w:r w:rsidRPr="000E6B7F">
        <w:rPr>
          <w:rFonts w:ascii="Courier New" w:hAnsi="Courier New" w:cs="Courier New"/>
          <w:color w:val="FF0000"/>
          <w:sz w:val="32"/>
          <w:szCs w:val="32"/>
          <w:lang w:val="en-US"/>
        </w:rPr>
        <w:lastRenderedPageBreak/>
        <w:t>6.</w:t>
      </w:r>
      <w:r>
        <w:rPr>
          <w:rFonts w:ascii="Courier New" w:hAnsi="Courier New" w:cs="Courier New"/>
          <w:color w:val="FF0000"/>
          <w:sz w:val="32"/>
          <w:szCs w:val="32"/>
          <w:lang w:val="en-US"/>
        </w:rPr>
        <w:t>4</w:t>
      </w:r>
      <w:r w:rsidRPr="000E6B7F">
        <w:rPr>
          <w:rFonts w:ascii="Courier New" w:hAnsi="Courier New" w:cs="Courier New"/>
          <w:color w:val="FF0000"/>
          <w:sz w:val="32"/>
          <w:szCs w:val="32"/>
          <w:lang w:val="en-US"/>
        </w:rPr>
        <w:t>)</w:t>
      </w:r>
    </w:p>
    <w:p w14:paraId="057BE3B7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&lt;!DOCTYPE html&gt;</w:t>
      </w:r>
    </w:p>
    <w:p w14:paraId="7CDB8B44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&lt;html&gt;</w:t>
      </w:r>
    </w:p>
    <w:p w14:paraId="0D7A9ADB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&lt;body&gt;</w:t>
      </w:r>
    </w:p>
    <w:p w14:paraId="33936D72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&lt;h1&gt;The Element Object&lt;/h1&gt;</w:t>
      </w:r>
    </w:p>
    <w:p w14:paraId="39DA767F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&lt;h2&gt;The 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appendChild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() Method&lt;/h2&gt;</w:t>
      </w:r>
    </w:p>
    <w:p w14:paraId="0D00B5F0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6F507CD2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&lt;ul id="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myList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"&gt;</w:t>
      </w:r>
    </w:p>
    <w:p w14:paraId="7DD16CD0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  &lt;li&gt;Coffee&lt;/li&gt;</w:t>
      </w:r>
    </w:p>
    <w:p w14:paraId="66485063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  &lt;li&gt;Tea&lt;/li&gt;</w:t>
      </w:r>
    </w:p>
    <w:p w14:paraId="7F40C44C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&lt;/ul&gt;</w:t>
      </w:r>
    </w:p>
    <w:p w14:paraId="72B78BBF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06790D36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&lt;p&gt;Click "Append" to append an item to the end of the list:&lt;/p&gt;</w:t>
      </w:r>
    </w:p>
    <w:p w14:paraId="6CFC769A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2C5EF5AC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&lt;button onclick="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()"&gt;Append&lt;/button&gt;</w:t>
      </w:r>
    </w:p>
    <w:p w14:paraId="5203878C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6C73EB4F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&lt;script&gt;</w:t>
      </w:r>
    </w:p>
    <w:p w14:paraId="361733A8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function 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myFunction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() {</w:t>
      </w:r>
    </w:p>
    <w:p w14:paraId="3325748C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3EF4E165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// Create an "li" node:</w:t>
      </w:r>
    </w:p>
    <w:p w14:paraId="5377C4EB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const node = 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document.createElement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("li");</w:t>
      </w:r>
    </w:p>
    <w:p w14:paraId="34CA546C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51158009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// Create a text node:</w:t>
      </w:r>
    </w:p>
    <w:p w14:paraId="40DDBA14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const 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textnode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 xml:space="preserve"> = 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document.createTextNode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("Water");</w:t>
      </w:r>
    </w:p>
    <w:p w14:paraId="15385ED2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2E9A51B1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// Append the text node to the "li" node:</w:t>
      </w:r>
    </w:p>
    <w:p w14:paraId="713CBE00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node.appendChild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textnode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);</w:t>
      </w:r>
    </w:p>
    <w:p w14:paraId="425209E0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6051A439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// Append the "li" node to the list:</w:t>
      </w:r>
    </w:p>
    <w:p w14:paraId="37161458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document.getElementById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("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myList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").</w:t>
      </w:r>
      <w:proofErr w:type="spellStart"/>
      <w:r w:rsidRPr="000E6B7F">
        <w:rPr>
          <w:rFonts w:ascii="Courier New" w:hAnsi="Courier New" w:cs="Courier New"/>
          <w:sz w:val="32"/>
          <w:szCs w:val="32"/>
          <w:lang w:val="en-US"/>
        </w:rPr>
        <w:t>appendChild</w:t>
      </w:r>
      <w:proofErr w:type="spellEnd"/>
      <w:r w:rsidRPr="000E6B7F">
        <w:rPr>
          <w:rFonts w:ascii="Courier New" w:hAnsi="Courier New" w:cs="Courier New"/>
          <w:sz w:val="32"/>
          <w:szCs w:val="32"/>
          <w:lang w:val="en-US"/>
        </w:rPr>
        <w:t>(node);</w:t>
      </w:r>
    </w:p>
    <w:p w14:paraId="6517548D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}</w:t>
      </w:r>
    </w:p>
    <w:p w14:paraId="4B13843B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&lt;/script&gt;</w:t>
      </w:r>
    </w:p>
    <w:p w14:paraId="46C4B190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</w:p>
    <w:p w14:paraId="02DCAAE5" w14:textId="77777777" w:rsidR="000E6B7F" w:rsidRPr="000E6B7F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&lt;/body&gt;</w:t>
      </w:r>
    </w:p>
    <w:p w14:paraId="4C227218" w14:textId="6694D4E7" w:rsidR="000E6B7F" w:rsidRPr="00B2141B" w:rsidRDefault="000E6B7F" w:rsidP="000E6B7F">
      <w:pPr>
        <w:rPr>
          <w:rFonts w:ascii="Courier New" w:hAnsi="Courier New" w:cs="Courier New"/>
          <w:sz w:val="32"/>
          <w:szCs w:val="32"/>
          <w:lang w:val="en-US"/>
        </w:rPr>
      </w:pPr>
      <w:r w:rsidRPr="000E6B7F">
        <w:rPr>
          <w:rFonts w:ascii="Courier New" w:hAnsi="Courier New" w:cs="Courier New"/>
          <w:sz w:val="32"/>
          <w:szCs w:val="32"/>
          <w:lang w:val="en-US"/>
        </w:rPr>
        <w:t>&lt;/html&gt;</w:t>
      </w:r>
    </w:p>
    <w:sectPr w:rsidR="000E6B7F" w:rsidRPr="00B214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C7"/>
    <w:rsid w:val="000E6B7F"/>
    <w:rsid w:val="001255C9"/>
    <w:rsid w:val="003D0CB0"/>
    <w:rsid w:val="00755F61"/>
    <w:rsid w:val="00827EA8"/>
    <w:rsid w:val="00AB7D33"/>
    <w:rsid w:val="00B2141B"/>
    <w:rsid w:val="00E70A3B"/>
    <w:rsid w:val="00EE02B4"/>
    <w:rsid w:val="00F4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9AE"/>
  <w15:chartTrackingRefBased/>
  <w15:docId w15:val="{F6DB54B1-92E4-4910-ACF8-E7B79A4D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827EA8"/>
  </w:style>
  <w:style w:type="paragraph" w:styleId="HTML">
    <w:name w:val="HTML Preformatted"/>
    <w:basedOn w:val="a"/>
    <w:link w:val="HTML0"/>
    <w:uiPriority w:val="99"/>
    <w:unhideWhenUsed/>
    <w:rsid w:val="0075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55F6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755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2063</Words>
  <Characters>1176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Персик Персик</dc:creator>
  <cp:keywords/>
  <dc:description/>
  <cp:lastModifiedBy>Персик Персик</cp:lastModifiedBy>
  <cp:revision>4</cp:revision>
  <dcterms:created xsi:type="dcterms:W3CDTF">2022-11-14T00:21:00Z</dcterms:created>
  <dcterms:modified xsi:type="dcterms:W3CDTF">2022-11-14T16:12:00Z</dcterms:modified>
</cp:coreProperties>
</file>