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EE97E" w14:textId="460CAB03" w:rsidR="00D95980" w:rsidRDefault="00612356">
      <w:r>
        <w:t>Análisis y requerimientos funcionales</w:t>
      </w:r>
    </w:p>
    <w:p w14:paraId="61B34B05" w14:textId="379F731F" w:rsidR="00612356" w:rsidRDefault="00612356" w:rsidP="00612356">
      <w:pPr>
        <w:pStyle w:val="Prrafodelista"/>
        <w:numPr>
          <w:ilvl w:val="0"/>
          <w:numId w:val="1"/>
        </w:numPr>
      </w:pPr>
      <w:r>
        <w:t>Crear, eliminar editar usuarios.</w:t>
      </w:r>
    </w:p>
    <w:p w14:paraId="7B103A8F" w14:textId="0C0B4A1A" w:rsidR="00612356" w:rsidRDefault="00612356" w:rsidP="00612356">
      <w:pPr>
        <w:pStyle w:val="Prrafodelista"/>
        <w:numPr>
          <w:ilvl w:val="0"/>
          <w:numId w:val="1"/>
        </w:numPr>
      </w:pPr>
      <w:r>
        <w:t>Agregar, eliminar, editar reseñas.</w:t>
      </w:r>
    </w:p>
    <w:p w14:paraId="28267022" w14:textId="22FBF572" w:rsidR="00612356" w:rsidRDefault="00612356" w:rsidP="00612356">
      <w:pPr>
        <w:pStyle w:val="Prrafodelista"/>
        <w:numPr>
          <w:ilvl w:val="0"/>
          <w:numId w:val="1"/>
        </w:numPr>
      </w:pPr>
      <w:r>
        <w:t>Crear eliminar, editar materias.</w:t>
      </w:r>
    </w:p>
    <w:p w14:paraId="3703EB3C" w14:textId="18F3D87B" w:rsidR="00612356" w:rsidRDefault="00612356" w:rsidP="00612356">
      <w:pPr>
        <w:pStyle w:val="Prrafodelista"/>
        <w:numPr>
          <w:ilvl w:val="0"/>
          <w:numId w:val="1"/>
        </w:numPr>
      </w:pPr>
      <w:r>
        <w:t>Buscar usuarios, reseñas y materias.</w:t>
      </w:r>
    </w:p>
    <w:p w14:paraId="5E045EA1" w14:textId="77777777" w:rsidR="00612356" w:rsidRDefault="00612356" w:rsidP="00612356">
      <w:pPr>
        <w:ind w:left="360"/>
      </w:pPr>
    </w:p>
    <w:sectPr w:rsidR="006123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4D1FB6"/>
    <w:multiLevelType w:val="hybridMultilevel"/>
    <w:tmpl w:val="392E23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356"/>
    <w:rsid w:val="00612356"/>
    <w:rsid w:val="006732D2"/>
    <w:rsid w:val="00D95980"/>
    <w:rsid w:val="00E8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6CF872"/>
  <w15:chartTrackingRefBased/>
  <w15:docId w15:val="{87555FB6-F4DA-405D-9335-BA4B59D75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23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</Words>
  <Characters>150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Esteban Hurtado Guzman</dc:creator>
  <cp:keywords/>
  <dc:description/>
  <cp:lastModifiedBy>Mario Esteban Hurtado Guzman</cp:lastModifiedBy>
  <cp:revision>1</cp:revision>
  <dcterms:created xsi:type="dcterms:W3CDTF">2020-04-20T18:59:00Z</dcterms:created>
  <dcterms:modified xsi:type="dcterms:W3CDTF">2020-04-20T19:05:00Z</dcterms:modified>
</cp:coreProperties>
</file>