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BE67E" w14:textId="2CD3DD01" w:rsidR="000F7E8C" w:rsidRDefault="000F7E8C">
      <w:r>
        <w:t>Para crear una historia de usuario es indispensable estructurar el requerimiento desde la perspectiva del usuario</w:t>
      </w:r>
      <w:r w:rsidR="00A1271A">
        <w:t>, de manera que explique que se quiere lograr y el resultado que se obtiene.</w:t>
      </w:r>
    </w:p>
    <w:p w14:paraId="5C0D0489" w14:textId="514BED84" w:rsidR="00A1271A" w:rsidRDefault="00A1271A">
      <w:r>
        <w:t xml:space="preserve">Se puede seguir la estructura: Como </w:t>
      </w:r>
      <w:r w:rsidRPr="00A1271A">
        <w:rPr>
          <w:b/>
          <w:bCs/>
        </w:rPr>
        <w:t>(de usuario</w:t>
      </w:r>
      <w:r>
        <w:rPr>
          <w:b/>
          <w:bCs/>
        </w:rPr>
        <w:t>)</w:t>
      </w:r>
      <w:r>
        <w:t xml:space="preserve">, quiero </w:t>
      </w:r>
      <w:r w:rsidRPr="00A1271A">
        <w:rPr>
          <w:b/>
          <w:bCs/>
        </w:rPr>
        <w:t>(acción o funcionalidad)</w:t>
      </w:r>
      <w:r>
        <w:t xml:space="preserve">, para que </w:t>
      </w:r>
      <w:r w:rsidRPr="00A1271A">
        <w:rPr>
          <w:b/>
          <w:bCs/>
        </w:rPr>
        <w:t>(objetivo)</w:t>
      </w:r>
      <w:r>
        <w:t>.</w:t>
      </w:r>
    </w:p>
    <w:p w14:paraId="072DC522" w14:textId="77777777" w:rsidR="00A1271A" w:rsidRDefault="00A1271A"/>
    <w:p w14:paraId="7C59EBDE" w14:textId="038AA34A" w:rsidR="00A1271A" w:rsidRDefault="00A1271A" w:rsidP="00A1271A">
      <w:pPr>
        <w:pStyle w:val="Prrafodelista"/>
        <w:numPr>
          <w:ilvl w:val="0"/>
          <w:numId w:val="1"/>
        </w:numPr>
      </w:pPr>
      <w:r w:rsidRPr="00A1271A">
        <w:t>Presentar información sobre las materias (breves descripciones)</w:t>
      </w:r>
    </w:p>
    <w:p w14:paraId="25A6BA26" w14:textId="77777777" w:rsidR="00A1271A" w:rsidRDefault="00A1271A" w:rsidP="00A1271A">
      <w:r>
        <w:t>Historia de usuario:</w:t>
      </w:r>
    </w:p>
    <w:p w14:paraId="084005E5" w14:textId="77777777" w:rsidR="00A1271A" w:rsidRDefault="00A1271A" w:rsidP="00A1271A">
      <w:r>
        <w:t>Como estudiante, quiero poder ver breves descripciones de cada materia, para entender mejor el contenido de las asignaturas y así tomar decisiones informadas sobre cuál elegir.</w:t>
      </w:r>
    </w:p>
    <w:p w14:paraId="56A97354" w14:textId="3E2E9293" w:rsidR="00A1271A" w:rsidRDefault="00A1271A" w:rsidP="00A1271A">
      <w:pPr>
        <w:pStyle w:val="Prrafodelista"/>
        <w:numPr>
          <w:ilvl w:val="0"/>
          <w:numId w:val="1"/>
        </w:numPr>
      </w:pPr>
      <w:r w:rsidRPr="00A1271A">
        <w:t>El sistema debe mostrar el porcentaje de estudiantes que aprobaron cada materia</w:t>
      </w:r>
    </w:p>
    <w:p w14:paraId="1686075E" w14:textId="77777777" w:rsidR="00A1271A" w:rsidRDefault="00A1271A" w:rsidP="00A1271A">
      <w:r>
        <w:t>Historia de usuario:</w:t>
      </w:r>
    </w:p>
    <w:p w14:paraId="472D838A" w14:textId="0411183A" w:rsidR="00A1271A" w:rsidRDefault="00A1271A" w:rsidP="00A1271A">
      <w:r>
        <w:t>Como estudiante, quiero poder ver el porcentaje de estudiantes que aprobaron cada materia, para tener una visión general del rendimiento académico y poder hacer ajustes o intervenciones si es necesario.</w:t>
      </w:r>
    </w:p>
    <w:p w14:paraId="7CA92E68" w14:textId="08CD09C2" w:rsidR="00A1271A" w:rsidRDefault="00790FEF" w:rsidP="00A1271A">
      <w:pPr>
        <w:pStyle w:val="Prrafodelista"/>
        <w:numPr>
          <w:ilvl w:val="0"/>
          <w:numId w:val="1"/>
        </w:numPr>
      </w:pPr>
      <w:r w:rsidRPr="00790FEF">
        <w:t>El sistema debe proporcionar una interfaz de usuario intuitiva y fácil de usar</w:t>
      </w:r>
    </w:p>
    <w:p w14:paraId="417E1E4C" w14:textId="77777777" w:rsidR="00790FEF" w:rsidRDefault="00790FEF" w:rsidP="00790FEF">
      <w:r>
        <w:t>Historia de usuario:</w:t>
      </w:r>
    </w:p>
    <w:p w14:paraId="2D11BABE" w14:textId="69623D7F" w:rsidR="00790FEF" w:rsidRDefault="00790FEF" w:rsidP="00790FEF">
      <w:r>
        <w:t>Como estudiante, quiero interactuar con un sistema que tenga una interfaz intuitiva y fácil de usar, para poder navegar fácilmente por las diferentes funcionalidades sin confusión.</w:t>
      </w:r>
    </w:p>
    <w:p w14:paraId="787BD073" w14:textId="77777777" w:rsidR="00545187" w:rsidRDefault="00545187" w:rsidP="00545187">
      <w:r>
        <w:t>4. El sistema debe desplegar las materias por semestre, mostrando nombre y créditos.</w:t>
      </w:r>
    </w:p>
    <w:p w14:paraId="40F8C4C9" w14:textId="77777777" w:rsidR="00545187" w:rsidRDefault="00545187" w:rsidP="00545187"/>
    <w:p w14:paraId="22A23A59" w14:textId="77777777" w:rsidR="00545187" w:rsidRDefault="00545187" w:rsidP="00545187">
      <w:r>
        <w:t>Historia de usuario:</w:t>
      </w:r>
    </w:p>
    <w:p w14:paraId="44A52E51" w14:textId="77777777" w:rsidR="00545187" w:rsidRDefault="00545187" w:rsidP="00545187"/>
    <w:p w14:paraId="0FEEA5EE" w14:textId="77777777" w:rsidR="00545187" w:rsidRDefault="00545187" w:rsidP="00545187">
      <w:r>
        <w:t>Como estudiante, quiero poder ver las materias organizadas por semestre, con sus nombres y créditos para que tenga una mejor idea de cómo llevar mi carga académica y llevar conteo de mis créditos.</w:t>
      </w:r>
    </w:p>
    <w:p w14:paraId="51606065" w14:textId="77777777" w:rsidR="00545187" w:rsidRDefault="00545187" w:rsidP="00545187"/>
    <w:p w14:paraId="795EE0B9" w14:textId="77777777" w:rsidR="00545187" w:rsidRDefault="00545187" w:rsidP="00545187">
      <w:r>
        <w:t>5. El sistema debe generar un aviso claro cuando se intente cargar una materia de otro semestre avanzado.</w:t>
      </w:r>
    </w:p>
    <w:p w14:paraId="47E017D6" w14:textId="77777777" w:rsidR="00545187" w:rsidRDefault="00545187" w:rsidP="00545187"/>
    <w:p w14:paraId="7AFF45AE" w14:textId="77777777" w:rsidR="00545187" w:rsidRDefault="00545187" w:rsidP="00545187">
      <w:r>
        <w:t>Historia de usuario:</w:t>
      </w:r>
    </w:p>
    <w:p w14:paraId="2E21155B" w14:textId="77777777" w:rsidR="00545187" w:rsidRDefault="00545187" w:rsidP="00545187">
      <w:r>
        <w:t>como estudiante, quiero que el sistema me avise que las materias que estoy cargando son de semestres avanzados al mío para que no tenga problemas con mi carga y desempeño académico, cargando materias que aún no me corresponden.</w:t>
      </w:r>
    </w:p>
    <w:p w14:paraId="463D0253" w14:textId="77777777" w:rsidR="00545187" w:rsidRDefault="00545187" w:rsidP="00545187"/>
    <w:p w14:paraId="2D8F01D2" w14:textId="77777777" w:rsidR="00545187" w:rsidRDefault="00545187" w:rsidP="00545187">
      <w:r>
        <w:t>6. El sistema incluye un tutorial de uso para la página</w:t>
      </w:r>
    </w:p>
    <w:p w14:paraId="62459CB2" w14:textId="77777777" w:rsidR="00545187" w:rsidRDefault="00545187" w:rsidP="00545187"/>
    <w:p w14:paraId="2399367A" w14:textId="77777777" w:rsidR="00545187" w:rsidRDefault="00545187" w:rsidP="00545187">
      <w:r>
        <w:t>Historia de usuario:</w:t>
      </w:r>
    </w:p>
    <w:p w14:paraId="0E883D08" w14:textId="47CBA9AE" w:rsidR="00545187" w:rsidRDefault="00545187" w:rsidP="00545187">
      <w:r>
        <w:t>como estudiante quiero que el sistema me ayude con una guía para aprender a usar la plataforma para que no tenga problemas a la hora de ver la información de las materias y aprender a usar la plataforma de manera correcta.</w:t>
      </w:r>
    </w:p>
    <w:p w14:paraId="1B2EDD9D" w14:textId="77777777" w:rsidR="00A1271A" w:rsidRDefault="00A1271A" w:rsidP="00A1271A"/>
    <w:p w14:paraId="39312080" w14:textId="333E73EF" w:rsidR="00A1271A" w:rsidRDefault="00A1271A" w:rsidP="00A1271A"/>
    <w:sectPr w:rsidR="00A127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64E02"/>
    <w:multiLevelType w:val="hybridMultilevel"/>
    <w:tmpl w:val="70BC4C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7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8C"/>
    <w:rsid w:val="000F7E8C"/>
    <w:rsid w:val="00545187"/>
    <w:rsid w:val="00790FEF"/>
    <w:rsid w:val="00A1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E76C"/>
  <w15:chartTrackingRefBased/>
  <w15:docId w15:val="{CD0F8A9F-0580-416B-9BFB-7F744A52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7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7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7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7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7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7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7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7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7E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7E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7E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7E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7E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7E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7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7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7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7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7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7E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7E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7E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7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7E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7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6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XxSebastianxX26 chim canche</dc:creator>
  <cp:keywords/>
  <dc:description/>
  <cp:lastModifiedBy>XxSebastianxX26 chim canche</cp:lastModifiedBy>
  <cp:revision>2</cp:revision>
  <dcterms:created xsi:type="dcterms:W3CDTF">2024-10-17T00:35:00Z</dcterms:created>
  <dcterms:modified xsi:type="dcterms:W3CDTF">2024-10-17T01:21:00Z</dcterms:modified>
</cp:coreProperties>
</file>