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C1B6" w14:textId="6F592A22" w:rsidR="009932B2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1 слайд</w:t>
      </w:r>
    </w:p>
    <w:p w14:paraId="4AB246EC" w14:textId="3BCCC582" w:rsidR="001F6C02" w:rsidRPr="000F4FE1" w:rsidRDefault="001F6C02" w:rsidP="007603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 xml:space="preserve">Добрый день уважаемая комиссия. Меня зовут Пинчук Владислав Андреевич. Тема моего дипломного проекта 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F4FE1">
        <w:rPr>
          <w:rFonts w:ascii="Times New Roman" w:hAnsi="Times New Roman" w:cs="Times New Roman"/>
          <w:sz w:val="28"/>
          <w:szCs w:val="28"/>
        </w:rPr>
        <w:t>Программный комплекс по выбору лекарственных препаратов на основе экспертных знаний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F4FE1">
        <w:rPr>
          <w:rFonts w:ascii="Times New Roman" w:hAnsi="Times New Roman" w:cs="Times New Roman"/>
          <w:sz w:val="28"/>
          <w:szCs w:val="28"/>
        </w:rPr>
        <w:t>.</w:t>
      </w:r>
    </w:p>
    <w:p w14:paraId="79428D98" w14:textId="39C1EFA8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2 слайд</w:t>
      </w:r>
    </w:p>
    <w:p w14:paraId="78031AC1" w14:textId="0908CCCC" w:rsidR="001F6C02" w:rsidRPr="000F4FE1" w:rsidRDefault="001F6C02" w:rsidP="0076035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>Для начала рассмотрим цели данного дипломного проекта.</w:t>
      </w:r>
    </w:p>
    <w:p w14:paraId="7BBB388D" w14:textId="10E3D5DB" w:rsidR="001F6C02" w:rsidRPr="000F4FE1" w:rsidRDefault="001F6C02" w:rsidP="007603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предоставить возможность создания базы знаний заболеваний и методов их лечения</w:t>
      </w:r>
      <w:r w:rsidR="00605A5D" w:rsidRPr="000F4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8FE2E4" w14:textId="2BCA79FB" w:rsidR="00605A5D" w:rsidRPr="000F4FE1" w:rsidRDefault="00605A5D" w:rsidP="007603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0F4FE1">
        <w:rPr>
          <w:rFonts w:ascii="Times New Roman" w:hAnsi="Times New Roman" w:cs="Times New Roman"/>
          <w:sz w:val="28"/>
          <w:szCs w:val="28"/>
        </w:rPr>
        <w:t>предоставить доступ к базе</w:t>
      </w:r>
      <w:r w:rsidR="009547A0" w:rsidRPr="000F4FE1">
        <w:rPr>
          <w:rFonts w:ascii="Times New Roman" w:hAnsi="Times New Roman" w:cs="Times New Roman"/>
          <w:sz w:val="28"/>
          <w:szCs w:val="28"/>
        </w:rPr>
        <w:t xml:space="preserve"> знаний</w:t>
      </w:r>
      <w:r w:rsidRPr="000F4FE1">
        <w:rPr>
          <w:rFonts w:ascii="Times New Roman" w:hAnsi="Times New Roman" w:cs="Times New Roman"/>
          <w:sz w:val="28"/>
          <w:szCs w:val="28"/>
        </w:rPr>
        <w:t xml:space="preserve"> любому пользователю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7582A4" w14:textId="77777777" w:rsidR="001F6C02" w:rsidRPr="001F6C02" w:rsidRDefault="001F6C02" w:rsidP="0076035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F6C02">
        <w:rPr>
          <w:rFonts w:ascii="Times New Roman" w:hAnsi="Times New Roman" w:cs="Times New Roman"/>
          <w:sz w:val="28"/>
          <w:szCs w:val="28"/>
          <w:lang w:val="ru-RU"/>
        </w:rPr>
        <w:t>экономить время пользователей, упрощая процесс назначения лечения;</w:t>
      </w:r>
    </w:p>
    <w:p w14:paraId="6013DB4B" w14:textId="3184A152" w:rsidR="001F6C02" w:rsidRPr="000F4FE1" w:rsidRDefault="001F6C02" w:rsidP="0076035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6C02">
        <w:rPr>
          <w:rFonts w:ascii="Times New Roman" w:hAnsi="Times New Roman" w:cs="Times New Roman"/>
          <w:sz w:val="28"/>
          <w:szCs w:val="28"/>
          <w:lang w:val="be-BY"/>
        </w:rPr>
        <w:t>частично разгрузить различные органы здравоохранения</w:t>
      </w:r>
      <w:r w:rsidRPr="001F6C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D83B5" w14:textId="77777777" w:rsidR="00222E53" w:rsidRPr="000F4FE1" w:rsidRDefault="00222E53" w:rsidP="00760357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79E64806" w14:textId="15CD042C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3 слайд</w:t>
      </w:r>
    </w:p>
    <w:p w14:paraId="7525CC58" w14:textId="5C66F61C" w:rsidR="0030674F" w:rsidRPr="000F4FE1" w:rsidRDefault="0030674F" w:rsidP="00760357">
      <w:p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  <w:t>Основные функции приложения представлены на данной диаграмме. Стоит отметить, что приложение имеет систему ролей. Таким образом действуют две роли, а именно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F4FE1">
        <w:rPr>
          <w:rFonts w:ascii="Times New Roman" w:hAnsi="Times New Roman" w:cs="Times New Roman"/>
          <w:sz w:val="28"/>
          <w:szCs w:val="28"/>
        </w:rPr>
        <w:t>эксперт и пользователь.</w:t>
      </w:r>
      <w:r w:rsidR="000937FA" w:rsidRPr="000F4F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C8009" w14:textId="35D79FC9" w:rsidR="000937FA" w:rsidRPr="000F4FE1" w:rsidRDefault="000937FA" w:rsidP="00760357">
      <w:p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  <w:t>Пользователю доступны следующие функции:</w:t>
      </w:r>
    </w:p>
    <w:p w14:paraId="2C19B472" w14:textId="0D8C0C8E" w:rsidR="000937FA" w:rsidRPr="000F4FE1" w:rsidRDefault="000937FA" w:rsidP="00760357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Поиск заболевания по симптомам</w:t>
      </w:r>
    </w:p>
    <w:p w14:paraId="05165415" w14:textId="11DAE8A4" w:rsidR="000937FA" w:rsidRPr="000F4FE1" w:rsidRDefault="000937FA" w:rsidP="00760357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Просмотр подробной информации о заболевании</w:t>
      </w:r>
    </w:p>
    <w:p w14:paraId="4B940952" w14:textId="7E231D6E" w:rsidR="000937FA" w:rsidRPr="000F4FE1" w:rsidRDefault="000937FA" w:rsidP="00760357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Создание отзыва о заболевании</w:t>
      </w:r>
    </w:p>
    <w:p w14:paraId="242D108E" w14:textId="401C44D6" w:rsidR="000937FA" w:rsidRPr="000F4FE1" w:rsidRDefault="000937FA" w:rsidP="00760357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>Эксперту доступны следующие функции:</w:t>
      </w:r>
    </w:p>
    <w:p w14:paraId="17899B17" w14:textId="48F34268" w:rsidR="000937FA" w:rsidRPr="000F4FE1" w:rsidRDefault="000937FA" w:rsidP="007603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>Создание, редактирование, удаление симптомов;</w:t>
      </w:r>
    </w:p>
    <w:p w14:paraId="624FA5D7" w14:textId="3F5689DB" w:rsidR="000937FA" w:rsidRPr="000F4FE1" w:rsidRDefault="000937FA" w:rsidP="007603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 xml:space="preserve">Создание, редактирование, удаление </w:t>
      </w:r>
      <w:r w:rsidRPr="000F4FE1">
        <w:rPr>
          <w:rFonts w:ascii="Times New Roman" w:hAnsi="Times New Roman" w:cs="Times New Roman"/>
          <w:sz w:val="28"/>
          <w:szCs w:val="28"/>
        </w:rPr>
        <w:t>рекомендаций</w:t>
      </w:r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75F36B26" w14:textId="2786C0AD" w:rsidR="000937FA" w:rsidRPr="000F4FE1" w:rsidRDefault="000937FA" w:rsidP="007603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 xml:space="preserve">Создание, редактирование, удаление </w:t>
      </w:r>
      <w:r w:rsidRPr="000F4FE1">
        <w:rPr>
          <w:rFonts w:ascii="Times New Roman" w:hAnsi="Times New Roman" w:cs="Times New Roman"/>
          <w:sz w:val="28"/>
          <w:szCs w:val="28"/>
        </w:rPr>
        <w:t>заболеваний</w:t>
      </w:r>
      <w:r w:rsidRPr="000F4FE1">
        <w:rPr>
          <w:rFonts w:ascii="Times New Roman" w:hAnsi="Times New Roman" w:cs="Times New Roman"/>
          <w:sz w:val="28"/>
          <w:szCs w:val="28"/>
        </w:rPr>
        <w:t>;</w:t>
      </w:r>
    </w:p>
    <w:p w14:paraId="779A6F02" w14:textId="7AA19F7A" w:rsidR="0031021C" w:rsidRPr="000F4FE1" w:rsidRDefault="0031021C" w:rsidP="0076035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256FFFFC" w14:textId="58530091" w:rsidR="0031021C" w:rsidRPr="000F4FE1" w:rsidRDefault="0031021C" w:rsidP="0076035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  <w:lang w:val="ru-RU"/>
        </w:rPr>
        <w:t>Поскольку эксперты постоянно должны поддерживать базу знаний в актуальном состояний, то для этого был</w:t>
      </w:r>
      <w:r w:rsidRPr="000F4FE1">
        <w:rPr>
          <w:rFonts w:ascii="Times New Roman" w:hAnsi="Times New Roman" w:cs="Times New Roman"/>
          <w:sz w:val="28"/>
          <w:szCs w:val="28"/>
        </w:rPr>
        <w:t>и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добавлен</w:t>
      </w:r>
      <w:r w:rsidRPr="000F4FE1">
        <w:rPr>
          <w:rFonts w:ascii="Times New Roman" w:hAnsi="Times New Roman" w:cs="Times New Roman"/>
          <w:sz w:val="28"/>
          <w:szCs w:val="28"/>
        </w:rPr>
        <w:t>ы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следующи</w:t>
      </w:r>
      <w:r w:rsidRPr="000F4FE1">
        <w:rPr>
          <w:rFonts w:ascii="Times New Roman" w:hAnsi="Times New Roman" w:cs="Times New Roman"/>
          <w:sz w:val="28"/>
          <w:szCs w:val="28"/>
        </w:rPr>
        <w:t>е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функц</w:t>
      </w:r>
      <w:r w:rsidRPr="000F4FE1">
        <w:rPr>
          <w:rFonts w:ascii="Times New Roman" w:hAnsi="Times New Roman" w:cs="Times New Roman"/>
          <w:sz w:val="28"/>
          <w:szCs w:val="28"/>
        </w:rPr>
        <w:t>ии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476F04" w14:textId="62E3C095" w:rsidR="000937FA" w:rsidRPr="000F4FE1" w:rsidRDefault="000937FA" w:rsidP="0076035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>Анализ отзывов о заболевании;</w:t>
      </w:r>
    </w:p>
    <w:p w14:paraId="67455B07" w14:textId="77777777" w:rsidR="002A1D35" w:rsidRPr="002A1D35" w:rsidRDefault="000937FA" w:rsidP="002A1D3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>Анализ рейтинга заболевания.</w:t>
      </w:r>
    </w:p>
    <w:p w14:paraId="3947F6E8" w14:textId="77777777" w:rsidR="002A1D35" w:rsidRDefault="002A1D35" w:rsidP="002A1D35">
      <w:pPr>
        <w:pStyle w:val="a3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539339" w14:textId="65103180" w:rsidR="007F4D6F" w:rsidRPr="002A1D35" w:rsidRDefault="007F4D6F" w:rsidP="002A1D3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1D35">
        <w:rPr>
          <w:rFonts w:ascii="Times New Roman" w:hAnsi="Times New Roman" w:cs="Times New Roman"/>
          <w:b/>
          <w:bCs/>
          <w:sz w:val="28"/>
          <w:szCs w:val="28"/>
          <w:lang w:val="ru-RU"/>
        </w:rPr>
        <w:t>4 слайд</w:t>
      </w:r>
    </w:p>
    <w:p w14:paraId="3DB822C9" w14:textId="69CA187C" w:rsidR="0004178A" w:rsidRPr="000F4FE1" w:rsidRDefault="0004178A" w:rsidP="00760357">
      <w:pPr>
        <w:jc w:val="both"/>
        <w:rPr>
          <w:rFonts w:ascii="Times New Roman" w:hAnsi="Times New Roman" w:cs="Times New Roman"/>
          <w:sz w:val="28"/>
          <w:szCs w:val="28"/>
        </w:rPr>
      </w:pPr>
      <w:r w:rsidRPr="001269E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4FE1">
        <w:rPr>
          <w:rFonts w:ascii="Times New Roman" w:hAnsi="Times New Roman" w:cs="Times New Roman"/>
          <w:sz w:val="28"/>
          <w:szCs w:val="28"/>
        </w:rPr>
        <w:t>На данном слайде представлена архитектура приложения. Все приложение можно разделить на 4 основных блока.</w:t>
      </w:r>
    </w:p>
    <w:p w14:paraId="091A447D" w14:textId="733464EB" w:rsidR="0004178A" w:rsidRPr="000F4FE1" w:rsidRDefault="0004178A" w:rsidP="007603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>Серверное приложение;</w:t>
      </w:r>
    </w:p>
    <w:p w14:paraId="3C107937" w14:textId="14F5A85F" w:rsidR="0004178A" w:rsidRPr="000F4FE1" w:rsidRDefault="0004178A" w:rsidP="007603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>Браузерное приложение;</w:t>
      </w:r>
    </w:p>
    <w:p w14:paraId="2F49015B" w14:textId="72A8FB4A" w:rsidR="0004178A" w:rsidRPr="000F4FE1" w:rsidRDefault="0004178A" w:rsidP="007603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lastRenderedPageBreak/>
        <w:t>База данных;</w:t>
      </w:r>
    </w:p>
    <w:p w14:paraId="57BD402A" w14:textId="7AC2C621" w:rsidR="0004178A" w:rsidRPr="000F4FE1" w:rsidRDefault="0004178A" w:rsidP="0076035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>Сервис для интеграции с другими сервисами для получения данных о лекарственных средствах</w:t>
      </w:r>
    </w:p>
    <w:p w14:paraId="7BB99284" w14:textId="6C7CF7D0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5 слайд</w:t>
      </w:r>
    </w:p>
    <w:p w14:paraId="616B0EA8" w14:textId="4AD27B3B" w:rsidR="00C75270" w:rsidRPr="000F4FE1" w:rsidRDefault="00C75270" w:rsidP="00760357">
      <w:p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  <w:t>Для реализации приложения использовалась среда исполнения Node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4FE1">
        <w:rPr>
          <w:rFonts w:ascii="Times New Roman" w:hAnsi="Times New Roman" w:cs="Times New Roman"/>
          <w:sz w:val="28"/>
          <w:szCs w:val="28"/>
        </w:rPr>
        <w:t>JS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4FE1">
        <w:rPr>
          <w:rFonts w:ascii="Times New Roman" w:hAnsi="Times New Roman" w:cs="Times New Roman"/>
          <w:sz w:val="28"/>
          <w:szCs w:val="28"/>
        </w:rPr>
        <w:t>Данная среда использовалась для разработки как серверного приложения, так и браузерного. Сама среда использует язык программирования JavaScript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4FE1">
        <w:rPr>
          <w:rFonts w:ascii="Times New Roman" w:hAnsi="Times New Roman" w:cs="Times New Roman"/>
          <w:sz w:val="28"/>
          <w:szCs w:val="28"/>
        </w:rPr>
        <w:t xml:space="preserve"> Данный язык имеет динамическую типизацию</w:t>
      </w:r>
      <w:r w:rsidR="008741D4" w:rsidRPr="000F4FE1">
        <w:rPr>
          <w:rFonts w:ascii="Times New Roman" w:hAnsi="Times New Roman" w:cs="Times New Roman"/>
          <w:sz w:val="28"/>
          <w:szCs w:val="28"/>
        </w:rPr>
        <w:t>. Д</w:t>
      </w:r>
      <w:r w:rsidRPr="000F4FE1">
        <w:rPr>
          <w:rFonts w:ascii="Times New Roman" w:hAnsi="Times New Roman" w:cs="Times New Roman"/>
          <w:sz w:val="28"/>
          <w:szCs w:val="28"/>
        </w:rPr>
        <w:t>анный подход имеет как свои плюсы, так и кучу минусов.</w:t>
      </w:r>
      <w:r w:rsidR="00522F9E" w:rsidRPr="000F4FE1">
        <w:rPr>
          <w:rFonts w:ascii="Times New Roman" w:hAnsi="Times New Roman" w:cs="Times New Roman"/>
          <w:sz w:val="28"/>
          <w:szCs w:val="28"/>
        </w:rPr>
        <w:t xml:space="preserve"> Чтобы избавиться от динамической типизации и перейти к более строгой, статической типизации была применена </w:t>
      </w:r>
      <w:r w:rsidR="00747DC9" w:rsidRPr="000F4FE1">
        <w:rPr>
          <w:rFonts w:ascii="Times New Roman" w:hAnsi="Times New Roman" w:cs="Times New Roman"/>
          <w:sz w:val="28"/>
          <w:szCs w:val="28"/>
        </w:rPr>
        <w:t xml:space="preserve">соответствующая </w:t>
      </w:r>
      <w:r w:rsidR="00522F9E" w:rsidRPr="000F4FE1">
        <w:rPr>
          <w:rFonts w:ascii="Times New Roman" w:hAnsi="Times New Roman" w:cs="Times New Roman"/>
          <w:sz w:val="28"/>
          <w:szCs w:val="28"/>
        </w:rPr>
        <w:t>надстройка на языком JavaScript</w:t>
      </w:r>
      <w:r w:rsidR="00522F9E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CA6A2" w14:textId="631E1AFF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6 слайд</w:t>
      </w:r>
    </w:p>
    <w:p w14:paraId="14FE8BEB" w14:textId="5146A126" w:rsidR="00C75270" w:rsidRPr="000F4FE1" w:rsidRDefault="00C75270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</w:r>
      <w:r w:rsidR="00317A77" w:rsidRPr="000F4FE1">
        <w:rPr>
          <w:rFonts w:ascii="Times New Roman" w:hAnsi="Times New Roman" w:cs="Times New Roman"/>
          <w:sz w:val="28"/>
          <w:szCs w:val="28"/>
        </w:rPr>
        <w:t>Таким образом для разработки приложения был использован строго типизированный язык программирования TypeScript</w:t>
      </w:r>
      <w:r w:rsidR="0030392F" w:rsidRPr="000F4FE1">
        <w:rPr>
          <w:rFonts w:ascii="Times New Roman" w:hAnsi="Times New Roman" w:cs="Times New Roman"/>
          <w:sz w:val="28"/>
          <w:szCs w:val="28"/>
        </w:rPr>
        <w:t>. Поскольку среда исполнения Node</w:t>
      </w:r>
      <w:r w:rsidR="0030392F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92F" w:rsidRPr="000F4FE1">
        <w:rPr>
          <w:rFonts w:ascii="Times New Roman" w:hAnsi="Times New Roman" w:cs="Times New Roman"/>
          <w:sz w:val="28"/>
          <w:szCs w:val="28"/>
        </w:rPr>
        <w:t>js</w:t>
      </w:r>
      <w:r w:rsidR="0030392F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92F" w:rsidRPr="000F4FE1">
        <w:rPr>
          <w:rFonts w:ascii="Times New Roman" w:hAnsi="Times New Roman" w:cs="Times New Roman"/>
          <w:sz w:val="28"/>
          <w:szCs w:val="28"/>
        </w:rPr>
        <w:t>не поддерживает данный язык, то сначала язык TypeScript</w:t>
      </w:r>
      <w:r w:rsidR="0030392F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92F" w:rsidRPr="000F4FE1">
        <w:rPr>
          <w:rFonts w:ascii="Times New Roman" w:hAnsi="Times New Roman" w:cs="Times New Roman"/>
          <w:sz w:val="28"/>
          <w:szCs w:val="28"/>
        </w:rPr>
        <w:t>нужно преобразовать в JavaScript</w:t>
      </w:r>
      <w:r w:rsidR="0030392F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92F" w:rsidRPr="000F4FE1">
        <w:rPr>
          <w:rFonts w:ascii="Times New Roman" w:hAnsi="Times New Roman" w:cs="Times New Roman"/>
          <w:sz w:val="28"/>
          <w:szCs w:val="28"/>
        </w:rPr>
        <w:t>путем компиляции. Для этого используется TypeScript</w:t>
      </w:r>
      <w:r w:rsidR="0030392F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392F" w:rsidRPr="000F4FE1">
        <w:rPr>
          <w:rFonts w:ascii="Times New Roman" w:hAnsi="Times New Roman" w:cs="Times New Roman"/>
          <w:sz w:val="28"/>
          <w:szCs w:val="28"/>
        </w:rPr>
        <w:t>компилятор.</w:t>
      </w:r>
      <w:r w:rsidR="00DC1934" w:rsidRPr="000F4FE1">
        <w:rPr>
          <w:rFonts w:ascii="Times New Roman" w:hAnsi="Times New Roman" w:cs="Times New Roman"/>
          <w:sz w:val="28"/>
          <w:szCs w:val="28"/>
        </w:rPr>
        <w:t xml:space="preserve"> Таким образом большинства багов, свойственные JavaScript приложениям, можно избежать на стадии компиляции, а не на стадии исполнения.</w:t>
      </w:r>
    </w:p>
    <w:p w14:paraId="601ACAF1" w14:textId="5D86888E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7 слайд</w:t>
      </w:r>
    </w:p>
    <w:p w14:paraId="0D31A6E1" w14:textId="7ABFAF7C" w:rsidR="00EA025D" w:rsidRPr="000F4FE1" w:rsidRDefault="00EA025D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  <w:t>Для разработки серверного приложения использовались следующие технологии. Для быстрого написания Rest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</w:rPr>
        <w:t>Api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</w:rPr>
        <w:t>приложения использовалась библиотека express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4FE1">
        <w:rPr>
          <w:rFonts w:ascii="Times New Roman" w:hAnsi="Times New Roman" w:cs="Times New Roman"/>
          <w:sz w:val="28"/>
          <w:szCs w:val="28"/>
        </w:rPr>
        <w:t>Для передачи данных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</w:rPr>
        <w:t>использовался протокол http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4FE1">
        <w:rPr>
          <w:rFonts w:ascii="Times New Roman" w:hAnsi="Times New Roman" w:cs="Times New Roman"/>
          <w:sz w:val="28"/>
          <w:szCs w:val="28"/>
        </w:rPr>
        <w:t>и формат, для отправки данных, JSON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43FA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43FA" w:rsidRPr="000F4FE1">
        <w:rPr>
          <w:rFonts w:ascii="Times New Roman" w:hAnsi="Times New Roman" w:cs="Times New Roman"/>
          <w:sz w:val="28"/>
          <w:szCs w:val="28"/>
        </w:rPr>
        <w:t>Для хранения данных использовалась реляционная база данных MySql</w:t>
      </w:r>
      <w:r w:rsidR="008743FA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2140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140" w:rsidRPr="000F4FE1">
        <w:rPr>
          <w:rFonts w:ascii="Times New Roman" w:hAnsi="Times New Roman" w:cs="Times New Roman"/>
          <w:sz w:val="28"/>
          <w:szCs w:val="28"/>
        </w:rPr>
        <w:t>Для удобной работы с базой данных использовалась ОРМ Sequelize</w:t>
      </w:r>
      <w:r w:rsidR="00A42140"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17D41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7D41" w:rsidRPr="000F4FE1">
        <w:rPr>
          <w:rFonts w:ascii="Times New Roman" w:hAnsi="Times New Roman" w:cs="Times New Roman"/>
          <w:sz w:val="28"/>
          <w:szCs w:val="28"/>
        </w:rPr>
        <w:t>Данный пакет предоставляет удобный интерфейс для создания миграций и сидов для базы данных.</w:t>
      </w:r>
    </w:p>
    <w:p w14:paraId="26CF51A1" w14:textId="26BC33B7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8 слайд</w:t>
      </w:r>
    </w:p>
    <w:p w14:paraId="1D18BD23" w14:textId="709F70A1" w:rsidR="00317956" w:rsidRPr="000F4FE1" w:rsidRDefault="00317956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  <w:t>Браузерное приложение было реализовано в виде SPA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4FE1">
        <w:rPr>
          <w:rFonts w:ascii="Times New Roman" w:hAnsi="Times New Roman" w:cs="Times New Roman"/>
          <w:sz w:val="28"/>
          <w:szCs w:val="28"/>
        </w:rPr>
        <w:t>Для реализации одностраничного приложения использовалась библиотека React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r w:rsidR="00D0360D" w:rsidRPr="000F4FE1">
        <w:rPr>
          <w:rFonts w:ascii="Times New Roman" w:hAnsi="Times New Roman" w:cs="Times New Roman"/>
          <w:sz w:val="28"/>
          <w:szCs w:val="28"/>
        </w:rPr>
        <w:t>Хранение данных в приложении происходит в едином хранилище</w:t>
      </w:r>
      <w:r w:rsidRPr="000F4FE1">
        <w:rPr>
          <w:rFonts w:ascii="Times New Roman" w:hAnsi="Times New Roman" w:cs="Times New Roman"/>
          <w:sz w:val="28"/>
          <w:szCs w:val="28"/>
        </w:rPr>
        <w:t xml:space="preserve">. Для реализации </w:t>
      </w:r>
      <w:r w:rsidR="0052663F" w:rsidRPr="000F4FE1">
        <w:rPr>
          <w:rFonts w:ascii="Times New Roman" w:hAnsi="Times New Roman" w:cs="Times New Roman"/>
          <w:sz w:val="28"/>
          <w:szCs w:val="28"/>
        </w:rPr>
        <w:t>данного</w:t>
      </w:r>
      <w:r w:rsidRPr="000F4FE1">
        <w:rPr>
          <w:rFonts w:ascii="Times New Roman" w:hAnsi="Times New Roman" w:cs="Times New Roman"/>
          <w:sz w:val="28"/>
          <w:szCs w:val="28"/>
        </w:rPr>
        <w:t xml:space="preserve"> хранилища использовалась библиотека Redux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14FF" w:rsidRPr="000F4FE1">
        <w:rPr>
          <w:rFonts w:ascii="Times New Roman" w:hAnsi="Times New Roman" w:cs="Times New Roman"/>
          <w:sz w:val="28"/>
          <w:szCs w:val="28"/>
        </w:rPr>
        <w:t xml:space="preserve"> Интерфейс в браузерном приложении является самой важной частью, поскольку потенциальный пользователь взаимодействует только с интерфейсом. Для реализации интерфейса использовалась библиотека </w:t>
      </w:r>
      <w:r w:rsidR="00E93996" w:rsidRPr="000F4FE1">
        <w:rPr>
          <w:rFonts w:ascii="Times New Roman" w:hAnsi="Times New Roman" w:cs="Times New Roman"/>
          <w:sz w:val="28"/>
          <w:szCs w:val="28"/>
        </w:rPr>
        <w:t>Material</w:t>
      </w:r>
      <w:r w:rsidR="00E93996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3996" w:rsidRPr="000F4FE1">
        <w:rPr>
          <w:rFonts w:ascii="Times New Roman" w:hAnsi="Times New Roman" w:cs="Times New Roman"/>
          <w:sz w:val="28"/>
          <w:szCs w:val="28"/>
        </w:rPr>
        <w:t>UI</w:t>
      </w:r>
      <w:r w:rsidR="00E93996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4FE1">
        <w:rPr>
          <w:rFonts w:ascii="Times New Roman" w:hAnsi="Times New Roman" w:cs="Times New Roman"/>
          <w:sz w:val="28"/>
          <w:szCs w:val="28"/>
        </w:rPr>
        <w:t>Чтобы использовать последние возможности языка, а также поддерживать все актуальные браузеры использовался пакет Babel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4FE1">
        <w:rPr>
          <w:rFonts w:ascii="Times New Roman" w:hAnsi="Times New Roman" w:cs="Times New Roman"/>
          <w:sz w:val="28"/>
          <w:szCs w:val="28"/>
        </w:rPr>
        <w:t>Данный пакет преобразует последние стандарты языка в предыдущие.</w:t>
      </w:r>
    </w:p>
    <w:p w14:paraId="3EFF8D4C" w14:textId="17E6C6D2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lastRenderedPageBreak/>
        <w:t>9 слайд</w:t>
      </w:r>
    </w:p>
    <w:p w14:paraId="0B6612CD" w14:textId="5AD819BE" w:rsidR="00E93996" w:rsidRPr="000F4FE1" w:rsidRDefault="00E93996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  <w:t>Чтобы собрать браузерное приложение используется сборщик Webpack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F4FE1">
        <w:rPr>
          <w:rFonts w:ascii="Times New Roman" w:hAnsi="Times New Roman" w:cs="Times New Roman"/>
          <w:sz w:val="28"/>
          <w:szCs w:val="28"/>
        </w:rPr>
        <w:t>После успешной сборки всего проекта, где находится множество различных файлов, мы получим всего несколько файлов, основные из них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F4FE1">
        <w:rPr>
          <w:rFonts w:ascii="Times New Roman" w:hAnsi="Times New Roman" w:cs="Times New Roman"/>
          <w:sz w:val="28"/>
          <w:szCs w:val="28"/>
        </w:rPr>
        <w:t>html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F4FE1">
        <w:rPr>
          <w:rFonts w:ascii="Times New Roman" w:hAnsi="Times New Roman" w:cs="Times New Roman"/>
          <w:sz w:val="28"/>
          <w:szCs w:val="28"/>
        </w:rPr>
        <w:t xml:space="preserve"> js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F4FE1">
        <w:rPr>
          <w:rFonts w:ascii="Times New Roman" w:hAnsi="Times New Roman" w:cs="Times New Roman"/>
          <w:sz w:val="28"/>
          <w:szCs w:val="28"/>
        </w:rPr>
        <w:t xml:space="preserve">css. </w:t>
      </w:r>
    </w:p>
    <w:p w14:paraId="40F7BD39" w14:textId="7302ABA9" w:rsidR="007F4D6F" w:rsidRPr="007278E3" w:rsidRDefault="007F4D6F" w:rsidP="0076035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10 слайд</w:t>
      </w:r>
    </w:p>
    <w:p w14:paraId="11E12288" w14:textId="3D0C7EB4" w:rsidR="007A3363" w:rsidRPr="000F4FE1" w:rsidRDefault="007A3363" w:rsidP="00760357">
      <w:pPr>
        <w:jc w:val="both"/>
        <w:rPr>
          <w:rFonts w:ascii="Times New Roman" w:hAnsi="Times New Roman" w:cs="Times New Roman"/>
          <w:sz w:val="28"/>
          <w:szCs w:val="28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  <w:t>При разработке приложения также использовались дополнительные инструменты. Использовалась одна из самых популярных систем контроля версий GIT</w:t>
      </w:r>
      <w:r w:rsidRPr="000F4F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4FE1">
        <w:rPr>
          <w:rFonts w:ascii="Times New Roman" w:hAnsi="Times New Roman" w:cs="Times New Roman"/>
          <w:sz w:val="28"/>
          <w:szCs w:val="28"/>
        </w:rPr>
        <w:t xml:space="preserve"> </w:t>
      </w:r>
      <w:r w:rsidR="002E7DF6" w:rsidRPr="000F4FE1">
        <w:rPr>
          <w:rFonts w:ascii="Times New Roman" w:hAnsi="Times New Roman" w:cs="Times New Roman"/>
          <w:sz w:val="28"/>
          <w:szCs w:val="28"/>
        </w:rPr>
        <w:t>В качестве редактора использовался WebStorm</w:t>
      </w:r>
      <w:r w:rsidR="002E7DF6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E7DF6" w:rsidRPr="000F4FE1">
        <w:rPr>
          <w:rFonts w:ascii="Times New Roman" w:hAnsi="Times New Roman" w:cs="Times New Roman"/>
          <w:sz w:val="28"/>
          <w:szCs w:val="28"/>
        </w:rPr>
        <w:t>Также использовались пакеты ESLint</w:t>
      </w:r>
      <w:r w:rsidR="002E7DF6" w:rsidRPr="000F4F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E7DF6" w:rsidRPr="000F4FE1">
        <w:rPr>
          <w:rFonts w:ascii="Times New Roman" w:hAnsi="Times New Roman" w:cs="Times New Roman"/>
          <w:sz w:val="28"/>
          <w:szCs w:val="28"/>
        </w:rPr>
        <w:t xml:space="preserve">и CommitLint, которые проверяют перед каждым коммитом соответствено стиль написания кода и формат коммита. Для удобного управления базой данных использовалась система </w:t>
      </w:r>
      <w:r w:rsidR="007A1AB6" w:rsidRPr="000F4FE1">
        <w:rPr>
          <w:rFonts w:ascii="Times New Roman" w:hAnsi="Times New Roman" w:cs="Times New Roman"/>
          <w:sz w:val="28"/>
          <w:szCs w:val="28"/>
        </w:rPr>
        <w:t xml:space="preserve">MySql </w:t>
      </w:r>
      <w:r w:rsidR="002E7DF6" w:rsidRPr="000F4FE1">
        <w:rPr>
          <w:rFonts w:ascii="Times New Roman" w:hAnsi="Times New Roman" w:cs="Times New Roman"/>
          <w:sz w:val="28"/>
          <w:szCs w:val="28"/>
        </w:rPr>
        <w:t>Workbench.</w:t>
      </w:r>
    </w:p>
    <w:p w14:paraId="23658DEB" w14:textId="15A2A4B1" w:rsidR="00760357" w:rsidRPr="007278E3" w:rsidRDefault="00760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11 слайд</w:t>
      </w:r>
    </w:p>
    <w:p w14:paraId="1B94DF50" w14:textId="6EFD1DBB" w:rsidR="00760357" w:rsidRPr="007278E3" w:rsidRDefault="00760357" w:rsidP="0076035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FE1">
        <w:rPr>
          <w:rFonts w:ascii="Times New Roman" w:hAnsi="Times New Roman" w:cs="Times New Roman"/>
          <w:sz w:val="28"/>
          <w:szCs w:val="28"/>
        </w:rPr>
        <w:tab/>
        <w:t xml:space="preserve">Далее приведены скриншоты интерфейса приложения. На данном слайде предоставлена страница для поиска заболеваний. Для более точного поиска заболеваний можно ввести любое количество симптомов. </w:t>
      </w:r>
      <w:r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успешного поиска, в таблице появятся заболевания. </w:t>
      </w:r>
      <w:r w:rsidR="000F4FE1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 данной таблице пользователь</w:t>
      </w:r>
      <w:r w:rsidR="000F4FE1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Pr="007278E3">
        <w:rPr>
          <w:rFonts w:ascii="Times New Roman" w:hAnsi="Times New Roman" w:cs="Times New Roman"/>
          <w:sz w:val="28"/>
          <w:szCs w:val="28"/>
          <w:lang w:val="ru-RU"/>
        </w:rPr>
        <w:t xml:space="preserve"> видит и рейтинг заболевания.</w:t>
      </w:r>
    </w:p>
    <w:p w14:paraId="092E1F7A" w14:textId="6D4760D1" w:rsidR="00760357" w:rsidRPr="007278E3" w:rsidRDefault="00760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12 слайд</w:t>
      </w:r>
    </w:p>
    <w:p w14:paraId="665A1341" w14:textId="7FFE82D1" w:rsidR="004C1D80" w:rsidRPr="00146A66" w:rsidRDefault="004C1D80" w:rsidP="000D249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78E3" w:rsidRPr="00146A66">
        <w:rPr>
          <w:rFonts w:ascii="Times New Roman" w:hAnsi="Times New Roman" w:cs="Times New Roman"/>
          <w:sz w:val="28"/>
          <w:szCs w:val="28"/>
          <w:lang w:val="ru-RU"/>
        </w:rPr>
        <w:t>На данном слайде представлена страница с подробным описанием заболевания и методах его лечения. Чтобы оставить отзыв о полезности предоставленной информации предоставлена соответствующая кнопка.</w:t>
      </w:r>
    </w:p>
    <w:p w14:paraId="58DEE6F5" w14:textId="1099A694" w:rsidR="00760357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  <w:lang w:val="ru-RU"/>
        </w:rPr>
        <w:t>13 слайд</w:t>
      </w:r>
    </w:p>
    <w:p w14:paraId="71983CE0" w14:textId="1AB33607" w:rsidR="00146A66" w:rsidRPr="00146A66" w:rsidRDefault="00146A66" w:rsidP="00146A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146A66">
        <w:rPr>
          <w:rFonts w:ascii="Times New Roman" w:hAnsi="Times New Roman" w:cs="Times New Roman"/>
          <w:sz w:val="28"/>
          <w:szCs w:val="28"/>
          <w:lang w:val="ru-RU"/>
        </w:rPr>
        <w:t>На данной странице пользователь может оценить каждый раздел, а также оценить каждое лекарство. Для подробного описания предоставлено соответствующее поле.</w:t>
      </w:r>
    </w:p>
    <w:p w14:paraId="43DA1A4C" w14:textId="119FECA2" w:rsidR="00760357" w:rsidRDefault="00760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8E3">
        <w:rPr>
          <w:rFonts w:ascii="Times New Roman" w:hAnsi="Times New Roman" w:cs="Times New Roman"/>
          <w:b/>
          <w:bCs/>
          <w:sz w:val="28"/>
          <w:szCs w:val="28"/>
        </w:rPr>
        <w:t>14 слайд</w:t>
      </w:r>
    </w:p>
    <w:p w14:paraId="3F45B92D" w14:textId="2602DD59" w:rsidR="000D2498" w:rsidRPr="00A531C8" w:rsidRDefault="000D2498" w:rsidP="00A531C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531C8">
        <w:rPr>
          <w:rFonts w:ascii="Times New Roman" w:hAnsi="Times New Roman" w:cs="Times New Roman"/>
          <w:sz w:val="28"/>
          <w:szCs w:val="28"/>
          <w:lang w:val="ru-RU"/>
        </w:rPr>
        <w:t>Данная страница предназначена для управления всеми существующими заболеваниями. Каждое заболевание можно отредактировать, удалить или просмотреть его рейтинг, для чего предоставлены соответствующие иконки.</w:t>
      </w:r>
    </w:p>
    <w:p w14:paraId="68468B3D" w14:textId="55902D03" w:rsidR="00760357" w:rsidRPr="000D2498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249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15 слайд </w:t>
      </w:r>
    </w:p>
    <w:p w14:paraId="171BC268" w14:textId="5180DB3A" w:rsidR="00760357" w:rsidRPr="007278E3" w:rsidRDefault="00760357" w:rsidP="00CD45D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249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12674">
        <w:rPr>
          <w:rFonts w:ascii="Times New Roman" w:hAnsi="Times New Roman" w:cs="Times New Roman"/>
          <w:sz w:val="28"/>
          <w:szCs w:val="28"/>
          <w:lang w:val="ru-RU"/>
        </w:rPr>
        <w:t>На данной странице представлены два графика. На первом эксперт может просмотреть рейтинг заболевания на протяжении всего времени с момента его создания. Второй график предоставляет рейтинг отдельно выбранного лекарственного средства.</w:t>
      </w:r>
    </w:p>
    <w:p w14:paraId="6B608E02" w14:textId="32E8191E" w:rsidR="00760357" w:rsidRPr="00A531C8" w:rsidRDefault="007603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31C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16 слайд</w:t>
      </w:r>
    </w:p>
    <w:p w14:paraId="0D187515" w14:textId="25FC3101" w:rsidR="00A531C8" w:rsidRPr="000F4FE1" w:rsidRDefault="00A531C8" w:rsidP="007574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78E3">
        <w:rPr>
          <w:rFonts w:ascii="Times New Roman" w:hAnsi="Times New Roman" w:cs="Times New Roman"/>
          <w:sz w:val="28"/>
          <w:szCs w:val="28"/>
          <w:lang w:val="ru-RU"/>
        </w:rPr>
        <w:t>Последнее что было сделано, это тестирование приложения.</w:t>
      </w:r>
      <w:r w:rsidR="002A5A59">
        <w:rPr>
          <w:rFonts w:ascii="Times New Roman" w:hAnsi="Times New Roman" w:cs="Times New Roman"/>
          <w:sz w:val="28"/>
          <w:szCs w:val="28"/>
          <w:lang w:val="ru-RU"/>
        </w:rPr>
        <w:t xml:space="preserve"> Были написаны тест-кейсы, которые представлены в пояснительной записке, для основных функций. Все исключительные ситуации в приложении обрабатываются и выводятся соответствующие сообщения.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поля</w:t>
      </w:r>
      <w:r w:rsidR="00B73861">
        <w:rPr>
          <w:rFonts w:ascii="Times New Roman" w:hAnsi="Times New Roman" w:cs="Times New Roman"/>
          <w:sz w:val="28"/>
          <w:szCs w:val="28"/>
          <w:lang w:val="ru-RU"/>
        </w:rPr>
        <w:t xml:space="preserve"> ввода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имеют соответс</w:t>
      </w:r>
      <w:r w:rsidR="000C06C6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C06C6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ющие проверки и при возникновении ошибки, появляется </w:t>
      </w:r>
      <w:r w:rsidR="00317EB3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</w:p>
    <w:sectPr w:rsidR="00A531C8" w:rsidRPr="000F4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0E75"/>
    <w:multiLevelType w:val="hybridMultilevel"/>
    <w:tmpl w:val="BCA21A8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CC3885"/>
    <w:multiLevelType w:val="hybridMultilevel"/>
    <w:tmpl w:val="F3C45FEA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A6211"/>
    <w:multiLevelType w:val="hybridMultilevel"/>
    <w:tmpl w:val="DCF2F09A"/>
    <w:lvl w:ilvl="0" w:tplc="0420B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2D64AD"/>
    <w:multiLevelType w:val="hybridMultilevel"/>
    <w:tmpl w:val="544A34B8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04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A7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963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021A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2E9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C5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4C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C5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FE0F95"/>
    <w:multiLevelType w:val="hybridMultilevel"/>
    <w:tmpl w:val="D1B6F408"/>
    <w:lvl w:ilvl="0" w:tplc="0420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6785A"/>
    <w:multiLevelType w:val="hybridMultilevel"/>
    <w:tmpl w:val="B1C6722A"/>
    <w:lvl w:ilvl="0" w:tplc="0420B6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AB"/>
    <w:rsid w:val="00041522"/>
    <w:rsid w:val="0004178A"/>
    <w:rsid w:val="000937FA"/>
    <w:rsid w:val="000C06C6"/>
    <w:rsid w:val="000D2498"/>
    <w:rsid w:val="000F4FE1"/>
    <w:rsid w:val="00117D41"/>
    <w:rsid w:val="001269EA"/>
    <w:rsid w:val="00146A66"/>
    <w:rsid w:val="00163D94"/>
    <w:rsid w:val="001F6C02"/>
    <w:rsid w:val="00212674"/>
    <w:rsid w:val="00222E53"/>
    <w:rsid w:val="002608DD"/>
    <w:rsid w:val="002A1D35"/>
    <w:rsid w:val="002A5A59"/>
    <w:rsid w:val="002E7DF6"/>
    <w:rsid w:val="0030392F"/>
    <w:rsid w:val="0030674F"/>
    <w:rsid w:val="00306EBB"/>
    <w:rsid w:val="0031021C"/>
    <w:rsid w:val="00317956"/>
    <w:rsid w:val="00317A77"/>
    <w:rsid w:val="00317EB3"/>
    <w:rsid w:val="00384231"/>
    <w:rsid w:val="00470D3C"/>
    <w:rsid w:val="004C1D80"/>
    <w:rsid w:val="00522F9E"/>
    <w:rsid w:val="0052663F"/>
    <w:rsid w:val="00605A5D"/>
    <w:rsid w:val="007278E3"/>
    <w:rsid w:val="00747DC9"/>
    <w:rsid w:val="00757469"/>
    <w:rsid w:val="00760357"/>
    <w:rsid w:val="007A1AB6"/>
    <w:rsid w:val="007A3363"/>
    <w:rsid w:val="007F4D6F"/>
    <w:rsid w:val="008162A7"/>
    <w:rsid w:val="008714FF"/>
    <w:rsid w:val="008741D4"/>
    <w:rsid w:val="008743FA"/>
    <w:rsid w:val="009547A0"/>
    <w:rsid w:val="00960C98"/>
    <w:rsid w:val="00A42140"/>
    <w:rsid w:val="00A531C8"/>
    <w:rsid w:val="00B73861"/>
    <w:rsid w:val="00C75270"/>
    <w:rsid w:val="00CD45D7"/>
    <w:rsid w:val="00D0360D"/>
    <w:rsid w:val="00D22E3E"/>
    <w:rsid w:val="00D66E38"/>
    <w:rsid w:val="00D863D1"/>
    <w:rsid w:val="00DC1934"/>
    <w:rsid w:val="00E93996"/>
    <w:rsid w:val="00EA025D"/>
    <w:rsid w:val="00ED75D0"/>
    <w:rsid w:val="00F0749B"/>
    <w:rsid w:val="00F6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555C"/>
  <w15:chartTrackingRefBased/>
  <w15:docId w15:val="{83B0F122-D05B-4542-9B92-49AD8EBB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1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0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Пинчук</dc:creator>
  <cp:keywords/>
  <dc:description/>
  <cp:lastModifiedBy>Владислав Пинчук</cp:lastModifiedBy>
  <cp:revision>53</cp:revision>
  <dcterms:created xsi:type="dcterms:W3CDTF">2020-06-19T12:20:00Z</dcterms:created>
  <dcterms:modified xsi:type="dcterms:W3CDTF">2020-06-19T15:14:00Z</dcterms:modified>
</cp:coreProperties>
</file>