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F5621" w14:textId="6A62BDCE" w:rsidR="006556B4" w:rsidRDefault="006556B4" w:rsidP="006556B4">
      <w:pPr>
        <w:tabs>
          <w:tab w:val="left" w:pos="4678"/>
        </w:tabs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8D6FCF">
        <w:rPr>
          <w:rFonts w:ascii="Times New Roman" w:hAnsi="Times New Roman" w:cs="Times New Roman"/>
          <w:i/>
          <w:iCs/>
          <w:sz w:val="20"/>
          <w:szCs w:val="20"/>
        </w:rPr>
        <w:t xml:space="preserve">Lampiran </w:t>
      </w:r>
      <w:r w:rsidR="00083809">
        <w:rPr>
          <w:rFonts w:ascii="Times New Roman" w:hAnsi="Times New Roman" w:cs="Times New Roman"/>
          <w:i/>
          <w:iCs/>
          <w:sz w:val="20"/>
          <w:szCs w:val="20"/>
        </w:rPr>
        <w:t>9</w:t>
      </w:r>
      <w:r w:rsidRPr="008D6FCF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DD54C4">
        <w:rPr>
          <w:rFonts w:ascii="Times New Roman" w:hAnsi="Times New Roman" w:cs="Times New Roman"/>
          <w:i/>
          <w:iCs/>
          <w:sz w:val="20"/>
          <w:szCs w:val="20"/>
        </w:rPr>
        <w:t xml:space="preserve">Lembar </w:t>
      </w:r>
      <w:proofErr w:type="spellStart"/>
      <w:r w:rsidR="00DD54C4">
        <w:rPr>
          <w:rFonts w:ascii="Times New Roman" w:hAnsi="Times New Roman" w:cs="Times New Roman"/>
          <w:i/>
          <w:iCs/>
          <w:sz w:val="20"/>
          <w:szCs w:val="20"/>
        </w:rPr>
        <w:t>Persetujuan</w:t>
      </w:r>
      <w:proofErr w:type="spellEnd"/>
      <w:r w:rsidR="00DD54C4">
        <w:rPr>
          <w:rFonts w:ascii="Times New Roman" w:hAnsi="Times New Roman" w:cs="Times New Roman"/>
          <w:i/>
          <w:iCs/>
          <w:sz w:val="20"/>
          <w:szCs w:val="20"/>
        </w:rPr>
        <w:t xml:space="preserve"> Seminar</w:t>
      </w:r>
    </w:p>
    <w:p w14:paraId="5927F91E" w14:textId="26EA4004" w:rsidR="006556B4" w:rsidRDefault="00DD54C4" w:rsidP="006556B4">
      <w:pPr>
        <w:tabs>
          <w:tab w:val="left" w:pos="4678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LEMBAR PERSETUJUAN</w:t>
      </w:r>
    </w:p>
    <w:p w14:paraId="03A69939" w14:textId="1785851A" w:rsidR="00DD54C4" w:rsidRDefault="00DD54C4" w:rsidP="00EB7F13">
      <w:pPr>
        <w:tabs>
          <w:tab w:val="left" w:pos="467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SEMINAR PROPOSAL SKRIPSI</w:t>
      </w:r>
    </w:p>
    <w:p w14:paraId="7F7E616F" w14:textId="32305CE3" w:rsidR="00DD54C4" w:rsidRPr="00DD54C4" w:rsidRDefault="00DD54C4" w:rsidP="00EB7F13">
      <w:pPr>
        <w:tabs>
          <w:tab w:val="left" w:pos="4678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SEMESTER </w:t>
      </w:r>
      <w:r w:rsidRPr="001A3C35">
        <w:rPr>
          <w:rFonts w:ascii="Times New Roman" w:hAnsi="Times New Roman" w:cs="Times New Roman"/>
          <w:b/>
          <w:bCs/>
          <w:sz w:val="28"/>
          <w:szCs w:val="28"/>
        </w:rPr>
        <w:t>GANJIL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 w:rsidRPr="001A3C35">
        <w:rPr>
          <w:rFonts w:ascii="Times New Roman" w:hAnsi="Times New Roman" w:cs="Times New Roman"/>
          <w:b/>
          <w:bCs/>
          <w:strike/>
          <w:sz w:val="28"/>
          <w:szCs w:val="28"/>
        </w:rPr>
        <w:t>GENAP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TA. 20</w:t>
      </w:r>
      <w:r w:rsidR="008B422D">
        <w:rPr>
          <w:rFonts w:ascii="Times New Roman" w:hAnsi="Times New Roman" w:cs="Times New Roman"/>
          <w:b/>
          <w:bCs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>/202</w:t>
      </w:r>
      <w:r w:rsidR="008B422D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2407C1E" w14:textId="77777777" w:rsidR="00DD54C4" w:rsidRDefault="00DD54C4" w:rsidP="006556B4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E52FAD" w14:textId="0BEDB0D8" w:rsidR="006556B4" w:rsidRPr="00414ADA" w:rsidRDefault="006556B4" w:rsidP="00414ADA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B4D03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8B422D">
        <w:rPr>
          <w:rFonts w:ascii="Times New Roman" w:hAnsi="Times New Roman" w:cs="Times New Roman"/>
          <w:sz w:val="24"/>
          <w:szCs w:val="24"/>
          <w:lang w:val="en-US"/>
        </w:rPr>
        <w:t>Ahmad Juhdi</w:t>
      </w:r>
    </w:p>
    <w:p w14:paraId="1C3549EB" w14:textId="53DEF000" w:rsidR="006556B4" w:rsidRPr="00414ADA" w:rsidRDefault="006556B4" w:rsidP="00DD54C4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</w:t>
      </w:r>
      <w:r w:rsidR="002B4D03">
        <w:rPr>
          <w:rFonts w:ascii="Times New Roman" w:hAnsi="Times New Roman" w:cs="Times New Roman"/>
          <w:sz w:val="24"/>
          <w:szCs w:val="24"/>
          <w:lang w:val="id-ID"/>
        </w:rPr>
        <w:t>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14ADA">
        <w:rPr>
          <w:rFonts w:ascii="Times New Roman" w:hAnsi="Times New Roman" w:cs="Times New Roman"/>
          <w:sz w:val="24"/>
          <w:szCs w:val="24"/>
          <w:lang w:val="id-ID"/>
        </w:rPr>
        <w:t xml:space="preserve"> 1611016</w:t>
      </w:r>
      <w:r w:rsidR="00414ADA">
        <w:rPr>
          <w:rFonts w:ascii="Times New Roman" w:hAnsi="Times New Roman" w:cs="Times New Roman"/>
          <w:sz w:val="24"/>
          <w:szCs w:val="24"/>
          <w:lang w:val="en-US"/>
        </w:rPr>
        <w:t>21000</w:t>
      </w:r>
      <w:r w:rsidR="008B422D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3617BE9" w14:textId="6EA2B10D" w:rsidR="006556B4" w:rsidRPr="002B4D03" w:rsidRDefault="006556B4" w:rsidP="006556B4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B4D03">
        <w:rPr>
          <w:rFonts w:ascii="Times New Roman" w:hAnsi="Times New Roman" w:cs="Times New Roman"/>
          <w:sz w:val="24"/>
          <w:szCs w:val="24"/>
          <w:lang w:val="id-ID"/>
        </w:rPr>
        <w:t xml:space="preserve"> S1-Ilmu Komputer</w:t>
      </w:r>
    </w:p>
    <w:p w14:paraId="36FE2E98" w14:textId="5334B592" w:rsidR="00DD54C4" w:rsidRPr="002B4D03" w:rsidRDefault="00DD54C4" w:rsidP="00414ADA">
      <w:pPr>
        <w:tabs>
          <w:tab w:val="left" w:pos="3119"/>
          <w:tab w:val="left" w:pos="3402"/>
        </w:tabs>
        <w:spacing w:after="0" w:line="276" w:lineRule="auto"/>
        <w:ind w:left="3261" w:hanging="3261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2027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0F34" w:rsidRPr="006C75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40F34" w:rsidRPr="006C7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F34" w:rsidRPr="006C758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340F34" w:rsidRPr="006C7584">
        <w:rPr>
          <w:rFonts w:ascii="Times New Roman" w:hAnsi="Times New Roman" w:cs="Times New Roman"/>
          <w:sz w:val="24"/>
          <w:szCs w:val="24"/>
        </w:rPr>
        <w:t xml:space="preserve"> Lokasi </w:t>
      </w:r>
      <w:proofErr w:type="spellStart"/>
      <w:r w:rsidR="00340F34" w:rsidRPr="006C758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340F34" w:rsidRPr="006C7584">
        <w:rPr>
          <w:rFonts w:ascii="Times New Roman" w:hAnsi="Times New Roman" w:cs="Times New Roman"/>
          <w:sz w:val="24"/>
          <w:szCs w:val="24"/>
        </w:rPr>
        <w:t xml:space="preserve"> </w:t>
      </w:r>
      <w:r w:rsidR="00340F34">
        <w:rPr>
          <w:rFonts w:ascii="Times New Roman" w:hAnsi="Times New Roman" w:cs="Times New Roman"/>
          <w:sz w:val="24"/>
          <w:szCs w:val="24"/>
        </w:rPr>
        <w:t>ULM</w:t>
      </w:r>
      <w:r w:rsidR="00340F34" w:rsidRPr="006C7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F34" w:rsidRPr="006C758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340F34" w:rsidRPr="006C7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F34" w:rsidRPr="006C758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340F34" w:rsidRPr="006C7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F34" w:rsidRPr="006C7584">
        <w:rPr>
          <w:rFonts w:ascii="Times New Roman" w:hAnsi="Times New Roman" w:cs="Times New Roman"/>
          <w:sz w:val="24"/>
          <w:szCs w:val="24"/>
        </w:rPr>
        <w:t>Bergerak</w:t>
      </w:r>
      <w:proofErr w:type="spellEnd"/>
    </w:p>
    <w:p w14:paraId="598F7096" w14:textId="77777777" w:rsidR="006556B4" w:rsidRDefault="006556B4" w:rsidP="006556B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F1E1B" w14:textId="77777777" w:rsidR="006556B4" w:rsidRDefault="006556B4" w:rsidP="006556B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2D611" w14:textId="1C81BF98" w:rsidR="006556B4" w:rsidRDefault="006556B4" w:rsidP="00CC5C49">
      <w:pPr>
        <w:spacing w:after="0"/>
        <w:ind w:left="5812"/>
        <w:rPr>
          <w:rFonts w:ascii="Times New Roman" w:hAnsi="Times New Roman" w:cs="Times New Roman"/>
          <w:sz w:val="24"/>
        </w:rPr>
      </w:pPr>
      <w:proofErr w:type="spellStart"/>
      <w:r w:rsidRPr="00F53367">
        <w:rPr>
          <w:rFonts w:ascii="Times New Roman" w:hAnsi="Times New Roman" w:cs="Times New Roman"/>
          <w:sz w:val="24"/>
        </w:rPr>
        <w:t>Banjarbaru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C434C8" w:rsidRPr="00C434C8">
        <w:rPr>
          <w:rFonts w:ascii="Times New Roman" w:hAnsi="Times New Roman" w:cs="Times New Roman"/>
          <w:sz w:val="24"/>
          <w:szCs w:val="24"/>
        </w:rPr>
        <w:t xml:space="preserve"> </w:t>
      </w:r>
      <w:r w:rsidR="00340F34">
        <w:rPr>
          <w:rFonts w:ascii="Times New Roman" w:hAnsi="Times New Roman" w:cs="Times New Roman"/>
          <w:sz w:val="24"/>
          <w:szCs w:val="24"/>
        </w:rPr>
        <w:t>2</w:t>
      </w:r>
      <w:r w:rsidR="005753B4">
        <w:rPr>
          <w:rFonts w:ascii="Times New Roman" w:hAnsi="Times New Roman" w:cs="Times New Roman"/>
          <w:sz w:val="24"/>
          <w:szCs w:val="24"/>
        </w:rPr>
        <w:t>7</w:t>
      </w:r>
      <w:r w:rsidR="00CC5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F34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CC5C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2020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433"/>
      </w:tblGrid>
      <w:tr w:rsidR="00DD54C4" w14:paraId="2DFDBA5D" w14:textId="77777777" w:rsidTr="002C3020">
        <w:tc>
          <w:tcPr>
            <w:tcW w:w="5103" w:type="dxa"/>
          </w:tcPr>
          <w:p w14:paraId="17256FE9" w14:textId="10A698F6" w:rsidR="00DD54C4" w:rsidRPr="00DD54C4" w:rsidRDefault="002C3020" w:rsidP="00CE05F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</w:t>
            </w:r>
            <w:r w:rsidR="00C461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D54C4"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  <w:r w:rsidR="00DD54C4">
              <w:rPr>
                <w:rFonts w:ascii="Times New Roman" w:hAnsi="Times New Roman" w:cs="Times New Roman"/>
                <w:sz w:val="24"/>
              </w:rPr>
              <w:t xml:space="preserve"> I,</w:t>
            </w:r>
          </w:p>
        </w:tc>
        <w:tc>
          <w:tcPr>
            <w:tcW w:w="4433" w:type="dxa"/>
          </w:tcPr>
          <w:p w14:paraId="1242F6AB" w14:textId="6FB75258" w:rsidR="00DD54C4" w:rsidRDefault="002C3020" w:rsidP="00CE05F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="00CE05F1"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 w:rsidR="00DD54C4"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  <w:r w:rsidR="00DD54C4">
              <w:rPr>
                <w:rFonts w:ascii="Times New Roman" w:hAnsi="Times New Roman" w:cs="Times New Roman"/>
                <w:sz w:val="24"/>
              </w:rPr>
              <w:t xml:space="preserve"> II,</w:t>
            </w:r>
          </w:p>
        </w:tc>
      </w:tr>
      <w:tr w:rsidR="00DD54C4" w14:paraId="7DDCE375" w14:textId="77777777" w:rsidTr="002C3020">
        <w:tc>
          <w:tcPr>
            <w:tcW w:w="5103" w:type="dxa"/>
          </w:tcPr>
          <w:p w14:paraId="79E35D1F" w14:textId="77777777" w:rsidR="00DD54C4" w:rsidRDefault="00DD54C4" w:rsidP="0008380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33" w:type="dxa"/>
          </w:tcPr>
          <w:p w14:paraId="22785836" w14:textId="77777777" w:rsidR="00DD54C4" w:rsidRDefault="00DD54C4" w:rsidP="0008380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DD54C4" w14:paraId="417CE268" w14:textId="77777777" w:rsidTr="002C3020">
        <w:tc>
          <w:tcPr>
            <w:tcW w:w="5103" w:type="dxa"/>
          </w:tcPr>
          <w:p w14:paraId="1E0F0986" w14:textId="77777777" w:rsidR="00DD54C4" w:rsidRDefault="00DD54C4" w:rsidP="0008380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33" w:type="dxa"/>
          </w:tcPr>
          <w:p w14:paraId="41ED23A2" w14:textId="77777777" w:rsidR="00DD54C4" w:rsidRDefault="00DD54C4" w:rsidP="0008380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83809" w14:paraId="638A31A4" w14:textId="77777777" w:rsidTr="002C3020">
        <w:tc>
          <w:tcPr>
            <w:tcW w:w="5103" w:type="dxa"/>
          </w:tcPr>
          <w:p w14:paraId="7E603DA7" w14:textId="77777777" w:rsidR="00083809" w:rsidRDefault="00083809" w:rsidP="0008380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33" w:type="dxa"/>
          </w:tcPr>
          <w:p w14:paraId="4D2A1C3D" w14:textId="77777777" w:rsidR="00083809" w:rsidRDefault="00083809" w:rsidP="0008380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DD54C4" w:rsidRPr="00222040" w14:paraId="10A3870E" w14:textId="77777777" w:rsidTr="002C3020">
        <w:tc>
          <w:tcPr>
            <w:tcW w:w="5103" w:type="dxa"/>
          </w:tcPr>
          <w:p w14:paraId="6F06807A" w14:textId="77A7552E" w:rsidR="00DD54C4" w:rsidRPr="00222040" w:rsidRDefault="00863011" w:rsidP="00CE05F1">
            <w:pPr>
              <w:spacing w:line="276" w:lineRule="auto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 w:rsidRPr="00CC7845">
              <w:rPr>
                <w:rFonts w:ascii="Times New Roman" w:hAnsi="Times New Roman" w:cs="Times New Roman"/>
                <w:sz w:val="24"/>
                <w:szCs w:val="24"/>
              </w:rPr>
              <w:t>Radityo</w:t>
            </w:r>
            <w:proofErr w:type="spellEnd"/>
            <w:r w:rsidRPr="00CC7845">
              <w:rPr>
                <w:rFonts w:ascii="Times New Roman" w:hAnsi="Times New Roman" w:cs="Times New Roman"/>
                <w:sz w:val="24"/>
                <w:szCs w:val="24"/>
              </w:rPr>
              <w:t xml:space="preserve"> Adi Nugroho,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C7845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proofErr w:type="gramStart"/>
            <w:r w:rsidRPr="00CC7845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proofErr w:type="gramEnd"/>
            <w:r w:rsidR="00C461F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433" w:type="dxa"/>
          </w:tcPr>
          <w:p w14:paraId="677BBA36" w14:textId="26CD8CBC" w:rsidR="00DD54C4" w:rsidRPr="00222040" w:rsidRDefault="00863011" w:rsidP="00CE05F1">
            <w:pPr>
              <w:spacing w:line="276" w:lineRule="auto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 w:rsidRPr="00E905C9">
              <w:rPr>
                <w:rFonts w:ascii="Times New Roman" w:hAnsi="Times New Roman" w:cs="Times New Roman"/>
                <w:sz w:val="24"/>
                <w:szCs w:val="24"/>
              </w:rPr>
              <w:t>Friska</w:t>
            </w:r>
            <w:proofErr w:type="spellEnd"/>
            <w:r w:rsidRPr="00E905C9">
              <w:rPr>
                <w:rFonts w:ascii="Times New Roman" w:hAnsi="Times New Roman" w:cs="Times New Roman"/>
                <w:sz w:val="24"/>
                <w:szCs w:val="24"/>
              </w:rPr>
              <w:t xml:space="preserve"> Abadi, </w:t>
            </w:r>
            <w:proofErr w:type="spellStart"/>
            <w:proofErr w:type="gramStart"/>
            <w:r w:rsidRPr="00E905C9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E905C9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E905C9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 w:rsidR="00B243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54C4" w14:paraId="5BD03EB1" w14:textId="77777777" w:rsidTr="002C3020">
        <w:tc>
          <w:tcPr>
            <w:tcW w:w="5103" w:type="dxa"/>
          </w:tcPr>
          <w:p w14:paraId="6C80EAF7" w14:textId="5E9669BF" w:rsidR="00DD54C4" w:rsidRDefault="00DD54C4" w:rsidP="00CE05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NIP. </w:t>
            </w:r>
            <w:r w:rsidR="00A61D7E" w:rsidRPr="00A61D7E">
              <w:rPr>
                <w:rFonts w:ascii="Times New Roman" w:hAnsi="Times New Roman" w:cs="Times New Roman"/>
                <w:sz w:val="24"/>
              </w:rPr>
              <w:t>198212042008011006</w:t>
            </w:r>
          </w:p>
        </w:tc>
        <w:tc>
          <w:tcPr>
            <w:tcW w:w="4433" w:type="dxa"/>
          </w:tcPr>
          <w:p w14:paraId="28C2FF7E" w14:textId="5C760FDB" w:rsidR="00DD54C4" w:rsidRDefault="00DD54C4" w:rsidP="00CE05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NIP. </w:t>
            </w:r>
            <w:r w:rsidR="00774AFB" w:rsidRPr="007B0DFD">
              <w:rPr>
                <w:rFonts w:asciiTheme="majorBidi" w:hAnsiTheme="majorBidi" w:cstheme="majorBidi"/>
                <w:sz w:val="24"/>
                <w:szCs w:val="24"/>
              </w:rPr>
              <w:t>19880913201612110001</w:t>
            </w:r>
          </w:p>
        </w:tc>
      </w:tr>
    </w:tbl>
    <w:p w14:paraId="4DC0A604" w14:textId="77DCF354" w:rsidR="00DD54C4" w:rsidRDefault="00DD54C4" w:rsidP="00DD54C4">
      <w:pPr>
        <w:spacing w:after="0"/>
        <w:rPr>
          <w:rFonts w:ascii="Times New Roman" w:hAnsi="Times New Roman" w:cs="Times New Roman"/>
          <w:sz w:val="24"/>
        </w:rPr>
      </w:pPr>
    </w:p>
    <w:p w14:paraId="726FD805" w14:textId="77777777" w:rsidR="00DD54C4" w:rsidRPr="00F53367" w:rsidRDefault="00DD54C4" w:rsidP="00DD54C4">
      <w:pPr>
        <w:spacing w:after="0"/>
        <w:rPr>
          <w:rFonts w:ascii="Times New Roman" w:hAnsi="Times New Roman" w:cs="Times New Roman"/>
          <w:sz w:val="24"/>
        </w:rPr>
      </w:pPr>
    </w:p>
    <w:p w14:paraId="1C2AFF27" w14:textId="4716EA2C" w:rsidR="006556B4" w:rsidRPr="00F53367" w:rsidRDefault="00B5265D" w:rsidP="00DD54C4">
      <w:pPr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PS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 w:rsidR="006556B4" w:rsidRPr="00F53367">
        <w:rPr>
          <w:rFonts w:ascii="Times New Roman" w:hAnsi="Times New Roman" w:cs="Times New Roman"/>
          <w:sz w:val="24"/>
        </w:rPr>
        <w:t>,</w:t>
      </w:r>
    </w:p>
    <w:p w14:paraId="388B3EC1" w14:textId="77777777" w:rsidR="006556B4" w:rsidRDefault="006556B4" w:rsidP="00DD54C4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0F3514F" w14:textId="77777777" w:rsidR="006556B4" w:rsidRDefault="006556B4" w:rsidP="00DD54C4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757BC95E" w14:textId="77777777" w:rsidR="00B5265D" w:rsidRDefault="00B5265D" w:rsidP="00B5265D">
      <w:pPr>
        <w:spacing w:after="0"/>
        <w:rPr>
          <w:rFonts w:ascii="Times New Roman" w:hAnsi="Times New Roman" w:cs="Times New Roman"/>
          <w:sz w:val="24"/>
        </w:rPr>
      </w:pPr>
    </w:p>
    <w:p w14:paraId="7F708A05" w14:textId="77777777" w:rsidR="002C3020" w:rsidRDefault="002C3020" w:rsidP="00B5265D">
      <w:pPr>
        <w:spacing w:after="0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3381" w:type="dxa"/>
        <w:tblLook w:val="04A0" w:firstRow="1" w:lastRow="0" w:firstColumn="1" w:lastColumn="0" w:noHBand="0" w:noVBand="1"/>
      </w:tblPr>
      <w:tblGrid>
        <w:gridCol w:w="4956"/>
      </w:tblGrid>
      <w:tr w:rsidR="00B5265D" w:rsidRPr="00F304C9" w14:paraId="1FF1B4C9" w14:textId="77777777" w:rsidTr="00E12E2E">
        <w:tc>
          <w:tcPr>
            <w:tcW w:w="4956" w:type="dxa"/>
          </w:tcPr>
          <w:p w14:paraId="4AF7CFF5" w14:textId="3BE30C29" w:rsidR="00B5265D" w:rsidRPr="00F304C9" w:rsidRDefault="00A5343F" w:rsidP="00CA42AA">
            <w:pPr>
              <w:tabs>
                <w:tab w:val="left" w:pos="3261"/>
                <w:tab w:val="left" w:pos="3544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A534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Irwan</w:t>
            </w:r>
            <w:proofErr w:type="spellEnd"/>
            <w:r w:rsidRPr="00A534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Budiman</w:t>
            </w:r>
            <w:r w:rsidR="00B5265D" w:rsidRPr="00F304C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r w:rsidRPr="00A534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S.T., </w:t>
            </w:r>
            <w:proofErr w:type="spellStart"/>
            <w:proofErr w:type="gramStart"/>
            <w:r w:rsidRPr="00A534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M.Kom</w:t>
            </w:r>
            <w:proofErr w:type="spellEnd"/>
            <w:proofErr w:type="gramEnd"/>
            <w:r w:rsidR="00B5265D" w:rsidRPr="00F304C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</w:tc>
      </w:tr>
      <w:tr w:rsidR="00B5265D" w:rsidRPr="00296CBB" w14:paraId="291CA572" w14:textId="77777777" w:rsidTr="00E12E2E">
        <w:tc>
          <w:tcPr>
            <w:tcW w:w="4956" w:type="dxa"/>
          </w:tcPr>
          <w:p w14:paraId="16B14123" w14:textId="7A6D96A4" w:rsidR="00B5265D" w:rsidRPr="00296CBB" w:rsidRDefault="00B5265D" w:rsidP="00CA42AA">
            <w:pPr>
              <w:tabs>
                <w:tab w:val="left" w:pos="3261"/>
                <w:tab w:val="left" w:pos="3544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="00B37A42" w:rsidRPr="00B37A42">
              <w:rPr>
                <w:rFonts w:ascii="Times New Roman" w:hAnsi="Times New Roman" w:cs="Times New Roman"/>
                <w:sz w:val="24"/>
                <w:szCs w:val="24"/>
              </w:rPr>
              <w:t>197703252008121001</w:t>
            </w:r>
          </w:p>
        </w:tc>
      </w:tr>
    </w:tbl>
    <w:p w14:paraId="6EA6A4D7" w14:textId="42E97D46" w:rsidR="00EB4322" w:rsidRPr="00861C43" w:rsidRDefault="00EB4322" w:rsidP="00861C43"/>
    <w:sectPr w:rsidR="00EB4322" w:rsidRPr="00861C43" w:rsidSect="006556B4">
      <w:headerReference w:type="default" r:id="rId7"/>
      <w:pgSz w:w="12240" w:h="15840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1FB61" w14:textId="77777777" w:rsidR="002E0308" w:rsidRDefault="002E0308" w:rsidP="00ED73A7">
      <w:pPr>
        <w:spacing w:after="0" w:line="240" w:lineRule="auto"/>
      </w:pPr>
      <w:r>
        <w:separator/>
      </w:r>
    </w:p>
  </w:endnote>
  <w:endnote w:type="continuationSeparator" w:id="0">
    <w:p w14:paraId="29289370" w14:textId="77777777" w:rsidR="002E0308" w:rsidRDefault="002E0308" w:rsidP="00ED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4D2EB" w14:textId="77777777" w:rsidR="002E0308" w:rsidRDefault="002E0308" w:rsidP="00ED73A7">
      <w:pPr>
        <w:spacing w:after="0" w:line="240" w:lineRule="auto"/>
      </w:pPr>
      <w:r>
        <w:separator/>
      </w:r>
    </w:p>
  </w:footnote>
  <w:footnote w:type="continuationSeparator" w:id="0">
    <w:p w14:paraId="4036DA59" w14:textId="77777777" w:rsidR="002E0308" w:rsidRDefault="002E0308" w:rsidP="00ED7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620" w:type="dxa"/>
      <w:tblInd w:w="-4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8640"/>
    </w:tblGrid>
    <w:tr w:rsidR="00ED73A7" w14:paraId="450275B2" w14:textId="77777777" w:rsidTr="00CA42AA">
      <w:tc>
        <w:tcPr>
          <w:tcW w:w="1980" w:type="dxa"/>
        </w:tcPr>
        <w:p w14:paraId="1B714D22" w14:textId="77777777" w:rsidR="00ED73A7" w:rsidRDefault="00ED73A7" w:rsidP="00ED73A7">
          <w:pPr>
            <w:pStyle w:val="Header"/>
            <w:tabs>
              <w:tab w:val="clear" w:pos="4680"/>
              <w:tab w:val="clear" w:pos="9360"/>
              <w:tab w:val="right" w:pos="10490"/>
            </w:tabs>
            <w:jc w:val="center"/>
          </w:pPr>
          <w:r w:rsidRPr="00DF031B">
            <w:rPr>
              <w:noProof/>
            </w:rPr>
            <w:drawing>
              <wp:inline distT="0" distB="0" distL="0" distR="0" wp14:anchorId="1DF9F0B4" wp14:editId="1893FE83">
                <wp:extent cx="1070769" cy="1080000"/>
                <wp:effectExtent l="19050" t="0" r="0" b="0"/>
                <wp:docPr id="3" name="Picture 3" descr="http://ulm.ac.id/id/wp-content/uploads/2015/07/Logo-Unlam-mini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http://ulm.ac.id/id/wp-content/uploads/2015/07/Logo-Unlam-min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0769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</w:tcPr>
        <w:p w14:paraId="64A8DE60" w14:textId="77777777" w:rsidR="00ED73A7" w:rsidRPr="004E243F" w:rsidRDefault="00ED73A7" w:rsidP="00ED73A7">
          <w:pPr>
            <w:pStyle w:val="Header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4E243F">
            <w:rPr>
              <w:rFonts w:ascii="Times New Roman" w:hAnsi="Times New Roman" w:cs="Times New Roman"/>
              <w:sz w:val="32"/>
              <w:szCs w:val="32"/>
            </w:rPr>
            <w:t>KEMENTERIAN PENDIDIKAN DAN KEBUDAYAAN</w:t>
          </w:r>
        </w:p>
        <w:p w14:paraId="3D67FE96" w14:textId="77777777" w:rsidR="00ED73A7" w:rsidRDefault="00ED73A7" w:rsidP="00ED73A7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UNIVERSITAS LAMBUNG MANGKURAT</w:t>
          </w:r>
        </w:p>
        <w:p w14:paraId="599EA80B" w14:textId="77777777" w:rsidR="00ED73A7" w:rsidRDefault="00ED73A7" w:rsidP="00ED73A7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FAKULTAS MATEMATIKA DAN ILMU PENGETAHUAN ALAM</w:t>
          </w:r>
        </w:p>
        <w:p w14:paraId="36A188E3" w14:textId="77777777" w:rsidR="00ED73A7" w:rsidRDefault="00ED73A7" w:rsidP="00ED73A7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PROGRAM STUDI ILMU KOMPUTER</w:t>
          </w:r>
        </w:p>
        <w:p w14:paraId="6E0D2C9A" w14:textId="77777777" w:rsidR="00ED73A7" w:rsidRDefault="00ED73A7" w:rsidP="00ED73A7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Jalan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Jenderal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Ahmad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Yani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KM 36,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Banjarbaru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, Kalimantan Selatan 70714 </w:t>
          </w:r>
        </w:p>
        <w:p w14:paraId="0A74FC5F" w14:textId="77777777" w:rsidR="00ED73A7" w:rsidRDefault="00ED73A7" w:rsidP="00ED73A7">
          <w:pPr>
            <w:pStyle w:val="Header"/>
            <w:jc w:val="center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Telp/Fax (0511) 4773 112 </w:t>
          </w:r>
          <w:proofErr w:type="spellStart"/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Laman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: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http//fmipa.ulm.ac.id</w:t>
          </w:r>
        </w:p>
      </w:tc>
    </w:tr>
  </w:tbl>
  <w:p w14:paraId="75036DE3" w14:textId="06D442A0" w:rsidR="00ED73A7" w:rsidRDefault="00ED73A7" w:rsidP="006556B4">
    <w:pPr>
      <w:pStyle w:val="Header"/>
      <w:tabs>
        <w:tab w:val="clear" w:pos="4680"/>
        <w:tab w:val="clear" w:pos="9360"/>
        <w:tab w:val="right" w:pos="10490"/>
      </w:tabs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97A842" wp14:editId="551E9616">
              <wp:simplePos x="0" y="0"/>
              <wp:positionH relativeFrom="column">
                <wp:posOffset>-224790</wp:posOffset>
              </wp:positionH>
              <wp:positionV relativeFrom="paragraph">
                <wp:posOffset>139139</wp:posOffset>
              </wp:positionV>
              <wp:extent cx="6624000" cy="0"/>
              <wp:effectExtent l="0" t="0" r="24765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4000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3D8E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7.7pt;margin-top:10.95pt;width:521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" strokecolor="black [3213]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B20C1"/>
    <w:multiLevelType w:val="hybridMultilevel"/>
    <w:tmpl w:val="48D4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3A7"/>
    <w:rsid w:val="00083809"/>
    <w:rsid w:val="00182037"/>
    <w:rsid w:val="001A3C35"/>
    <w:rsid w:val="002027E0"/>
    <w:rsid w:val="00222040"/>
    <w:rsid w:val="002B4D03"/>
    <w:rsid w:val="002B516B"/>
    <w:rsid w:val="002C3020"/>
    <w:rsid w:val="002E0308"/>
    <w:rsid w:val="002E7ADE"/>
    <w:rsid w:val="00340F34"/>
    <w:rsid w:val="003557E8"/>
    <w:rsid w:val="00355F8E"/>
    <w:rsid w:val="00356E93"/>
    <w:rsid w:val="003E1484"/>
    <w:rsid w:val="003F025C"/>
    <w:rsid w:val="003F063F"/>
    <w:rsid w:val="00402CF6"/>
    <w:rsid w:val="00414ADA"/>
    <w:rsid w:val="00495F87"/>
    <w:rsid w:val="004D3BC6"/>
    <w:rsid w:val="005753B4"/>
    <w:rsid w:val="005801C2"/>
    <w:rsid w:val="005B5936"/>
    <w:rsid w:val="006556B4"/>
    <w:rsid w:val="00774AFB"/>
    <w:rsid w:val="007A4431"/>
    <w:rsid w:val="007F6370"/>
    <w:rsid w:val="00861C43"/>
    <w:rsid w:val="00863011"/>
    <w:rsid w:val="008A0183"/>
    <w:rsid w:val="008B422D"/>
    <w:rsid w:val="008B7673"/>
    <w:rsid w:val="009C46A7"/>
    <w:rsid w:val="00A5343F"/>
    <w:rsid w:val="00A61D7E"/>
    <w:rsid w:val="00AB6FF8"/>
    <w:rsid w:val="00B24331"/>
    <w:rsid w:val="00B37A42"/>
    <w:rsid w:val="00B5265D"/>
    <w:rsid w:val="00C434C8"/>
    <w:rsid w:val="00C461F4"/>
    <w:rsid w:val="00C570B0"/>
    <w:rsid w:val="00CA42AA"/>
    <w:rsid w:val="00CC5C49"/>
    <w:rsid w:val="00CE05F1"/>
    <w:rsid w:val="00DC1CE3"/>
    <w:rsid w:val="00DD3DA6"/>
    <w:rsid w:val="00DD54C4"/>
    <w:rsid w:val="00E12E2E"/>
    <w:rsid w:val="00EB4322"/>
    <w:rsid w:val="00EB7F13"/>
    <w:rsid w:val="00ED73A7"/>
    <w:rsid w:val="00F43AD3"/>
    <w:rsid w:val="00F7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8F67"/>
  <w15:chartTrackingRefBased/>
  <w15:docId w15:val="{B301AA6A-312A-4196-867D-63ABF6AB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3A7"/>
  </w:style>
  <w:style w:type="paragraph" w:styleId="Footer">
    <w:name w:val="footer"/>
    <w:basedOn w:val="Normal"/>
    <w:link w:val="FooterChar"/>
    <w:uiPriority w:val="99"/>
    <w:unhideWhenUsed/>
    <w:rsid w:val="00ED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3A7"/>
  </w:style>
  <w:style w:type="table" w:styleId="TableGrid">
    <w:name w:val="Table Grid"/>
    <w:basedOn w:val="TableNormal"/>
    <w:uiPriority w:val="59"/>
    <w:rsid w:val="00ED73A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Juhdi</cp:lastModifiedBy>
  <cp:revision>4</cp:revision>
  <cp:lastPrinted>2020-10-27T08:41:00Z</cp:lastPrinted>
  <dcterms:created xsi:type="dcterms:W3CDTF">2020-05-07T08:58:00Z</dcterms:created>
  <dcterms:modified xsi:type="dcterms:W3CDTF">2020-10-27T08:43:00Z</dcterms:modified>
</cp:coreProperties>
</file>