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A4D7" w14:textId="4E26C581" w:rsidR="00EB4322" w:rsidRDefault="004859E5" w:rsidP="000D17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073C3D3" wp14:editId="494B4D8D">
            <wp:simplePos x="0" y="0"/>
            <wp:positionH relativeFrom="column">
              <wp:posOffset>-535940</wp:posOffset>
            </wp:positionH>
            <wp:positionV relativeFrom="paragraph">
              <wp:posOffset>-1424305</wp:posOffset>
            </wp:positionV>
            <wp:extent cx="7239000" cy="792282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92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4DB99" w14:textId="6AE9452F" w:rsidR="000D1728" w:rsidRPr="000D1728" w:rsidRDefault="000D1728" w:rsidP="000D1728"/>
    <w:p w14:paraId="12101CA7" w14:textId="0F2800D2" w:rsidR="000D1728" w:rsidRPr="000D1728" w:rsidRDefault="000D1728" w:rsidP="000D1728"/>
    <w:p w14:paraId="0CB43D14" w14:textId="7997D1FF" w:rsidR="000D1728" w:rsidRPr="000D1728" w:rsidRDefault="000D1728" w:rsidP="000D1728"/>
    <w:p w14:paraId="50602A82" w14:textId="144B9545" w:rsidR="000D1728" w:rsidRPr="000D1728" w:rsidRDefault="000D1728" w:rsidP="000D1728"/>
    <w:p w14:paraId="32AA3BF4" w14:textId="47CAC8D8" w:rsidR="000D1728" w:rsidRPr="000D1728" w:rsidRDefault="000D1728" w:rsidP="000D1728"/>
    <w:p w14:paraId="4987F211" w14:textId="7F5E49B8" w:rsidR="000D1728" w:rsidRPr="000D1728" w:rsidRDefault="000D1728" w:rsidP="000D1728"/>
    <w:p w14:paraId="5F3F05FD" w14:textId="0FD5955A" w:rsidR="000D1728" w:rsidRPr="000D1728" w:rsidRDefault="000D1728" w:rsidP="000D1728"/>
    <w:p w14:paraId="0FCF5A64" w14:textId="20CB66C0" w:rsidR="000D1728" w:rsidRPr="000D1728" w:rsidRDefault="000D1728" w:rsidP="000D1728"/>
    <w:p w14:paraId="3631A4F9" w14:textId="2992BA67" w:rsidR="000D1728" w:rsidRPr="000D1728" w:rsidRDefault="000D1728" w:rsidP="000D1728"/>
    <w:p w14:paraId="7D05C201" w14:textId="60F0903B" w:rsidR="000D1728" w:rsidRPr="000D1728" w:rsidRDefault="000D1728" w:rsidP="000D1728"/>
    <w:p w14:paraId="07DA089F" w14:textId="52895F6D" w:rsidR="000D1728" w:rsidRDefault="000D1728" w:rsidP="000D1728"/>
    <w:p w14:paraId="7B1EC41E" w14:textId="7D026AFF" w:rsidR="000D1728" w:rsidRDefault="000D1728" w:rsidP="000D1728">
      <w:pPr>
        <w:tabs>
          <w:tab w:val="left" w:pos="8823"/>
        </w:tabs>
      </w:pPr>
      <w:r>
        <w:tab/>
      </w:r>
    </w:p>
    <w:p w14:paraId="60CFB504" w14:textId="77777777" w:rsidR="000D1728" w:rsidRDefault="000D1728">
      <w:r>
        <w:br w:type="page"/>
      </w:r>
    </w:p>
    <w:p w14:paraId="1261AB6E" w14:textId="6DA54B8C" w:rsidR="000D1728" w:rsidRPr="000D1728" w:rsidRDefault="000D1728" w:rsidP="000D17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Bukti Chat </w:t>
      </w:r>
      <w:proofErr w:type="spellStart"/>
      <w:r>
        <w:rPr>
          <w:b/>
          <w:bCs/>
          <w:sz w:val="24"/>
          <w:szCs w:val="24"/>
        </w:rPr>
        <w:t>Pengganti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TTD :</w:t>
      </w:r>
      <w:proofErr w:type="gramEnd"/>
    </w:p>
    <w:p w14:paraId="47FA64EA" w14:textId="77777777" w:rsidR="000D1728" w:rsidRDefault="000D1728" w:rsidP="000D1728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DPP</w:t>
      </w:r>
    </w:p>
    <w:p w14:paraId="6BFE498F" w14:textId="3458C82E" w:rsidR="000D1728" w:rsidRDefault="000D1728" w:rsidP="000D172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45697" wp14:editId="66440D3B">
            <wp:extent cx="4298950" cy="2968138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391" cy="29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484" w14:textId="77777777" w:rsidR="000D1728" w:rsidRPr="000D1728" w:rsidRDefault="000D1728" w:rsidP="000D1728">
      <w:pPr>
        <w:rPr>
          <w:b/>
          <w:bCs/>
          <w:sz w:val="24"/>
          <w:szCs w:val="24"/>
        </w:rPr>
      </w:pPr>
    </w:p>
    <w:p w14:paraId="52CD2FB9" w14:textId="77777777" w:rsidR="000D1728" w:rsidRDefault="000D1728" w:rsidP="000D1728">
      <w:pPr>
        <w:pStyle w:val="ListParagraph"/>
        <w:rPr>
          <w:b/>
          <w:bCs/>
          <w:sz w:val="24"/>
          <w:szCs w:val="24"/>
        </w:rPr>
      </w:pPr>
    </w:p>
    <w:p w14:paraId="24ACA8E5" w14:textId="77777777" w:rsidR="000D1728" w:rsidRDefault="000D1728" w:rsidP="000D1728">
      <w:pPr>
        <w:pStyle w:val="ListParagraph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Ketua</w:t>
      </w:r>
      <w:proofErr w:type="spellEnd"/>
      <w:r>
        <w:rPr>
          <w:b/>
          <w:bCs/>
          <w:sz w:val="24"/>
          <w:szCs w:val="24"/>
        </w:rPr>
        <w:t xml:space="preserve"> PS </w:t>
      </w:r>
      <w:proofErr w:type="spellStart"/>
      <w:r>
        <w:rPr>
          <w:b/>
          <w:bCs/>
          <w:sz w:val="24"/>
          <w:szCs w:val="24"/>
        </w:rPr>
        <w:t>Ilmu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</w:p>
    <w:p w14:paraId="0ED8271F" w14:textId="663E89BF" w:rsidR="000D1728" w:rsidRDefault="00077A01" w:rsidP="000D1728">
      <w:pPr>
        <w:pStyle w:val="ListParagraph"/>
        <w:tabs>
          <w:tab w:val="left" w:pos="406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755E8" wp14:editId="23B54F4C">
            <wp:extent cx="4000500" cy="3069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218" cy="30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728">
        <w:rPr>
          <w:b/>
          <w:bCs/>
          <w:sz w:val="24"/>
          <w:szCs w:val="24"/>
        </w:rPr>
        <w:tab/>
      </w:r>
    </w:p>
    <w:p w14:paraId="15DDE762" w14:textId="77777777" w:rsidR="000D1728" w:rsidRPr="000D1728" w:rsidRDefault="000D1728" w:rsidP="000D1728">
      <w:pPr>
        <w:tabs>
          <w:tab w:val="left" w:pos="8823"/>
        </w:tabs>
      </w:pPr>
    </w:p>
    <w:sectPr w:rsidR="000D1728" w:rsidRPr="000D1728" w:rsidSect="006556B4">
      <w:headerReference w:type="default" r:id="rId10"/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022F" w14:textId="77777777" w:rsidR="005D310A" w:rsidRDefault="005D310A" w:rsidP="00ED73A7">
      <w:pPr>
        <w:spacing w:after="0" w:line="240" w:lineRule="auto"/>
      </w:pPr>
      <w:r>
        <w:separator/>
      </w:r>
    </w:p>
  </w:endnote>
  <w:endnote w:type="continuationSeparator" w:id="0">
    <w:p w14:paraId="75C6F9EF" w14:textId="77777777" w:rsidR="005D310A" w:rsidRDefault="005D310A" w:rsidP="00ED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06A7" w14:textId="77777777" w:rsidR="005D310A" w:rsidRDefault="005D310A" w:rsidP="00ED73A7">
      <w:pPr>
        <w:spacing w:after="0" w:line="240" w:lineRule="auto"/>
      </w:pPr>
      <w:r>
        <w:separator/>
      </w:r>
    </w:p>
  </w:footnote>
  <w:footnote w:type="continuationSeparator" w:id="0">
    <w:p w14:paraId="5872EB94" w14:textId="77777777" w:rsidR="005D310A" w:rsidRDefault="005D310A" w:rsidP="00ED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20" w:type="dxa"/>
      <w:tblInd w:w="-4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640"/>
    </w:tblGrid>
    <w:tr w:rsidR="00ED73A7" w14:paraId="450275B2" w14:textId="77777777" w:rsidTr="00CA42AA">
      <w:tc>
        <w:tcPr>
          <w:tcW w:w="1980" w:type="dxa"/>
        </w:tcPr>
        <w:p w14:paraId="1B714D22" w14:textId="77777777" w:rsidR="00ED73A7" w:rsidRDefault="00ED73A7" w:rsidP="00ED73A7">
          <w:pPr>
            <w:pStyle w:val="Header"/>
            <w:tabs>
              <w:tab w:val="clear" w:pos="4680"/>
              <w:tab w:val="clear" w:pos="9360"/>
              <w:tab w:val="right" w:pos="10490"/>
            </w:tabs>
            <w:jc w:val="center"/>
          </w:pPr>
          <w:r w:rsidRPr="00DF031B">
            <w:rPr>
              <w:noProof/>
            </w:rPr>
            <w:drawing>
              <wp:inline distT="0" distB="0" distL="0" distR="0" wp14:anchorId="1DF9F0B4" wp14:editId="1893FE83">
                <wp:extent cx="1070769" cy="1080000"/>
                <wp:effectExtent l="19050" t="0" r="0" b="0"/>
                <wp:docPr id="3" name="Picture 3" descr="http://ulm.ac.id/id/wp-content/uploads/2015/07/Logo-Unlam-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ulm.ac.id/id/wp-content/uploads/2015/07/Logo-Unlam-min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769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</w:tcPr>
        <w:p w14:paraId="64A8DE60" w14:textId="77777777" w:rsidR="00ED73A7" w:rsidRPr="004E243F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4E243F">
            <w:rPr>
              <w:rFonts w:ascii="Times New Roman" w:hAnsi="Times New Roman" w:cs="Times New Roman"/>
              <w:sz w:val="32"/>
              <w:szCs w:val="32"/>
            </w:rPr>
            <w:t>KEMENTERIAN PENDIDIKAN DAN KEBUDAYAAN</w:t>
          </w:r>
        </w:p>
        <w:p w14:paraId="3D67FE96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UNIVERSITAS LAMBUNG MANGKURAT</w:t>
          </w:r>
        </w:p>
        <w:p w14:paraId="599EA80B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36A188E3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PROGRAM STUDI ILMU KOMPUTER</w:t>
          </w:r>
        </w:p>
        <w:p w14:paraId="6E0D2C9A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Jalan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Jenderal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Ahmad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Yani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KM 36,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Banjarbaru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, Kalimantan Selatan 70714 </w:t>
          </w:r>
        </w:p>
        <w:p w14:paraId="0A74FC5F" w14:textId="77777777" w:rsidR="00ED73A7" w:rsidRDefault="00ED73A7" w:rsidP="00ED73A7">
          <w:pPr>
            <w:pStyle w:val="Header"/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Telp/Fax (0511) 4773 112 </w:t>
          </w: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http//fmipa.ulm.ac.id</w:t>
          </w:r>
        </w:p>
      </w:tc>
    </w:tr>
  </w:tbl>
  <w:p w14:paraId="75036DE3" w14:textId="06D442A0" w:rsidR="00ED73A7" w:rsidRDefault="00ED73A7" w:rsidP="006556B4">
    <w:pPr>
      <w:pStyle w:val="Header"/>
      <w:tabs>
        <w:tab w:val="clear" w:pos="4680"/>
        <w:tab w:val="clear" w:pos="9360"/>
        <w:tab w:val="right" w:pos="10490"/>
      </w:tabs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7A842" wp14:editId="551E9616">
              <wp:simplePos x="0" y="0"/>
              <wp:positionH relativeFrom="column">
                <wp:posOffset>-224790</wp:posOffset>
              </wp:positionH>
              <wp:positionV relativeFrom="paragraph">
                <wp:posOffset>139139</wp:posOffset>
              </wp:positionV>
              <wp:extent cx="6624000" cy="0"/>
              <wp:effectExtent l="0" t="0" r="2476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0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3D8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7pt;margin-top:10.95pt;width:521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" strokecolor="black [3213]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0C1"/>
    <w:multiLevelType w:val="hybridMultilevel"/>
    <w:tmpl w:val="48D4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A7"/>
    <w:rsid w:val="00077A01"/>
    <w:rsid w:val="00083809"/>
    <w:rsid w:val="000D1728"/>
    <w:rsid w:val="00182037"/>
    <w:rsid w:val="001A3C35"/>
    <w:rsid w:val="002027E0"/>
    <w:rsid w:val="00222040"/>
    <w:rsid w:val="002B4D03"/>
    <w:rsid w:val="002B516B"/>
    <w:rsid w:val="002C3020"/>
    <w:rsid w:val="002E0308"/>
    <w:rsid w:val="002E7ADE"/>
    <w:rsid w:val="00340F34"/>
    <w:rsid w:val="003557E8"/>
    <w:rsid w:val="00355F8E"/>
    <w:rsid w:val="00356E93"/>
    <w:rsid w:val="003E1484"/>
    <w:rsid w:val="003F025C"/>
    <w:rsid w:val="003F063F"/>
    <w:rsid w:val="00402CF6"/>
    <w:rsid w:val="00414ADA"/>
    <w:rsid w:val="004859E5"/>
    <w:rsid w:val="00495F87"/>
    <w:rsid w:val="004D3BC6"/>
    <w:rsid w:val="005753B4"/>
    <w:rsid w:val="005801C2"/>
    <w:rsid w:val="005B5936"/>
    <w:rsid w:val="005D310A"/>
    <w:rsid w:val="006556B4"/>
    <w:rsid w:val="0072489F"/>
    <w:rsid w:val="00774AFB"/>
    <w:rsid w:val="007A4431"/>
    <w:rsid w:val="007F6370"/>
    <w:rsid w:val="00861C43"/>
    <w:rsid w:val="00863011"/>
    <w:rsid w:val="008A0183"/>
    <w:rsid w:val="008B422D"/>
    <w:rsid w:val="008B7673"/>
    <w:rsid w:val="009C46A7"/>
    <w:rsid w:val="00A5343F"/>
    <w:rsid w:val="00A61D7E"/>
    <w:rsid w:val="00AB6FF8"/>
    <w:rsid w:val="00B24331"/>
    <w:rsid w:val="00B37A42"/>
    <w:rsid w:val="00B5265D"/>
    <w:rsid w:val="00C434C8"/>
    <w:rsid w:val="00C461F4"/>
    <w:rsid w:val="00C570B0"/>
    <w:rsid w:val="00CA42AA"/>
    <w:rsid w:val="00CC5C49"/>
    <w:rsid w:val="00CE05F1"/>
    <w:rsid w:val="00DC1CE3"/>
    <w:rsid w:val="00DD3DA6"/>
    <w:rsid w:val="00DD54C4"/>
    <w:rsid w:val="00E12E2E"/>
    <w:rsid w:val="00EB4322"/>
    <w:rsid w:val="00EB7F13"/>
    <w:rsid w:val="00ED73A7"/>
    <w:rsid w:val="00F43AD3"/>
    <w:rsid w:val="00F7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F67"/>
  <w15:chartTrackingRefBased/>
  <w15:docId w15:val="{B301AA6A-312A-4196-867D-63ABF6A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A7"/>
  </w:style>
  <w:style w:type="paragraph" w:styleId="Footer">
    <w:name w:val="footer"/>
    <w:basedOn w:val="Normal"/>
    <w:link w:val="Foot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A7"/>
  </w:style>
  <w:style w:type="table" w:styleId="TableGrid">
    <w:name w:val="Table Grid"/>
    <w:basedOn w:val="TableNormal"/>
    <w:uiPriority w:val="59"/>
    <w:rsid w:val="00ED73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7</cp:revision>
  <cp:lastPrinted>2020-10-27T08:41:00Z</cp:lastPrinted>
  <dcterms:created xsi:type="dcterms:W3CDTF">2020-05-07T08:58:00Z</dcterms:created>
  <dcterms:modified xsi:type="dcterms:W3CDTF">2020-10-29T00:23:00Z</dcterms:modified>
</cp:coreProperties>
</file>