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620" w:type="dxa"/>
        <w:tblInd w:w="-4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8640"/>
      </w:tblGrid>
      <w:tr w:rsidR="00855B79" w14:paraId="7C5CB71D" w14:textId="77777777" w:rsidTr="00D45F7B">
        <w:tc>
          <w:tcPr>
            <w:tcW w:w="1980" w:type="dxa"/>
          </w:tcPr>
          <w:p w14:paraId="2D5FB736" w14:textId="77777777" w:rsidR="00855B79" w:rsidRDefault="00855B79" w:rsidP="00D45F7B">
            <w:pPr>
              <w:pStyle w:val="Header"/>
              <w:tabs>
                <w:tab w:val="clear" w:pos="4680"/>
                <w:tab w:val="clear" w:pos="9360"/>
                <w:tab w:val="right" w:pos="10490"/>
              </w:tabs>
              <w:jc w:val="center"/>
            </w:pPr>
            <w:r w:rsidRPr="00DF031B">
              <w:rPr>
                <w:noProof/>
              </w:rPr>
              <w:drawing>
                <wp:inline distT="0" distB="0" distL="0" distR="0" wp14:anchorId="25B75C9C" wp14:editId="0668A671">
                  <wp:extent cx="1070769" cy="1080000"/>
                  <wp:effectExtent l="19050" t="0" r="0" b="0"/>
                  <wp:docPr id="11" name="Picture 11" descr="http://ulm.ac.id/id/wp-content/uploads/2015/07/Logo-Unlam-mini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lm.ac.id/id/wp-content/uploads/2015/07/Logo-Unlam-m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769" cy="10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</w:tcPr>
          <w:p w14:paraId="4C045BBF" w14:textId="77777777" w:rsidR="00855B79" w:rsidRPr="004E243F" w:rsidRDefault="00855B79" w:rsidP="00D45F7B">
            <w:pPr>
              <w:pStyle w:val="Header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243F">
              <w:rPr>
                <w:rFonts w:ascii="Times New Roman" w:hAnsi="Times New Roman" w:cs="Times New Roman"/>
                <w:sz w:val="32"/>
                <w:szCs w:val="32"/>
              </w:rPr>
              <w:t>KEMENTERIAN PENDIDIKAN DAN KEBUDAYAAN</w:t>
            </w:r>
          </w:p>
          <w:p w14:paraId="5E409304" w14:textId="77777777" w:rsidR="00855B79" w:rsidRDefault="00855B79" w:rsidP="00D45F7B">
            <w:pPr>
              <w:pStyle w:val="Head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UNIVERSITAS LAMBUNG MANGKURAT</w:t>
            </w:r>
          </w:p>
          <w:p w14:paraId="6E54D81E" w14:textId="77777777" w:rsidR="00855B79" w:rsidRDefault="00855B79" w:rsidP="00D45F7B">
            <w:pPr>
              <w:pStyle w:val="Head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FAKULTAS MATEMATIKA DAN ILMU PENGETAHUAN ALAM</w:t>
            </w:r>
          </w:p>
          <w:p w14:paraId="47F3E4AB" w14:textId="77777777" w:rsidR="00855B79" w:rsidRDefault="00855B79" w:rsidP="00D45F7B">
            <w:pPr>
              <w:pStyle w:val="Head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PROGRAM STUDI ILMU KOMPUTER</w:t>
            </w:r>
          </w:p>
          <w:p w14:paraId="72985201" w14:textId="77777777" w:rsidR="00855B79" w:rsidRDefault="00855B79" w:rsidP="00D45F7B">
            <w:pPr>
              <w:pStyle w:val="Header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Jenderal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KM 36,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Banjarbaru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Kalimantan Selatan 70714 </w:t>
            </w:r>
          </w:p>
          <w:p w14:paraId="588EE10E" w14:textId="77777777" w:rsidR="00855B79" w:rsidRDefault="00855B79" w:rsidP="00D45F7B">
            <w:pPr>
              <w:pStyle w:val="Header"/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Telp/Fax (0511) 4773 112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http//fmipa.ulm.ac.id</w:t>
            </w:r>
          </w:p>
        </w:tc>
      </w:tr>
    </w:tbl>
    <w:p w14:paraId="0BE9DC5C" w14:textId="168FF53E" w:rsidR="00855B79" w:rsidRPr="00163216" w:rsidRDefault="00855B79" w:rsidP="00855B79">
      <w:pPr>
        <w:pStyle w:val="Header"/>
        <w:tabs>
          <w:tab w:val="clear" w:pos="4680"/>
          <w:tab w:val="clear" w:pos="9360"/>
          <w:tab w:val="right" w:pos="10490"/>
        </w:tabs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5E163" wp14:editId="036F2918">
                <wp:simplePos x="0" y="0"/>
                <wp:positionH relativeFrom="column">
                  <wp:posOffset>-224790</wp:posOffset>
                </wp:positionH>
                <wp:positionV relativeFrom="paragraph">
                  <wp:posOffset>139139</wp:posOffset>
                </wp:positionV>
                <wp:extent cx="6624000" cy="0"/>
                <wp:effectExtent l="0" t="0" r="24765" b="19050"/>
                <wp:wrapNone/>
                <wp:docPr id="2" name="Auto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4000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109F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" o:spid="_x0000_s1026" type="#_x0000_t32" style="position:absolute;margin-left:-17.7pt;margin-top:10.95pt;width:521.5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" strokecolor="black [3213]" strokeweight="1.75pt"/>
            </w:pict>
          </mc:Fallback>
        </mc:AlternateContent>
      </w:r>
    </w:p>
    <w:p w14:paraId="473A947F" w14:textId="77777777" w:rsidR="00855B79" w:rsidRDefault="00855B79" w:rsidP="000A0DED">
      <w:pPr>
        <w:spacing w:after="0" w:line="360" w:lineRule="auto"/>
        <w:jc w:val="right"/>
        <w:rPr>
          <w:rFonts w:ascii="Times New Roman" w:hAnsi="Times New Roman" w:cs="Times New Roman"/>
          <w:i/>
          <w:iCs/>
          <w:sz w:val="20"/>
          <w:szCs w:val="20"/>
        </w:rPr>
      </w:pPr>
    </w:p>
    <w:p w14:paraId="0D5857CB" w14:textId="7213E34B" w:rsidR="00E7062C" w:rsidRPr="008D6FCF" w:rsidRDefault="000A0DED" w:rsidP="000A0DE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8D6FCF">
        <w:rPr>
          <w:rFonts w:ascii="Times New Roman" w:hAnsi="Times New Roman" w:cs="Times New Roman"/>
          <w:i/>
          <w:iCs/>
          <w:sz w:val="20"/>
          <w:szCs w:val="20"/>
        </w:rPr>
        <w:t xml:space="preserve">Lampiran 1. Surat </w:t>
      </w:r>
      <w:proofErr w:type="spellStart"/>
      <w:r w:rsidRPr="008D6FCF">
        <w:rPr>
          <w:rFonts w:ascii="Times New Roman" w:hAnsi="Times New Roman" w:cs="Times New Roman"/>
          <w:i/>
          <w:iCs/>
          <w:sz w:val="20"/>
          <w:szCs w:val="20"/>
        </w:rPr>
        <w:t>Pernyataan</w:t>
      </w:r>
      <w:proofErr w:type="spellEnd"/>
      <w:r w:rsidRPr="008D6FCF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8D6FCF">
        <w:rPr>
          <w:rFonts w:ascii="Times New Roman" w:hAnsi="Times New Roman" w:cs="Times New Roman"/>
          <w:i/>
          <w:iCs/>
          <w:sz w:val="20"/>
          <w:szCs w:val="20"/>
        </w:rPr>
        <w:t>Mahasiswa</w:t>
      </w:r>
      <w:proofErr w:type="spellEnd"/>
    </w:p>
    <w:p w14:paraId="136AA6DB" w14:textId="4D58175E" w:rsidR="000A0DED" w:rsidRPr="008D6FCF" w:rsidRDefault="000A0DED" w:rsidP="000A0DE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D6FCF">
        <w:rPr>
          <w:rFonts w:ascii="Times New Roman" w:hAnsi="Times New Roman" w:cs="Times New Roman"/>
          <w:b/>
          <w:bCs/>
          <w:sz w:val="36"/>
          <w:szCs w:val="36"/>
          <w:u w:val="single"/>
        </w:rPr>
        <w:t>SURAT PERNYATAAN</w:t>
      </w:r>
    </w:p>
    <w:p w14:paraId="36A694D0" w14:textId="0FEF7ADF" w:rsidR="000A0DED" w:rsidRDefault="000A0DED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E2EB8" w14:textId="334FF26A" w:rsidR="000A0DED" w:rsidRDefault="000A0DED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138E72" w14:textId="003123DD" w:rsidR="000A0DED" w:rsidRDefault="000A0DED" w:rsidP="007836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21F1">
        <w:rPr>
          <w:rFonts w:ascii="Times New Roman" w:hAnsi="Times New Roman" w:cs="Times New Roman"/>
          <w:sz w:val="24"/>
          <w:szCs w:val="24"/>
        </w:rPr>
        <w:t>Ahmad Juhdi</w:t>
      </w:r>
    </w:p>
    <w:p w14:paraId="734825AA" w14:textId="38CE4C5D" w:rsidR="000A0DED" w:rsidRDefault="0078363B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21F1">
        <w:rPr>
          <w:rFonts w:ascii="Times New Roman" w:hAnsi="Times New Roman" w:cs="Times New Roman"/>
          <w:sz w:val="24"/>
          <w:szCs w:val="24"/>
        </w:rPr>
        <w:t>1611016210001</w:t>
      </w:r>
    </w:p>
    <w:p w14:paraId="595B2535" w14:textId="06CAA4F8" w:rsidR="000A0DED" w:rsidRDefault="000A0DED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6FCF">
        <w:rPr>
          <w:rFonts w:ascii="Times New Roman" w:hAnsi="Times New Roman" w:cs="Times New Roman"/>
          <w:sz w:val="24"/>
          <w:szCs w:val="24"/>
        </w:rPr>
        <w:t xml:space="preserve"> S-1 </w:t>
      </w:r>
      <w:proofErr w:type="spellStart"/>
      <w:r w:rsidR="008D6FC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8D6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FCF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4BCFD5A9" w14:textId="46095E9A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678B" w14:textId="045ACB8A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FMIPA ULM,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siding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C74C11" w14:textId="286C6633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09667A" w14:textId="09BEFB11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139BC3" w14:textId="3EDB2036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72428" w14:textId="686306B1" w:rsidR="008D6FCF" w:rsidRDefault="008D6FCF" w:rsidP="000A0D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07A2DF" w14:textId="3FF55B02" w:rsidR="008D6FCF" w:rsidRDefault="008D6FCF" w:rsidP="00D324CA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Banjarbaru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F4547">
        <w:rPr>
          <w:rFonts w:ascii="Times New Roman" w:hAnsi="Times New Roman" w:cs="Times New Roman"/>
          <w:sz w:val="24"/>
          <w:szCs w:val="24"/>
        </w:rPr>
        <w:t xml:space="preserve"> </w:t>
      </w:r>
      <w:r w:rsidR="00D324CA">
        <w:rPr>
          <w:rFonts w:ascii="Times New Roman" w:hAnsi="Times New Roman" w:cs="Times New Roman"/>
          <w:sz w:val="24"/>
          <w:szCs w:val="24"/>
        </w:rPr>
        <w:t>9</w:t>
      </w:r>
      <w:r w:rsidR="000D0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AF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0D0A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2020</w:t>
      </w:r>
    </w:p>
    <w:p w14:paraId="2FC833AA" w14:textId="4CC54A80" w:rsidR="008D6FCF" w:rsidRDefault="00675DAA" w:rsidP="00675DAA">
      <w:pPr>
        <w:tabs>
          <w:tab w:val="left" w:pos="5670"/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C241B05" wp14:editId="3E7ABF02">
            <wp:simplePos x="0" y="0"/>
            <wp:positionH relativeFrom="column">
              <wp:posOffset>3950335</wp:posOffset>
            </wp:positionH>
            <wp:positionV relativeFrom="paragraph">
              <wp:posOffset>13335</wp:posOffset>
            </wp:positionV>
            <wp:extent cx="1314762" cy="10684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762" cy="106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FC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6FC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6FCF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8D6FCF">
        <w:rPr>
          <w:rFonts w:ascii="Times New Roman" w:hAnsi="Times New Roman" w:cs="Times New Roman"/>
          <w:sz w:val="24"/>
          <w:szCs w:val="24"/>
        </w:rPr>
        <w:t>,</w:t>
      </w:r>
    </w:p>
    <w:p w14:paraId="08050813" w14:textId="6BDD1F95" w:rsidR="008D6FCF" w:rsidRDefault="008D6FCF" w:rsidP="003C0A2A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BE2DCB1" w14:textId="01EFDC2D" w:rsidR="008D6FCF" w:rsidRDefault="008D6FCF" w:rsidP="003C0A2A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0BD83A1" w14:textId="31D925FE" w:rsidR="003C0A2A" w:rsidRDefault="003C0A2A" w:rsidP="003C0A2A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8469F23" w14:textId="4AFF828F" w:rsidR="008D6FCF" w:rsidRPr="003C0A2A" w:rsidRDefault="008D6FCF" w:rsidP="002F4547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5DAA">
        <w:rPr>
          <w:rFonts w:ascii="Times New Roman" w:hAnsi="Times New Roman" w:cs="Times New Roman"/>
          <w:sz w:val="24"/>
          <w:szCs w:val="24"/>
          <w:u w:val="single"/>
        </w:rPr>
        <w:t>Ahmad Juhdi</w:t>
      </w:r>
    </w:p>
    <w:p w14:paraId="5128E0AD" w14:textId="0F9221A3" w:rsidR="008D6FCF" w:rsidRDefault="002F4547" w:rsidP="00855B79">
      <w:pPr>
        <w:tabs>
          <w:tab w:val="left" w:pos="6379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NIM. 161101621000</w:t>
      </w:r>
      <w:r w:rsidR="00675DAA">
        <w:rPr>
          <w:rFonts w:ascii="Times New Roman" w:hAnsi="Times New Roman" w:cs="Times New Roman"/>
          <w:sz w:val="24"/>
          <w:szCs w:val="24"/>
        </w:rPr>
        <w:t>1</w:t>
      </w:r>
      <w:r w:rsidR="00855B79">
        <w:rPr>
          <w:rFonts w:ascii="Times New Roman" w:hAnsi="Times New Roman" w:cs="Times New Roman"/>
          <w:sz w:val="24"/>
          <w:szCs w:val="24"/>
        </w:rPr>
        <w:br w:type="page"/>
      </w:r>
    </w:p>
    <w:p w14:paraId="324B27C5" w14:textId="663DC389" w:rsidR="00E335B9" w:rsidRDefault="005B0C75" w:rsidP="000D0AF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2FDE4" wp14:editId="7C1B8AB5">
            <wp:extent cx="6120765" cy="771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5B9">
        <w:rPr>
          <w:rFonts w:asciiTheme="majorBidi" w:hAnsiTheme="majorBidi" w:cstheme="majorBidi"/>
          <w:sz w:val="24"/>
          <w:szCs w:val="24"/>
        </w:rPr>
        <w:br w:type="page"/>
      </w:r>
    </w:p>
    <w:p w14:paraId="2B539D9C" w14:textId="031C1D5C" w:rsidR="0082046D" w:rsidRDefault="00064CC5" w:rsidP="00E335B9">
      <w:pPr>
        <w:spacing w:after="0"/>
        <w:ind w:left="5812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212C7D01" wp14:editId="0C5BD46C">
            <wp:simplePos x="0" y="0"/>
            <wp:positionH relativeFrom="column">
              <wp:posOffset>-43815</wp:posOffset>
            </wp:positionH>
            <wp:positionV relativeFrom="paragraph">
              <wp:posOffset>75565</wp:posOffset>
            </wp:positionV>
            <wp:extent cx="6381751" cy="8648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731" cy="86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5B9">
        <w:rPr>
          <w:rFonts w:asciiTheme="majorBidi" w:hAnsiTheme="majorBidi" w:cstheme="majorBidi"/>
          <w:sz w:val="24"/>
          <w:szCs w:val="24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E367086" wp14:editId="33F21CD4">
            <wp:simplePos x="0" y="0"/>
            <wp:positionH relativeFrom="column">
              <wp:posOffset>-62865</wp:posOffset>
            </wp:positionH>
            <wp:positionV relativeFrom="paragraph">
              <wp:posOffset>-635</wp:posOffset>
            </wp:positionV>
            <wp:extent cx="6120765" cy="664400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5B9">
        <w:rPr>
          <w:rFonts w:asciiTheme="majorBidi" w:hAnsiTheme="majorBidi" w:cstheme="majorBidi"/>
          <w:sz w:val="24"/>
          <w:szCs w:val="24"/>
        </w:rPr>
        <w:br w:type="page"/>
      </w:r>
    </w:p>
    <w:p w14:paraId="354CF9F1" w14:textId="4C046997" w:rsidR="0082046D" w:rsidRDefault="0082046D" w:rsidP="0082046D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Bukti screenshot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pengganti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tanda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tangan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Dosen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Pembimbing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Akademik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lampiran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2, KRS dan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Transkrip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Nilai  :</w:t>
      </w:r>
      <w:proofErr w:type="gramEnd"/>
    </w:p>
    <w:p w14:paraId="605399A0" w14:textId="0444EC5A" w:rsidR="0082046D" w:rsidRDefault="0082046D" w:rsidP="0082046D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2BEA99" wp14:editId="35291560">
            <wp:extent cx="6120765" cy="4598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273" w14:textId="457148BA" w:rsidR="0082046D" w:rsidRDefault="0082046D">
      <w:pPr>
        <w:rPr>
          <w:rFonts w:asciiTheme="majorBidi" w:hAnsiTheme="majorBidi" w:cstheme="majorBidi"/>
          <w:sz w:val="24"/>
          <w:szCs w:val="24"/>
        </w:rPr>
      </w:pPr>
    </w:p>
    <w:p w14:paraId="0E3ADC25" w14:textId="77777777" w:rsidR="00E335B9" w:rsidRDefault="00E335B9" w:rsidP="00E335B9">
      <w:pPr>
        <w:spacing w:after="0"/>
        <w:ind w:left="5812"/>
        <w:rPr>
          <w:rFonts w:asciiTheme="majorBidi" w:hAnsiTheme="majorBidi" w:cstheme="majorBidi"/>
          <w:sz w:val="24"/>
          <w:szCs w:val="24"/>
        </w:rPr>
      </w:pPr>
    </w:p>
    <w:p w14:paraId="47ED00BA" w14:textId="3BBC12EF" w:rsidR="00AB255F" w:rsidRDefault="005B0C75" w:rsidP="00AB255F">
      <w:pPr>
        <w:tabs>
          <w:tab w:val="left" w:pos="5760"/>
        </w:tabs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CF9076" wp14:editId="4AC5594B">
            <wp:extent cx="6120765" cy="800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C3F">
        <w:rPr>
          <w:rFonts w:asciiTheme="majorBidi" w:hAnsiTheme="majorBidi" w:cstheme="majorBidi"/>
          <w:sz w:val="24"/>
          <w:szCs w:val="24"/>
        </w:rPr>
        <w:t xml:space="preserve"> </w:t>
      </w:r>
    </w:p>
    <w:p w14:paraId="542F981E" w14:textId="23784700" w:rsidR="00AB255F" w:rsidRDefault="00AB255F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584892B5" w14:textId="7330FD12" w:rsidR="0081049D" w:rsidRDefault="0081049D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39699B25" w14:textId="23719ACF" w:rsidR="0081049D" w:rsidRDefault="0081049D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584CABCC" w14:textId="10679E95" w:rsidR="0081049D" w:rsidRDefault="0081049D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723B7C10" w14:textId="6F136C05" w:rsidR="0081049D" w:rsidRDefault="0081049D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5723DF8B" w14:textId="1643CEB6" w:rsidR="0081049D" w:rsidRDefault="0081049D" w:rsidP="00AB255F">
      <w:pPr>
        <w:spacing w:after="0"/>
        <w:ind w:left="5812"/>
        <w:rPr>
          <w:rFonts w:ascii="Times New Roman" w:hAnsi="Times New Roman" w:cs="Times New Roman"/>
          <w:sz w:val="24"/>
        </w:rPr>
      </w:pPr>
    </w:p>
    <w:p w14:paraId="425DCF38" w14:textId="77777777" w:rsidR="0081049D" w:rsidRDefault="0081049D" w:rsidP="00AB255F">
      <w:pPr>
        <w:spacing w:after="0"/>
        <w:ind w:left="5812"/>
        <w:rPr>
          <w:rFonts w:asciiTheme="majorBidi" w:hAnsiTheme="majorBidi" w:cstheme="majorBidi"/>
          <w:sz w:val="24"/>
          <w:szCs w:val="24"/>
        </w:rPr>
      </w:pPr>
    </w:p>
    <w:p w14:paraId="42273DB5" w14:textId="73C1F2E7" w:rsidR="001409BB" w:rsidRDefault="00AB255F" w:rsidP="00D36832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Bukti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screenshoot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pengganti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tanda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tangan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Kartu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Hadir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Seminar Proposal </w:t>
      </w:r>
      <w:proofErr w:type="spellStart"/>
      <w:r w:rsidR="003440CF">
        <w:rPr>
          <w:rFonts w:asciiTheme="majorBidi" w:hAnsiTheme="majorBidi" w:cstheme="majorBidi"/>
          <w:b/>
          <w:bCs/>
          <w:sz w:val="24"/>
          <w:szCs w:val="24"/>
        </w:rPr>
        <w:t>lampiran</w:t>
      </w:r>
      <w:proofErr w:type="spellEnd"/>
      <w:r w:rsidR="003440CF">
        <w:rPr>
          <w:rFonts w:asciiTheme="majorBidi" w:hAnsiTheme="majorBidi" w:cstheme="majorBidi"/>
          <w:b/>
          <w:bCs/>
          <w:sz w:val="24"/>
          <w:szCs w:val="24"/>
        </w:rPr>
        <w:t xml:space="preserve"> 3</w:t>
      </w:r>
    </w:p>
    <w:tbl>
      <w:tblPr>
        <w:tblStyle w:val="TableGrid0"/>
        <w:tblW w:w="8458" w:type="dxa"/>
        <w:tblInd w:w="5" w:type="dxa"/>
        <w:tblCellMar>
          <w:left w:w="98" w:type="dxa"/>
          <w:bottom w:w="86" w:type="dxa"/>
          <w:right w:w="57" w:type="dxa"/>
        </w:tblCellMar>
        <w:tblLook w:val="04A0" w:firstRow="1" w:lastRow="0" w:firstColumn="1" w:lastColumn="0" w:noHBand="0" w:noVBand="1"/>
      </w:tblPr>
      <w:tblGrid>
        <w:gridCol w:w="1535"/>
        <w:gridCol w:w="277"/>
        <w:gridCol w:w="6646"/>
      </w:tblGrid>
      <w:tr w:rsidR="000D5A10" w14:paraId="18F16303" w14:textId="77777777" w:rsidTr="00AC6554">
        <w:trPr>
          <w:trHeight w:val="39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8BC8488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3353B15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88133" w14:textId="3DD39949" w:rsidR="000D5A10" w:rsidRPr="00520E03" w:rsidRDefault="000D5A10" w:rsidP="00AC6554">
            <w:pPr>
              <w:ind w:left="2"/>
              <w:rPr>
                <w:rFonts w:ascii="Times New Roman" w:hAnsi="Times New Roman" w:cs="Times New Roman"/>
              </w:rPr>
            </w:pPr>
            <w:r w:rsidRPr="00520E03">
              <w:rPr>
                <w:rFonts w:ascii="Times New Roman" w:hAnsi="Times New Roman" w:cs="Times New Roman"/>
              </w:rPr>
              <w:t>5</w:t>
            </w:r>
          </w:p>
        </w:tc>
      </w:tr>
      <w:tr w:rsidR="000D5A10" w14:paraId="27FB67F3" w14:textId="77777777" w:rsidTr="00AC6554"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F7029A0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CF9E088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76931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17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2020 </w:t>
            </w:r>
          </w:p>
        </w:tc>
      </w:tr>
      <w:tr w:rsidR="000D5A10" w14:paraId="66045CD3" w14:textId="77777777" w:rsidTr="00AC6554">
        <w:trPr>
          <w:trHeight w:val="401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2CFA55F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3083462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E6BA5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Muhammad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Ikhsan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Abdillah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D5A10" w14:paraId="62ACE786" w14:textId="77777777" w:rsidTr="00AC6554">
        <w:trPr>
          <w:trHeight w:val="117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069FA38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CB121F2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26FEE1A" w14:textId="77777777" w:rsidR="000D5A10" w:rsidRDefault="000D5A10" w:rsidP="00AC6554">
            <w:pPr>
              <w:spacing w:after="107"/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PENERAPAN METODE CONVOLUTIONAL NEURAL </w:t>
            </w:r>
          </w:p>
          <w:p w14:paraId="1B0DFCDE" w14:textId="77777777" w:rsidR="000D5A10" w:rsidRDefault="000D5A10" w:rsidP="00AC6554">
            <w:pPr>
              <w:spacing w:after="107"/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NETWORK (CNN) UNTUK DETEKSI OBJEK PADA MEDIA </w:t>
            </w:r>
          </w:p>
          <w:p w14:paraId="02AA8495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VIDEO </w:t>
            </w:r>
          </w:p>
        </w:tc>
      </w:tr>
      <w:tr w:rsidR="000D5A10" w14:paraId="5FB89AC8" w14:textId="77777777" w:rsidTr="00AC6554">
        <w:trPr>
          <w:trHeight w:val="400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E3ADDA5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355C4E1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BF96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M. Reza Faisal, S.T., M.T.,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Ph.D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D5A10" w14:paraId="47A4A681" w14:textId="77777777" w:rsidTr="00AC6554">
        <w:trPr>
          <w:trHeight w:val="360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16DAD3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FD5A745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7EDB02" w14:textId="77777777" w:rsidR="000D5A10" w:rsidRDefault="000D5A10" w:rsidP="00AC6554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12948758" wp14:editId="671904B2">
                  <wp:extent cx="4066033" cy="2200656"/>
                  <wp:effectExtent l="0" t="0" r="0" b="0"/>
                  <wp:docPr id="404" name="Picture 4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33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62D92560" w14:textId="77777777" w:rsidTr="00EF6ED3">
        <w:tblPrEx>
          <w:tblCellMar>
            <w:bottom w:w="84" w:type="dxa"/>
          </w:tblCellMar>
        </w:tblPrEx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EF40E8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3DDA537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7D87E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6 </w:t>
            </w:r>
          </w:p>
        </w:tc>
      </w:tr>
      <w:tr w:rsidR="007D5644" w14:paraId="462BC4C4" w14:textId="77777777" w:rsidTr="00EF6ED3">
        <w:tblPrEx>
          <w:tblCellMar>
            <w:bottom w:w="84" w:type="dxa"/>
          </w:tblCellMar>
        </w:tblPrEx>
        <w:trPr>
          <w:trHeight w:val="400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F7BB847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85964EC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815F2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04 Mei 2020 </w:t>
            </w:r>
          </w:p>
        </w:tc>
      </w:tr>
      <w:tr w:rsidR="007D5644" w14:paraId="3BD32493" w14:textId="77777777" w:rsidTr="00EF6ED3">
        <w:tblPrEx>
          <w:tblCellMar>
            <w:bottom w:w="84" w:type="dxa"/>
          </w:tblCellMar>
        </w:tblPrEx>
        <w:trPr>
          <w:trHeight w:val="39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8286122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23053B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C84E5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Ahmad Faris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Asy’arie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78AB1D88" w14:textId="77777777" w:rsidTr="00EF6ED3">
        <w:tblPrEx>
          <w:tblCellMar>
            <w:bottom w:w="84" w:type="dxa"/>
          </w:tblCellMar>
        </w:tblPrEx>
        <w:trPr>
          <w:trHeight w:val="78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2EFE02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BD36E10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245C3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Implementasi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Template Matching dan Fuzzy K-Nearest Neighbor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Pengenalan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Pola Tanda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7CA2757E" w14:textId="77777777" w:rsidTr="00EF6ED3">
        <w:tblPrEx>
          <w:tblCellMar>
            <w:bottom w:w="84" w:type="dxa"/>
          </w:tblCellMar>
        </w:tblPrEx>
        <w:trPr>
          <w:trHeight w:val="400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798E67D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FCF1B75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5D2D5F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Andi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Farmadi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S.Si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., M.T </w:t>
            </w:r>
          </w:p>
        </w:tc>
      </w:tr>
      <w:tr w:rsidR="007D5644" w14:paraId="6386494D" w14:textId="77777777" w:rsidTr="00EF6ED3">
        <w:tblPrEx>
          <w:tblCellMar>
            <w:bottom w:w="84" w:type="dxa"/>
          </w:tblCellMar>
        </w:tblPrEx>
        <w:trPr>
          <w:trHeight w:val="360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F8256C2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6475792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14:paraId="39F7690F" w14:textId="77777777" w:rsidR="007D5644" w:rsidRDefault="007D5644" w:rsidP="00EF6ED3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6CA0F6A4" wp14:editId="7622EB69">
                  <wp:extent cx="4066033" cy="2205228"/>
                  <wp:effectExtent l="0" t="0" r="0" b="0"/>
                  <wp:docPr id="152" name="Picture 1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33" cy="220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10989A5C" w14:textId="77777777" w:rsidTr="00EF6ED3">
        <w:tblPrEx>
          <w:tblCellMar>
            <w:bottom w:w="84" w:type="dxa"/>
          </w:tblCellMar>
        </w:tblPrEx>
        <w:trPr>
          <w:trHeight w:val="400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1B6FB8C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3DCE4E7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650DA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7 </w:t>
            </w:r>
          </w:p>
        </w:tc>
      </w:tr>
    </w:tbl>
    <w:p w14:paraId="496662C2" w14:textId="77777777" w:rsidR="007D5644" w:rsidRDefault="007D5644" w:rsidP="007D5644">
      <w:pPr>
        <w:spacing w:after="0"/>
        <w:ind w:left="-1872" w:right="54"/>
      </w:pPr>
    </w:p>
    <w:tbl>
      <w:tblPr>
        <w:tblStyle w:val="TableGrid0"/>
        <w:tblW w:w="8458" w:type="dxa"/>
        <w:tblInd w:w="5" w:type="dxa"/>
        <w:tblCellMar>
          <w:left w:w="98" w:type="dxa"/>
          <w:bottom w:w="84" w:type="dxa"/>
          <w:right w:w="57" w:type="dxa"/>
        </w:tblCellMar>
        <w:tblLook w:val="04A0" w:firstRow="1" w:lastRow="0" w:firstColumn="1" w:lastColumn="0" w:noHBand="0" w:noVBand="1"/>
      </w:tblPr>
      <w:tblGrid>
        <w:gridCol w:w="1535"/>
        <w:gridCol w:w="277"/>
        <w:gridCol w:w="6646"/>
      </w:tblGrid>
      <w:tr w:rsidR="009B2891" w14:paraId="718DF890" w14:textId="77777777" w:rsidTr="00EF6ED3"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E7942D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lastRenderedPageBreak/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C6B2D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5551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15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2020 </w:t>
            </w:r>
          </w:p>
        </w:tc>
      </w:tr>
      <w:tr w:rsidR="009B2891" w14:paraId="38E4B47E" w14:textId="77777777" w:rsidTr="00EF6ED3">
        <w:trPr>
          <w:trHeight w:val="39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E859AFB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69773F7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B488A0B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Ahmad Ryan Nur Rahman </w:t>
            </w:r>
          </w:p>
        </w:tc>
      </w:tr>
      <w:tr w:rsidR="009B2891" w14:paraId="3F48067F" w14:textId="77777777" w:rsidTr="00EF6ED3">
        <w:trPr>
          <w:trHeight w:val="117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8ED2036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99AAB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F9745" w14:textId="77777777" w:rsidR="007D5644" w:rsidRDefault="007D5644" w:rsidP="00EF6ED3">
            <w:pPr>
              <w:spacing w:after="107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Implementasi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Fuzzy Inference System Takagi-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Sugeno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pada </w:t>
            </w:r>
          </w:p>
          <w:p w14:paraId="384B035D" w14:textId="77777777" w:rsidR="007D5644" w:rsidRDefault="007D5644" w:rsidP="00EF6ED3">
            <w:pPr>
              <w:spacing w:after="106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Otomatisasi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Pintu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Air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Irigasi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Tinggi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Muka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Air Tanah </w:t>
            </w:r>
          </w:p>
          <w:p w14:paraId="30CCE3B3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Ideal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Lahan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Gambut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651E204B" w14:textId="77777777" w:rsidTr="00EF6ED3">
        <w:trPr>
          <w:trHeight w:val="400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92E000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4C3770B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BA8F73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Dodon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Turianto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Nugrahadi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S.Kom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.,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M.Eng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249AC24B" w14:textId="77777777" w:rsidTr="00EF6ED3">
        <w:trPr>
          <w:trHeight w:val="360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FC9BE3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992AC62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14:paraId="5AEBD6C2" w14:textId="5BAA1712" w:rsidR="007D5644" w:rsidRDefault="009B2891" w:rsidP="00EF6ED3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3CEB5856" wp14:editId="48179C7A">
                  <wp:extent cx="4068682" cy="2199173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442" cy="2219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D5644"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10CD27E9" w14:textId="77777777" w:rsidTr="00EF6ED3">
        <w:trPr>
          <w:trHeight w:val="39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01C8DB6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275707C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1812" w14:textId="61C17168" w:rsidR="007D5644" w:rsidRDefault="000D5A10" w:rsidP="00EF6ED3">
            <w:pPr>
              <w:ind w:left="2"/>
            </w:pPr>
            <w:r>
              <w:t>8</w:t>
            </w:r>
          </w:p>
        </w:tc>
      </w:tr>
      <w:tr w:rsidR="009B2891" w14:paraId="6C4C78AB" w14:textId="77777777" w:rsidTr="00EF6ED3"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980C00E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B54AB95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74C72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15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2020 </w:t>
            </w:r>
          </w:p>
        </w:tc>
      </w:tr>
      <w:tr w:rsidR="009B2891" w14:paraId="68355608" w14:textId="77777777" w:rsidTr="00EF6ED3">
        <w:trPr>
          <w:trHeight w:val="400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CBE2E5C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7054B2D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21C953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Muhammad Indra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Septian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Abhari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4CCAAD92" w14:textId="77777777" w:rsidTr="00EF6ED3">
        <w:trPr>
          <w:trHeight w:val="1175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1326BC9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65DFA06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DA99F" w14:textId="77777777" w:rsidR="007D5644" w:rsidRDefault="007D5644" w:rsidP="00EF6ED3">
            <w:pPr>
              <w:spacing w:after="106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Perbandingan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Hasil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Prediksi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Panen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Padi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Kabupaten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Banjar </w:t>
            </w:r>
          </w:p>
          <w:p w14:paraId="447112C0" w14:textId="77777777" w:rsidR="007D5644" w:rsidRDefault="007D5644" w:rsidP="00EF6ED3">
            <w:pPr>
              <w:spacing w:after="107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Kernel Linier, Polynomial dan RBF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  <w:p w14:paraId="40E92F5C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Support Vector Regression </w:t>
            </w:r>
          </w:p>
        </w:tc>
      </w:tr>
      <w:tr w:rsidR="009B2891" w14:paraId="12267999" w14:textId="77777777" w:rsidTr="00EF6ED3">
        <w:trPr>
          <w:trHeight w:val="401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671890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CA2232A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BCB64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Radityo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Adi Nugroho, S.T.,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M.Kom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3382CC04" w14:textId="77777777" w:rsidTr="00EF6ED3">
        <w:trPr>
          <w:trHeight w:val="360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91393E2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F1D32DF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3572D3" w14:textId="64668F97" w:rsidR="007D5644" w:rsidRDefault="009B2891" w:rsidP="00EF6ED3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72319890" wp14:editId="7925FDAA">
                  <wp:extent cx="4012171" cy="2168628"/>
                  <wp:effectExtent l="0" t="0" r="762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39" cy="2189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D5644"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B2891" w14:paraId="719386DD" w14:textId="77777777" w:rsidTr="00EF6ED3"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BD9743E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4D509B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A1B3B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9 </w:t>
            </w:r>
          </w:p>
        </w:tc>
      </w:tr>
    </w:tbl>
    <w:p w14:paraId="43A9C3B9" w14:textId="77777777" w:rsidR="007D5644" w:rsidRDefault="007D5644" w:rsidP="007D5644">
      <w:pPr>
        <w:spacing w:after="0"/>
        <w:ind w:left="-1872" w:right="54"/>
      </w:pPr>
    </w:p>
    <w:tbl>
      <w:tblPr>
        <w:tblStyle w:val="TableGrid0"/>
        <w:tblW w:w="8458" w:type="dxa"/>
        <w:tblInd w:w="5" w:type="dxa"/>
        <w:tblCellMar>
          <w:left w:w="98" w:type="dxa"/>
          <w:bottom w:w="86" w:type="dxa"/>
          <w:right w:w="57" w:type="dxa"/>
        </w:tblCellMar>
        <w:tblLook w:val="04A0" w:firstRow="1" w:lastRow="0" w:firstColumn="1" w:lastColumn="0" w:noHBand="0" w:noVBand="1"/>
      </w:tblPr>
      <w:tblGrid>
        <w:gridCol w:w="1535"/>
        <w:gridCol w:w="277"/>
        <w:gridCol w:w="6646"/>
      </w:tblGrid>
      <w:tr w:rsidR="007D5644" w14:paraId="3470BE0F" w14:textId="77777777" w:rsidTr="00EF6ED3"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C6585C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E38BE8D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30E1A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17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2020 </w:t>
            </w:r>
          </w:p>
        </w:tc>
      </w:tr>
      <w:tr w:rsidR="007D5644" w14:paraId="751E01E7" w14:textId="77777777" w:rsidTr="00EF6ED3">
        <w:trPr>
          <w:trHeight w:val="39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4380B48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lastRenderedPageBreak/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515AE15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C44F2B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Arie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Sapta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Nugraha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3D9335F2" w14:textId="77777777" w:rsidTr="00EF6ED3">
        <w:trPr>
          <w:trHeight w:val="78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B3C0098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7EF7C7E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987CD3B" w14:textId="77777777" w:rsidR="007D5644" w:rsidRDefault="007D5644" w:rsidP="00EF6ED3">
            <w:pPr>
              <w:spacing w:after="107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Penanganan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Ketidakseimbangan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Kelas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Prediksi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Cacat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Software </w:t>
            </w:r>
          </w:p>
          <w:p w14:paraId="19D93A03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Pendekatan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Level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Berbasis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Deep Learning </w:t>
            </w:r>
          </w:p>
        </w:tc>
      </w:tr>
      <w:tr w:rsidR="007D5644" w14:paraId="2BEA622A" w14:textId="77777777" w:rsidTr="00EF6ED3">
        <w:trPr>
          <w:trHeight w:val="400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8948E0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4BD898C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2A757" w14:textId="77777777" w:rsidR="007D5644" w:rsidRDefault="007D5644" w:rsidP="00EF6ED3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Radityo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Adi Nugroho, S.T.,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M.Kom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D5644" w14:paraId="441144B1" w14:textId="77777777" w:rsidTr="00EF6ED3">
        <w:trPr>
          <w:trHeight w:val="3616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9C4A984" w14:textId="77777777" w:rsidR="007D5644" w:rsidRDefault="007D5644" w:rsidP="00EF6ED3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8A818FF" w14:textId="77777777" w:rsidR="007D5644" w:rsidRDefault="007D5644" w:rsidP="00EF6ED3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14:paraId="13D3EBFF" w14:textId="77777777" w:rsidR="007D5644" w:rsidRDefault="007D5644" w:rsidP="00EF6ED3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09CE730F" wp14:editId="5020B4D4">
                  <wp:extent cx="4066033" cy="2211324"/>
                  <wp:effectExtent l="0" t="0" r="0" b="0"/>
                  <wp:docPr id="402" name="Picture 4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33" cy="221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D5A10" w14:paraId="3E112577" w14:textId="77777777" w:rsidTr="00AC6554">
        <w:tblPrEx>
          <w:tblCellMar>
            <w:bottom w:w="84" w:type="dxa"/>
          </w:tblCellMar>
        </w:tblPrEx>
        <w:trPr>
          <w:trHeight w:val="401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8F9C2D0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No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0B39DBF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78FB7" w14:textId="4C3B36BA" w:rsidR="000D5A10" w:rsidRDefault="000D5A10" w:rsidP="00AC6554">
            <w:pPr>
              <w:ind w:left="2"/>
            </w:pPr>
            <w:r>
              <w:t>10</w:t>
            </w:r>
          </w:p>
        </w:tc>
      </w:tr>
      <w:tr w:rsidR="000D5A10" w14:paraId="613527EF" w14:textId="77777777" w:rsidTr="00AC6554">
        <w:tblPrEx>
          <w:tblCellMar>
            <w:bottom w:w="84" w:type="dxa"/>
          </w:tblCellMar>
        </w:tblPrEx>
        <w:trPr>
          <w:trHeight w:val="39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2D712BC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FF67B3A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26478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04 Mei 2020 </w:t>
            </w:r>
          </w:p>
        </w:tc>
      </w:tr>
      <w:tr w:rsidR="000D5A10" w14:paraId="2935F7F1" w14:textId="77777777" w:rsidTr="00AC6554">
        <w:tblPrEx>
          <w:tblCellMar>
            <w:bottom w:w="84" w:type="dxa"/>
          </w:tblCellMar>
        </w:tblPrEx>
        <w:trPr>
          <w:trHeight w:val="39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F49DB95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Pemakalah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F79C236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1C7EB6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Rinaldi </w:t>
            </w:r>
          </w:p>
        </w:tc>
      </w:tr>
      <w:tr w:rsidR="000D5A10" w14:paraId="7A867E5D" w14:textId="77777777" w:rsidTr="00AC6554">
        <w:tblPrEx>
          <w:tblCellMar>
            <w:bottom w:w="84" w:type="dxa"/>
          </w:tblCellMar>
        </w:tblPrEx>
        <w:trPr>
          <w:trHeight w:val="790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6759AA4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8BA40FF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C5C520C" w14:textId="77777777" w:rsidR="000D5A10" w:rsidRDefault="000D5A10" w:rsidP="00AC6554">
            <w:pPr>
              <w:spacing w:after="104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Sosial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Network Sensor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Identifikasi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Saksi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Mata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Bencana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  <w:p w14:paraId="5CC48746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Kebakaran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Hutan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Convolutional Neural Network </w:t>
            </w:r>
          </w:p>
        </w:tc>
      </w:tr>
      <w:tr w:rsidR="000D5A10" w14:paraId="4096314B" w14:textId="77777777" w:rsidTr="00AC6554">
        <w:tblPrEx>
          <w:tblCellMar>
            <w:bottom w:w="84" w:type="dxa"/>
          </w:tblCellMar>
        </w:tblPrEx>
        <w:trPr>
          <w:trHeight w:val="397"/>
        </w:trPr>
        <w:tc>
          <w:tcPr>
            <w:tcW w:w="153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4AAB23E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Moderator </w:t>
            </w:r>
          </w:p>
        </w:tc>
        <w:tc>
          <w:tcPr>
            <w:tcW w:w="27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384C31F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E6ADB" w14:textId="77777777" w:rsidR="000D5A10" w:rsidRDefault="000D5A10" w:rsidP="00AC6554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Radityo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Adi Nugroho, S.T.,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M.Kom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D5A10" w14:paraId="0F9F282A" w14:textId="77777777" w:rsidTr="00AC6554">
        <w:tblPrEx>
          <w:tblCellMar>
            <w:bottom w:w="84" w:type="dxa"/>
          </w:tblCellMar>
        </w:tblPrEx>
        <w:trPr>
          <w:trHeight w:val="360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EDED00" w14:textId="77777777" w:rsidR="000D5A10" w:rsidRDefault="000D5A10" w:rsidP="00AC655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Screenshot </w:t>
            </w:r>
          </w:p>
        </w:tc>
        <w:tc>
          <w:tcPr>
            <w:tcW w:w="27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EAA0247" w14:textId="77777777" w:rsidR="000D5A10" w:rsidRDefault="000D5A10" w:rsidP="00AC655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: </w:t>
            </w:r>
          </w:p>
        </w:tc>
        <w:tc>
          <w:tcPr>
            <w:tcW w:w="6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261923" w14:textId="77777777" w:rsidR="000D5A10" w:rsidRDefault="000D5A10" w:rsidP="00AC6554">
            <w:pPr>
              <w:ind w:right="29"/>
              <w:jc w:val="right"/>
            </w:pPr>
            <w:r>
              <w:rPr>
                <w:noProof/>
              </w:rPr>
              <w:drawing>
                <wp:inline distT="0" distB="0" distL="0" distR="0" wp14:anchorId="67D47B91" wp14:editId="5D955F3D">
                  <wp:extent cx="4066033" cy="2200656"/>
                  <wp:effectExtent l="0" t="0" r="0" b="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33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</w:tbl>
    <w:p w14:paraId="327B6EE6" w14:textId="77777777" w:rsidR="007D5644" w:rsidRDefault="007D5644" w:rsidP="007D5644"/>
    <w:p w14:paraId="12EE3EBB" w14:textId="7FCBA288" w:rsidR="00E335B9" w:rsidRDefault="00E335B9" w:rsidP="00D36832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87B3598" w14:textId="2D045B2A" w:rsidR="00855B79" w:rsidRDefault="00BB3F9A" w:rsidP="00BB3F9A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7BDDB" wp14:editId="4A2ABFAE">
            <wp:extent cx="6120765" cy="815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B79">
        <w:rPr>
          <w:rFonts w:asciiTheme="majorBidi" w:hAnsiTheme="majorBidi" w:cstheme="majorBidi"/>
          <w:sz w:val="24"/>
          <w:szCs w:val="24"/>
        </w:rPr>
        <w:br w:type="page"/>
      </w:r>
    </w:p>
    <w:p w14:paraId="4341C87B" w14:textId="245018AD" w:rsidR="00255EAA" w:rsidRPr="00255EAA" w:rsidRDefault="0081049D" w:rsidP="000129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F7A44" wp14:editId="3CEC3A02">
            <wp:extent cx="6131981" cy="8172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180" cy="81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BB8" w14:textId="3EAFA546" w:rsidR="003C5C73" w:rsidRDefault="003C5C73">
      <w:pPr>
        <w:rPr>
          <w:rFonts w:ascii="Times New Roman" w:hAnsi="Times New Roman" w:cs="Times New Roman"/>
          <w:sz w:val="24"/>
          <w:szCs w:val="24"/>
        </w:rPr>
      </w:pPr>
    </w:p>
    <w:sectPr w:rsidR="003C5C73" w:rsidSect="00855B79">
      <w:pgSz w:w="11907" w:h="16839" w:code="9"/>
      <w:pgMar w:top="1021" w:right="1134" w:bottom="102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DAFA8" w14:textId="77777777" w:rsidR="00BB2F91" w:rsidRDefault="00BB2F91" w:rsidP="00E7062C">
      <w:pPr>
        <w:spacing w:after="0" w:line="240" w:lineRule="auto"/>
      </w:pPr>
      <w:r>
        <w:separator/>
      </w:r>
    </w:p>
  </w:endnote>
  <w:endnote w:type="continuationSeparator" w:id="0">
    <w:p w14:paraId="06734081" w14:textId="77777777" w:rsidR="00BB2F91" w:rsidRDefault="00BB2F91" w:rsidP="00E70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42F125" w14:textId="77777777" w:rsidR="00BB2F91" w:rsidRDefault="00BB2F91" w:rsidP="00E7062C">
      <w:pPr>
        <w:spacing w:after="0" w:line="240" w:lineRule="auto"/>
      </w:pPr>
      <w:r>
        <w:separator/>
      </w:r>
    </w:p>
  </w:footnote>
  <w:footnote w:type="continuationSeparator" w:id="0">
    <w:p w14:paraId="022FC923" w14:textId="77777777" w:rsidR="00BB2F91" w:rsidRDefault="00BB2F91" w:rsidP="00E70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74B52"/>
    <w:multiLevelType w:val="hybridMultilevel"/>
    <w:tmpl w:val="12465406"/>
    <w:lvl w:ilvl="0" w:tplc="C7D82A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3316C"/>
    <w:multiLevelType w:val="hybridMultilevel"/>
    <w:tmpl w:val="0CC2BBA2"/>
    <w:lvl w:ilvl="0" w:tplc="3934DF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62C"/>
    <w:rsid w:val="00006558"/>
    <w:rsid w:val="00012992"/>
    <w:rsid w:val="00064CC5"/>
    <w:rsid w:val="000A0DED"/>
    <w:rsid w:val="000B7CE7"/>
    <w:rsid w:val="000D0AF3"/>
    <w:rsid w:val="000D5A10"/>
    <w:rsid w:val="000E4E4A"/>
    <w:rsid w:val="001020A3"/>
    <w:rsid w:val="001103E0"/>
    <w:rsid w:val="001409BB"/>
    <w:rsid w:val="00156F41"/>
    <w:rsid w:val="00163216"/>
    <w:rsid w:val="00185F5C"/>
    <w:rsid w:val="001F3364"/>
    <w:rsid w:val="00204A83"/>
    <w:rsid w:val="00206B2A"/>
    <w:rsid w:val="00225BD2"/>
    <w:rsid w:val="00252DE5"/>
    <w:rsid w:val="00255B94"/>
    <w:rsid w:val="00255EAA"/>
    <w:rsid w:val="002960EA"/>
    <w:rsid w:val="00296CBB"/>
    <w:rsid w:val="002A0B7B"/>
    <w:rsid w:val="002F4547"/>
    <w:rsid w:val="003440CF"/>
    <w:rsid w:val="0035667C"/>
    <w:rsid w:val="003C0A2A"/>
    <w:rsid w:val="003C5C73"/>
    <w:rsid w:val="003D52E1"/>
    <w:rsid w:val="003E1B32"/>
    <w:rsid w:val="00421421"/>
    <w:rsid w:val="0043433E"/>
    <w:rsid w:val="00454B23"/>
    <w:rsid w:val="00461094"/>
    <w:rsid w:val="004E71C4"/>
    <w:rsid w:val="00520E03"/>
    <w:rsid w:val="00565F53"/>
    <w:rsid w:val="00587D42"/>
    <w:rsid w:val="005B0C75"/>
    <w:rsid w:val="005E1596"/>
    <w:rsid w:val="00624C29"/>
    <w:rsid w:val="006359EC"/>
    <w:rsid w:val="00651DB2"/>
    <w:rsid w:val="00660F22"/>
    <w:rsid w:val="00675DAA"/>
    <w:rsid w:val="006D5B24"/>
    <w:rsid w:val="006E3129"/>
    <w:rsid w:val="00717D2E"/>
    <w:rsid w:val="00733501"/>
    <w:rsid w:val="00771DEC"/>
    <w:rsid w:val="00781023"/>
    <w:rsid w:val="00781DBA"/>
    <w:rsid w:val="0078363B"/>
    <w:rsid w:val="0078550C"/>
    <w:rsid w:val="0079369A"/>
    <w:rsid w:val="007D5644"/>
    <w:rsid w:val="0081049D"/>
    <w:rsid w:val="0082046D"/>
    <w:rsid w:val="00855B79"/>
    <w:rsid w:val="00886BF2"/>
    <w:rsid w:val="008C207E"/>
    <w:rsid w:val="008D6FCF"/>
    <w:rsid w:val="008F2FA0"/>
    <w:rsid w:val="00933AA4"/>
    <w:rsid w:val="0095540A"/>
    <w:rsid w:val="009652EA"/>
    <w:rsid w:val="009B2891"/>
    <w:rsid w:val="009C2347"/>
    <w:rsid w:val="009C3616"/>
    <w:rsid w:val="009F5CC7"/>
    <w:rsid w:val="009F6C58"/>
    <w:rsid w:val="00A33DB4"/>
    <w:rsid w:val="00A921F1"/>
    <w:rsid w:val="00AB255F"/>
    <w:rsid w:val="00AB296D"/>
    <w:rsid w:val="00B91EF5"/>
    <w:rsid w:val="00BB2F91"/>
    <w:rsid w:val="00BB3F9A"/>
    <w:rsid w:val="00BC6BD5"/>
    <w:rsid w:val="00BD15F0"/>
    <w:rsid w:val="00C568E4"/>
    <w:rsid w:val="00C73492"/>
    <w:rsid w:val="00C74FD3"/>
    <w:rsid w:val="00CA4B39"/>
    <w:rsid w:val="00CB4633"/>
    <w:rsid w:val="00CB78E2"/>
    <w:rsid w:val="00D267D9"/>
    <w:rsid w:val="00D324CA"/>
    <w:rsid w:val="00D36832"/>
    <w:rsid w:val="00D813D2"/>
    <w:rsid w:val="00DA17F7"/>
    <w:rsid w:val="00DC0F28"/>
    <w:rsid w:val="00E335B9"/>
    <w:rsid w:val="00E7062C"/>
    <w:rsid w:val="00E9737D"/>
    <w:rsid w:val="00F304C9"/>
    <w:rsid w:val="00F32F38"/>
    <w:rsid w:val="00F44CA9"/>
    <w:rsid w:val="00F66908"/>
    <w:rsid w:val="00F94CBF"/>
    <w:rsid w:val="00FE3E0B"/>
    <w:rsid w:val="00FE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A65A3"/>
  <w15:chartTrackingRefBased/>
  <w15:docId w15:val="{0C292D30-F770-4034-B2AB-B52A5C4B3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5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62C"/>
  </w:style>
  <w:style w:type="paragraph" w:styleId="Footer">
    <w:name w:val="footer"/>
    <w:basedOn w:val="Normal"/>
    <w:link w:val="FooterChar"/>
    <w:uiPriority w:val="99"/>
    <w:unhideWhenUsed/>
    <w:rsid w:val="00E70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62C"/>
  </w:style>
  <w:style w:type="table" w:styleId="TableGrid">
    <w:name w:val="Table Grid"/>
    <w:basedOn w:val="TableNormal"/>
    <w:uiPriority w:val="39"/>
    <w:rsid w:val="0016321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10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04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4C9"/>
    <w:rPr>
      <w:rFonts w:ascii="Segoe UI" w:hAnsi="Segoe UI" w:cs="Segoe UI"/>
      <w:sz w:val="18"/>
      <w:szCs w:val="18"/>
    </w:rPr>
  </w:style>
  <w:style w:type="table" w:customStyle="1" w:styleId="TableGrid0">
    <w:name w:val="TableGrid"/>
    <w:rsid w:val="007D5644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9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Ahmad Juhdi</cp:lastModifiedBy>
  <cp:revision>35</cp:revision>
  <cp:lastPrinted>2020-03-16T02:23:00Z</cp:lastPrinted>
  <dcterms:created xsi:type="dcterms:W3CDTF">2020-10-02T01:39:00Z</dcterms:created>
  <dcterms:modified xsi:type="dcterms:W3CDTF">2020-10-09T04:48:00Z</dcterms:modified>
</cp:coreProperties>
</file>