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8E0AD" w14:textId="515454F0" w:rsidR="008D6FCF" w:rsidRDefault="008D6FCF" w:rsidP="00855B79">
      <w:pPr>
        <w:tabs>
          <w:tab w:val="left" w:pos="6379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620" w:type="dxa"/>
        <w:tblInd w:w="-4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640"/>
      </w:tblGrid>
      <w:tr w:rsidR="00E335B9" w14:paraId="763CD0B1" w14:textId="77777777" w:rsidTr="00D45F7B">
        <w:tc>
          <w:tcPr>
            <w:tcW w:w="1980" w:type="dxa"/>
          </w:tcPr>
          <w:p w14:paraId="7E19CA8C" w14:textId="77777777" w:rsidR="00E335B9" w:rsidRDefault="00E335B9" w:rsidP="00D45F7B">
            <w:pPr>
              <w:pStyle w:val="Header"/>
              <w:tabs>
                <w:tab w:val="clear" w:pos="4680"/>
                <w:tab w:val="clear" w:pos="9360"/>
                <w:tab w:val="right" w:pos="10490"/>
              </w:tabs>
              <w:jc w:val="center"/>
            </w:pPr>
            <w:r w:rsidRPr="00DF031B">
              <w:rPr>
                <w:noProof/>
              </w:rPr>
              <w:drawing>
                <wp:inline distT="0" distB="0" distL="0" distR="0" wp14:anchorId="42AC193B" wp14:editId="5F50BB68">
                  <wp:extent cx="1070769" cy="1080000"/>
                  <wp:effectExtent l="19050" t="0" r="0" b="0"/>
                  <wp:docPr id="17" name="Picture 17" descr="http://ulm.ac.id/id/wp-content/uploads/2015/07/Logo-Unlam-mini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ulm.ac.id/id/wp-content/uploads/2015/07/Logo-Unlam-min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0769" cy="10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</w:tcPr>
          <w:p w14:paraId="3E7C5365" w14:textId="77777777" w:rsidR="00E335B9" w:rsidRPr="004E243F" w:rsidRDefault="00E335B9" w:rsidP="00D45F7B">
            <w:pPr>
              <w:pStyle w:val="Header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243F">
              <w:rPr>
                <w:rFonts w:ascii="Times New Roman" w:hAnsi="Times New Roman" w:cs="Times New Roman"/>
                <w:sz w:val="32"/>
                <w:szCs w:val="32"/>
              </w:rPr>
              <w:t>KEMENTERIAN PENDIDIKAN DAN KEBUDAYAAN</w:t>
            </w:r>
          </w:p>
          <w:p w14:paraId="42983151" w14:textId="77777777" w:rsidR="00E335B9" w:rsidRDefault="00E335B9" w:rsidP="00D45F7B">
            <w:pPr>
              <w:pStyle w:val="Header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UNIVERSITAS LAMBUNG MANGKURAT</w:t>
            </w:r>
          </w:p>
          <w:p w14:paraId="63A8D248" w14:textId="77777777" w:rsidR="00E335B9" w:rsidRDefault="00E335B9" w:rsidP="00D45F7B">
            <w:pPr>
              <w:pStyle w:val="Header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FAKULTAS MATEMATIKA DAN ILMU PENGETAHUAN ALAM</w:t>
            </w:r>
          </w:p>
          <w:p w14:paraId="5E97F689" w14:textId="77777777" w:rsidR="00E335B9" w:rsidRDefault="00E335B9" w:rsidP="00D45F7B">
            <w:pPr>
              <w:pStyle w:val="Header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PROGRAM STUDI ILMU KOMPUTER</w:t>
            </w:r>
          </w:p>
          <w:p w14:paraId="06D9D292" w14:textId="77777777" w:rsidR="00E335B9" w:rsidRDefault="00E335B9" w:rsidP="00D45F7B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Jalan Jenderal Ahmad Yani KM 36, Banjarbaru, Kalimantan Selatan 70714 </w:t>
            </w:r>
          </w:p>
          <w:p w14:paraId="6D6FD49F" w14:textId="77777777" w:rsidR="00E335B9" w:rsidRDefault="00E335B9" w:rsidP="00D45F7B">
            <w:pPr>
              <w:pStyle w:val="Header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Telp/Fax (0511) 4773 112 Laman : http//fmipa.ulm.ac.id</w:t>
            </w:r>
          </w:p>
        </w:tc>
      </w:tr>
    </w:tbl>
    <w:p w14:paraId="161F1D1A" w14:textId="77777777" w:rsidR="00E335B9" w:rsidRPr="00163216" w:rsidRDefault="00E335B9" w:rsidP="00E335B9">
      <w:pPr>
        <w:pStyle w:val="Header"/>
        <w:tabs>
          <w:tab w:val="clear" w:pos="4680"/>
          <w:tab w:val="clear" w:pos="9360"/>
          <w:tab w:val="right" w:pos="10490"/>
        </w:tabs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326FDB" wp14:editId="24F9EDB1">
                <wp:simplePos x="0" y="0"/>
                <wp:positionH relativeFrom="column">
                  <wp:posOffset>-224790</wp:posOffset>
                </wp:positionH>
                <wp:positionV relativeFrom="paragraph">
                  <wp:posOffset>139139</wp:posOffset>
                </wp:positionV>
                <wp:extent cx="6624000" cy="0"/>
                <wp:effectExtent l="0" t="0" r="24765" b="19050"/>
                <wp:wrapNone/>
                <wp:docPr id="16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B0FA5" id="AutoShape 1" o:spid="_x0000_s1026" type="#_x0000_t32" style="position:absolute;margin-left:-17.7pt;margin-top:10.95pt;width:521.5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" strokecolor="black [3213]" strokeweight="1.75pt"/>
            </w:pict>
          </mc:Fallback>
        </mc:AlternateContent>
      </w:r>
    </w:p>
    <w:p w14:paraId="2D216D05" w14:textId="77777777" w:rsidR="00E335B9" w:rsidRDefault="00E335B9" w:rsidP="00855B79">
      <w:pPr>
        <w:tabs>
          <w:tab w:val="left" w:pos="6379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A72A288" w14:textId="47D47B24" w:rsidR="008D6FCF" w:rsidRDefault="008D6FCF" w:rsidP="008D6FCF">
      <w:pPr>
        <w:tabs>
          <w:tab w:val="left" w:pos="4678"/>
        </w:tabs>
        <w:spacing w:after="0" w:line="36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8D6FCF">
        <w:rPr>
          <w:rFonts w:ascii="Times New Roman" w:hAnsi="Times New Roman" w:cs="Times New Roman"/>
          <w:i/>
          <w:iCs/>
          <w:sz w:val="20"/>
          <w:szCs w:val="20"/>
        </w:rPr>
        <w:t>Lampiran 2. Rekomendasi Dosen PA</w:t>
      </w:r>
    </w:p>
    <w:p w14:paraId="3D84F170" w14:textId="685E7E8C" w:rsidR="008D6FCF" w:rsidRDefault="00204A83" w:rsidP="00204A83">
      <w:pPr>
        <w:tabs>
          <w:tab w:val="left" w:pos="4678"/>
        </w:tabs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SURAT REKOMENDASI</w:t>
      </w:r>
    </w:p>
    <w:p w14:paraId="0C29A963" w14:textId="1ADDE9E9" w:rsidR="00204A83" w:rsidRPr="00163216" w:rsidRDefault="00204A83" w:rsidP="00204A83">
      <w:pPr>
        <w:tabs>
          <w:tab w:val="left" w:pos="4678"/>
        </w:tabs>
        <w:spacing w:after="0" w:line="360" w:lineRule="auto"/>
        <w:jc w:val="center"/>
        <w:rPr>
          <w:rFonts w:ascii="Times New Roman" w:hAnsi="Times New Roman" w:cs="Times New Roman"/>
          <w:sz w:val="12"/>
          <w:szCs w:val="12"/>
        </w:rPr>
      </w:pPr>
    </w:p>
    <w:p w14:paraId="4E635793" w14:textId="6C369778" w:rsidR="00204A83" w:rsidRDefault="00204A83" w:rsidP="00163216">
      <w:pPr>
        <w:tabs>
          <w:tab w:val="left" w:pos="467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 :</w:t>
      </w:r>
    </w:p>
    <w:p w14:paraId="4638AAAF" w14:textId="1603396D" w:rsidR="00204A83" w:rsidRDefault="00204A83" w:rsidP="00651DB2">
      <w:pPr>
        <w:tabs>
          <w:tab w:val="left" w:pos="3119"/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63216">
        <w:rPr>
          <w:rFonts w:ascii="Times New Roman" w:hAnsi="Times New Roman" w:cs="Times New Roman"/>
          <w:sz w:val="24"/>
          <w:szCs w:val="24"/>
        </w:rPr>
        <w:tab/>
      </w:r>
      <w:r w:rsidR="00771DEC" w:rsidRPr="00771DEC">
        <w:rPr>
          <w:rFonts w:ascii="Times New Roman" w:hAnsi="Times New Roman" w:cs="Times New Roman"/>
          <w:sz w:val="24"/>
          <w:szCs w:val="24"/>
        </w:rPr>
        <w:t>Irwan Budiman, S.T., M.Kom</w:t>
      </w:r>
    </w:p>
    <w:p w14:paraId="7F4F3536" w14:textId="1E6B9AFD" w:rsidR="00204A83" w:rsidRPr="00C73492" w:rsidRDefault="00204A83" w:rsidP="00651DB2">
      <w:pPr>
        <w:tabs>
          <w:tab w:val="left" w:pos="3119"/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63216">
        <w:rPr>
          <w:rFonts w:ascii="Times New Roman" w:hAnsi="Times New Roman" w:cs="Times New Roman"/>
          <w:sz w:val="24"/>
          <w:szCs w:val="24"/>
        </w:rPr>
        <w:tab/>
      </w:r>
      <w:r w:rsidR="00F66908" w:rsidRPr="00F66908">
        <w:rPr>
          <w:rFonts w:asciiTheme="majorBidi" w:hAnsiTheme="majorBidi" w:cstheme="majorBidi"/>
          <w:sz w:val="24"/>
          <w:szCs w:val="24"/>
        </w:rPr>
        <w:t>197703252008121001</w:t>
      </w:r>
    </w:p>
    <w:p w14:paraId="25C2011C" w14:textId="4697FF4F" w:rsidR="00204A83" w:rsidRDefault="00204A83" w:rsidP="00651DB2">
      <w:pPr>
        <w:tabs>
          <w:tab w:val="left" w:pos="3119"/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63216">
        <w:rPr>
          <w:rFonts w:ascii="Times New Roman" w:hAnsi="Times New Roman" w:cs="Times New Roman"/>
          <w:sz w:val="24"/>
          <w:szCs w:val="24"/>
        </w:rPr>
        <w:tab/>
      </w:r>
      <w:r w:rsidR="00CB78E2">
        <w:rPr>
          <w:rFonts w:ascii="Times New Roman" w:hAnsi="Times New Roman" w:cs="Times New Roman"/>
          <w:sz w:val="24"/>
          <w:szCs w:val="24"/>
        </w:rPr>
        <w:t>Lektor</w:t>
      </w:r>
    </w:p>
    <w:p w14:paraId="666FA199" w14:textId="4B0F9E29" w:rsidR="00204A83" w:rsidRDefault="00204A83" w:rsidP="00163216">
      <w:pPr>
        <w:tabs>
          <w:tab w:val="left" w:pos="3119"/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63216">
        <w:rPr>
          <w:rFonts w:ascii="Times New Roman" w:hAnsi="Times New Roman" w:cs="Times New Roman"/>
          <w:sz w:val="24"/>
          <w:szCs w:val="24"/>
        </w:rPr>
        <w:tab/>
      </w:r>
      <w:r w:rsidR="00461094">
        <w:rPr>
          <w:rFonts w:ascii="Times New Roman" w:hAnsi="Times New Roman" w:cs="Times New Roman"/>
          <w:sz w:val="24"/>
          <w:szCs w:val="24"/>
        </w:rPr>
        <w:t>Ilmu Komputer</w:t>
      </w:r>
    </w:p>
    <w:p w14:paraId="0DE3D1C6" w14:textId="0AD6F737" w:rsidR="00204A83" w:rsidRDefault="00204A83" w:rsidP="00163216">
      <w:pPr>
        <w:tabs>
          <w:tab w:val="left" w:pos="3119"/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87F1CF" w14:textId="24A2E688" w:rsidR="00204A83" w:rsidRDefault="00204A83" w:rsidP="00163216">
      <w:pPr>
        <w:tabs>
          <w:tab w:val="left" w:pos="3119"/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Sebagai dosen wali dari :</w:t>
      </w:r>
    </w:p>
    <w:p w14:paraId="2982560F" w14:textId="31836CA4" w:rsidR="00204A83" w:rsidRDefault="00204A83" w:rsidP="00651DB2">
      <w:pPr>
        <w:tabs>
          <w:tab w:val="left" w:pos="3119"/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63216">
        <w:rPr>
          <w:rFonts w:ascii="Times New Roman" w:hAnsi="Times New Roman" w:cs="Times New Roman"/>
          <w:sz w:val="24"/>
          <w:szCs w:val="24"/>
        </w:rPr>
        <w:tab/>
      </w:r>
      <w:r w:rsidR="00064CC5">
        <w:rPr>
          <w:rFonts w:ascii="Times New Roman" w:hAnsi="Times New Roman" w:cs="Times New Roman"/>
          <w:sz w:val="24"/>
          <w:szCs w:val="24"/>
        </w:rPr>
        <w:t>Ahmad Juhdi</w:t>
      </w:r>
    </w:p>
    <w:p w14:paraId="286A568B" w14:textId="219242FC" w:rsidR="00204A83" w:rsidRDefault="00204A83" w:rsidP="00163216">
      <w:pPr>
        <w:tabs>
          <w:tab w:val="left" w:pos="3119"/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63216">
        <w:rPr>
          <w:rFonts w:ascii="Times New Roman" w:hAnsi="Times New Roman" w:cs="Times New Roman"/>
          <w:sz w:val="24"/>
          <w:szCs w:val="24"/>
        </w:rPr>
        <w:tab/>
      </w:r>
      <w:r w:rsidR="00064CC5">
        <w:rPr>
          <w:rFonts w:ascii="Times New Roman" w:hAnsi="Times New Roman" w:cs="Times New Roman"/>
          <w:sz w:val="24"/>
          <w:szCs w:val="24"/>
        </w:rPr>
        <w:t>1611016210001</w:t>
      </w:r>
    </w:p>
    <w:p w14:paraId="63813765" w14:textId="63840A04" w:rsidR="00204A83" w:rsidRDefault="00204A83" w:rsidP="00163216">
      <w:pPr>
        <w:tabs>
          <w:tab w:val="left" w:pos="3119"/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63216">
        <w:rPr>
          <w:rFonts w:ascii="Times New Roman" w:hAnsi="Times New Roman" w:cs="Times New Roman"/>
          <w:sz w:val="24"/>
          <w:szCs w:val="24"/>
        </w:rPr>
        <w:tab/>
      </w:r>
      <w:r w:rsidR="00461094">
        <w:rPr>
          <w:rFonts w:ascii="Times New Roman" w:hAnsi="Times New Roman" w:cs="Times New Roman"/>
          <w:sz w:val="24"/>
          <w:szCs w:val="24"/>
        </w:rPr>
        <w:t>Ilmu Komputer</w:t>
      </w:r>
    </w:p>
    <w:p w14:paraId="59988A95" w14:textId="73F0B45E" w:rsidR="00204A83" w:rsidRDefault="00204A83" w:rsidP="00163216">
      <w:pPr>
        <w:tabs>
          <w:tab w:val="left" w:pos="3119"/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Tahun Masuk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63216">
        <w:rPr>
          <w:rFonts w:ascii="Times New Roman" w:hAnsi="Times New Roman" w:cs="Times New Roman"/>
          <w:sz w:val="24"/>
          <w:szCs w:val="24"/>
        </w:rPr>
        <w:tab/>
      </w:r>
      <w:r w:rsidR="00461094">
        <w:rPr>
          <w:rFonts w:ascii="Times New Roman" w:hAnsi="Times New Roman" w:cs="Times New Roman"/>
          <w:sz w:val="24"/>
          <w:szCs w:val="24"/>
        </w:rPr>
        <w:t>2016</w:t>
      </w:r>
    </w:p>
    <w:p w14:paraId="3EAD12CA" w14:textId="0E28BB3D" w:rsidR="00204A83" w:rsidRDefault="00204A83" w:rsidP="00163216">
      <w:pPr>
        <w:tabs>
          <w:tab w:val="left" w:pos="3119"/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⅀ SKS Yg Telah Ditempuh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63216">
        <w:rPr>
          <w:rFonts w:ascii="Times New Roman" w:hAnsi="Times New Roman" w:cs="Times New Roman"/>
          <w:sz w:val="24"/>
          <w:szCs w:val="24"/>
        </w:rPr>
        <w:tab/>
      </w:r>
      <w:r w:rsidR="00064CC5">
        <w:rPr>
          <w:rFonts w:ascii="Times New Roman" w:hAnsi="Times New Roman" w:cs="Times New Roman"/>
          <w:sz w:val="24"/>
          <w:szCs w:val="24"/>
        </w:rPr>
        <w:t>150</w:t>
      </w:r>
    </w:p>
    <w:p w14:paraId="18B03AA5" w14:textId="65DFC32F" w:rsidR="00204A83" w:rsidRDefault="00204A83" w:rsidP="00163216">
      <w:pPr>
        <w:tabs>
          <w:tab w:val="left" w:pos="3119"/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IPK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63216">
        <w:rPr>
          <w:rFonts w:ascii="Times New Roman" w:hAnsi="Times New Roman" w:cs="Times New Roman"/>
          <w:sz w:val="24"/>
          <w:szCs w:val="24"/>
        </w:rPr>
        <w:tab/>
      </w:r>
      <w:r w:rsidR="00461094">
        <w:rPr>
          <w:rFonts w:ascii="Times New Roman" w:hAnsi="Times New Roman" w:cs="Times New Roman"/>
          <w:sz w:val="24"/>
          <w:szCs w:val="24"/>
        </w:rPr>
        <w:t>3,5</w:t>
      </w:r>
      <w:r w:rsidR="00064CC5">
        <w:rPr>
          <w:rFonts w:ascii="Times New Roman" w:hAnsi="Times New Roman" w:cs="Times New Roman"/>
          <w:sz w:val="24"/>
          <w:szCs w:val="24"/>
        </w:rPr>
        <w:t>1</w:t>
      </w:r>
    </w:p>
    <w:p w14:paraId="2E483EE7" w14:textId="06196E00" w:rsidR="00204A83" w:rsidRDefault="00204A83" w:rsidP="00163216">
      <w:pPr>
        <w:tabs>
          <w:tab w:val="left" w:pos="3119"/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SKS Nilai minimal C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63216">
        <w:rPr>
          <w:rFonts w:ascii="Times New Roman" w:hAnsi="Times New Roman" w:cs="Times New Roman"/>
          <w:sz w:val="24"/>
          <w:szCs w:val="24"/>
        </w:rPr>
        <w:tab/>
      </w:r>
      <w:r w:rsidR="000E4E4A">
        <w:rPr>
          <w:rFonts w:ascii="Times New Roman" w:hAnsi="Times New Roman" w:cs="Times New Roman"/>
          <w:sz w:val="24"/>
          <w:szCs w:val="24"/>
        </w:rPr>
        <w:t>144</w:t>
      </w:r>
    </w:p>
    <w:p w14:paraId="136C25CD" w14:textId="2CEAD8C6" w:rsidR="00204A83" w:rsidRDefault="00204A83" w:rsidP="00204A8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0EFA03" w14:textId="0FADECB9" w:rsidR="009652EA" w:rsidRPr="00C73492" w:rsidRDefault="00461094" w:rsidP="00C7349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3492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C73492" w:rsidRPr="00C73492">
        <w:rPr>
          <w:rFonts w:ascii="Times New Roman" w:hAnsi="Times New Roman" w:cs="Times New Roman"/>
          <w:b/>
          <w:bCs/>
          <w:sz w:val="24"/>
          <w:szCs w:val="24"/>
        </w:rPr>
        <w:t xml:space="preserve">ata </w:t>
      </w:r>
      <w:r w:rsidRPr="00C73492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C73492" w:rsidRPr="00C73492">
        <w:rPr>
          <w:rFonts w:ascii="Times New Roman" w:hAnsi="Times New Roman" w:cs="Times New Roman"/>
          <w:b/>
          <w:bCs/>
          <w:sz w:val="24"/>
          <w:szCs w:val="24"/>
        </w:rPr>
        <w:t>uliah</w:t>
      </w:r>
      <w:r w:rsidRPr="00C734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3492" w:rsidRPr="00C73492">
        <w:rPr>
          <w:rFonts w:ascii="Times New Roman" w:hAnsi="Times New Roman" w:cs="Times New Roman"/>
          <w:b/>
          <w:bCs/>
          <w:sz w:val="24"/>
          <w:szCs w:val="24"/>
        </w:rPr>
        <w:t>Pilihan (beri tanda)</w:t>
      </w:r>
      <w:r w:rsidRPr="00C73492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1E5F33B3" w14:textId="43FD1A9B" w:rsidR="00C73492" w:rsidRPr="00C73492" w:rsidRDefault="00C73492" w:rsidP="00C73492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349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23BA307" wp14:editId="0648D1AC">
                <wp:simplePos x="0" y="0"/>
                <wp:positionH relativeFrom="column">
                  <wp:posOffset>49530</wp:posOffset>
                </wp:positionH>
                <wp:positionV relativeFrom="paragraph">
                  <wp:posOffset>33655</wp:posOffset>
                </wp:positionV>
                <wp:extent cx="144780" cy="137160"/>
                <wp:effectExtent l="0" t="0" r="2667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EE3DC" id="Rectangle 7" o:spid="_x0000_s1026" style="position:absolute;margin-left:3.9pt;margin-top:2.65pt;width:11.4pt;height:10.8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" fillcolor="white [3201]" strokecolor="black [3200]" strokeweight="1pt"/>
            </w:pict>
          </mc:Fallback>
        </mc:AlternateContent>
      </w:r>
      <w:r w:rsidR="00781DB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781DBA">
        <w:rPr>
          <w:rFonts w:ascii="Agency FB" w:hAnsi="Agency FB" w:cs="Times New Roman"/>
          <w:b/>
          <w:bCs/>
          <w:sz w:val="24"/>
          <w:szCs w:val="24"/>
        </w:rPr>
        <w:t>√</w:t>
      </w:r>
      <w:r w:rsidRPr="00C73492">
        <w:rPr>
          <w:rFonts w:ascii="Times New Roman" w:hAnsi="Times New Roman" w:cs="Times New Roman"/>
          <w:b/>
          <w:bCs/>
          <w:sz w:val="24"/>
          <w:szCs w:val="24"/>
        </w:rPr>
        <w:tab/>
        <w:t>Software Engineering</w:t>
      </w:r>
    </w:p>
    <w:p w14:paraId="5CF990EB" w14:textId="57B56698" w:rsidR="00C73492" w:rsidRPr="00C73492" w:rsidRDefault="00012992" w:rsidP="00012992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gency FB" w:hAnsi="Agency FB" w:cs="Times New Roman"/>
          <w:b/>
          <w:bCs/>
          <w:sz w:val="24"/>
          <w:szCs w:val="24"/>
        </w:rPr>
        <w:t xml:space="preserve">   </w:t>
      </w:r>
      <w:r w:rsidR="00C73492" w:rsidRPr="00C7349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786FCCF" wp14:editId="6F2DC741">
                <wp:simplePos x="0" y="0"/>
                <wp:positionH relativeFrom="column">
                  <wp:posOffset>49530</wp:posOffset>
                </wp:positionH>
                <wp:positionV relativeFrom="paragraph">
                  <wp:posOffset>22225</wp:posOffset>
                </wp:positionV>
                <wp:extent cx="144780" cy="137160"/>
                <wp:effectExtent l="0" t="0" r="2667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E398A" id="Rectangle 8" o:spid="_x0000_s1026" style="position:absolute;margin-left:3.9pt;margin-top:1.75pt;width:11.4pt;height:10.8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" fillcolor="white [3201]" strokecolor="black [3200]" strokeweight="1pt"/>
            </w:pict>
          </mc:Fallback>
        </mc:AlternateContent>
      </w:r>
      <w:r w:rsidR="00C73492" w:rsidRPr="00C73492">
        <w:rPr>
          <w:rFonts w:ascii="Times New Roman" w:hAnsi="Times New Roman" w:cs="Times New Roman"/>
          <w:b/>
          <w:bCs/>
          <w:sz w:val="24"/>
          <w:szCs w:val="24"/>
        </w:rPr>
        <w:tab/>
        <w:t>Data Science</w:t>
      </w:r>
    </w:p>
    <w:p w14:paraId="7B572AD7" w14:textId="77777777" w:rsidR="00461094" w:rsidRDefault="00461094" w:rsidP="004610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F6A5A4" w14:textId="68648178" w:rsidR="00461094" w:rsidRPr="00461094" w:rsidRDefault="00461094" w:rsidP="004610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094">
        <w:rPr>
          <w:rFonts w:ascii="Times New Roman" w:hAnsi="Times New Roman" w:cs="Times New Roman"/>
          <w:sz w:val="24"/>
          <w:szCs w:val="24"/>
        </w:rPr>
        <w:t xml:space="preserve">Menyatakan bahwa yang bersangkutan telah melakukan registrasi administrasi dan memenuhi syarat akademik, yaitu jumlah SKS minimal yang dipersyaratkan untuk memprogram Skripsi pada Semester Genap Tahun Akademik </w:t>
      </w:r>
      <w:r>
        <w:rPr>
          <w:rFonts w:ascii="Times New Roman" w:hAnsi="Times New Roman" w:cs="Times New Roman"/>
          <w:sz w:val="24"/>
          <w:szCs w:val="24"/>
        </w:rPr>
        <w:t>2019/2020.</w:t>
      </w:r>
    </w:p>
    <w:p w14:paraId="7D363AE9" w14:textId="6ECCCFD9" w:rsidR="00461094" w:rsidRDefault="00461094" w:rsidP="004610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094">
        <w:rPr>
          <w:rFonts w:ascii="Times New Roman" w:hAnsi="Times New Roman" w:cs="Times New Roman"/>
          <w:sz w:val="24"/>
          <w:szCs w:val="24"/>
        </w:rPr>
        <w:t>Demikian surat ini dibuat dengan sesungguhnya, untuk dapat dipergunakan sebagaimana mestinya.</w:t>
      </w:r>
    </w:p>
    <w:p w14:paraId="424E9B69" w14:textId="5CACF46B" w:rsidR="00461094" w:rsidRDefault="00461094" w:rsidP="004610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8AD1C2" w14:textId="729EF857" w:rsidR="00461094" w:rsidRPr="00F53367" w:rsidRDefault="00461094" w:rsidP="00D324CA">
      <w:pPr>
        <w:spacing w:after="0"/>
        <w:ind w:left="5812"/>
        <w:rPr>
          <w:rFonts w:ascii="Times New Roman" w:hAnsi="Times New Roman" w:cs="Times New Roman"/>
          <w:sz w:val="24"/>
        </w:rPr>
      </w:pPr>
      <w:r w:rsidRPr="00F53367">
        <w:rPr>
          <w:rFonts w:ascii="Times New Roman" w:hAnsi="Times New Roman" w:cs="Times New Roman"/>
          <w:sz w:val="24"/>
        </w:rPr>
        <w:t>Banjarbaru</w:t>
      </w:r>
      <w:r w:rsidR="0035667C">
        <w:rPr>
          <w:rFonts w:ascii="Times New Roman" w:hAnsi="Times New Roman" w:cs="Times New Roman"/>
          <w:sz w:val="24"/>
        </w:rPr>
        <w:t xml:space="preserve">, </w:t>
      </w:r>
      <w:r w:rsidR="001A1038">
        <w:rPr>
          <w:rFonts w:ascii="Times New Roman" w:hAnsi="Times New Roman" w:cs="Times New Roman"/>
          <w:sz w:val="24"/>
        </w:rPr>
        <w:t>10</w:t>
      </w:r>
      <w:r w:rsidR="0095540A">
        <w:rPr>
          <w:rFonts w:ascii="Times New Roman" w:hAnsi="Times New Roman" w:cs="Times New Roman"/>
          <w:sz w:val="24"/>
        </w:rPr>
        <w:t xml:space="preserve"> Oktober </w:t>
      </w:r>
      <w:r w:rsidR="00F304C9">
        <w:rPr>
          <w:rFonts w:ascii="Times New Roman" w:hAnsi="Times New Roman" w:cs="Times New Roman"/>
          <w:sz w:val="24"/>
        </w:rPr>
        <w:t>2020</w:t>
      </w:r>
    </w:p>
    <w:p w14:paraId="799DCD53" w14:textId="3D3F3515" w:rsidR="00461094" w:rsidRPr="00F53367" w:rsidRDefault="00461094" w:rsidP="00461094">
      <w:pPr>
        <w:spacing w:after="0"/>
        <w:ind w:left="5812"/>
        <w:rPr>
          <w:rFonts w:ascii="Times New Roman" w:hAnsi="Times New Roman" w:cs="Times New Roman"/>
          <w:sz w:val="24"/>
        </w:rPr>
      </w:pPr>
      <w:r w:rsidRPr="00F53367">
        <w:rPr>
          <w:rFonts w:ascii="Times New Roman" w:hAnsi="Times New Roman" w:cs="Times New Roman"/>
          <w:sz w:val="24"/>
        </w:rPr>
        <w:t>Dosen Pembimbing Akademik,</w:t>
      </w:r>
    </w:p>
    <w:p w14:paraId="35DADECA" w14:textId="76F116CC" w:rsidR="00461094" w:rsidRDefault="00461094" w:rsidP="00461094">
      <w:pPr>
        <w:spacing w:after="0"/>
        <w:ind w:left="5812"/>
        <w:rPr>
          <w:rFonts w:ascii="Times New Roman" w:hAnsi="Times New Roman" w:cs="Times New Roman"/>
          <w:sz w:val="24"/>
        </w:rPr>
      </w:pPr>
    </w:p>
    <w:p w14:paraId="28A1CC1E" w14:textId="77777777" w:rsidR="00461094" w:rsidRDefault="00461094" w:rsidP="00461094">
      <w:pPr>
        <w:spacing w:after="0"/>
        <w:ind w:left="5812"/>
        <w:rPr>
          <w:rFonts w:ascii="Times New Roman" w:hAnsi="Times New Roman" w:cs="Times New Roman"/>
          <w:sz w:val="24"/>
        </w:rPr>
      </w:pPr>
    </w:p>
    <w:p w14:paraId="6220617B" w14:textId="77777777" w:rsidR="00461094" w:rsidRDefault="00461094" w:rsidP="00461094">
      <w:pPr>
        <w:spacing w:after="0"/>
        <w:ind w:left="5812"/>
        <w:rPr>
          <w:rFonts w:ascii="Times New Roman" w:hAnsi="Times New Roman" w:cs="Times New Roman"/>
          <w:sz w:val="24"/>
        </w:rPr>
      </w:pPr>
    </w:p>
    <w:p w14:paraId="4CE489B0" w14:textId="306F7F5B" w:rsidR="00461094" w:rsidRDefault="00771DEC" w:rsidP="00461094">
      <w:pPr>
        <w:spacing w:after="0"/>
        <w:ind w:left="5812"/>
        <w:rPr>
          <w:rFonts w:ascii="Times New Roman" w:hAnsi="Times New Roman" w:cs="Times New Roman"/>
          <w:noProof/>
          <w:sz w:val="24"/>
          <w:u w:val="single"/>
        </w:rPr>
      </w:pPr>
      <w:r w:rsidRPr="00771DEC">
        <w:rPr>
          <w:rFonts w:ascii="Times New Roman" w:hAnsi="Times New Roman" w:cs="Times New Roman"/>
          <w:sz w:val="24"/>
          <w:szCs w:val="24"/>
        </w:rPr>
        <w:t>H. Irwan Budiman, S.T., M.Kom</w:t>
      </w:r>
      <w:r w:rsidR="001F3364">
        <w:rPr>
          <w:rFonts w:ascii="Times New Roman" w:hAnsi="Times New Roman" w:cs="Times New Roman"/>
          <w:sz w:val="24"/>
          <w:szCs w:val="24"/>
        </w:rPr>
        <w:t>.</w:t>
      </w:r>
    </w:p>
    <w:p w14:paraId="324B27C5" w14:textId="4B6F0AAC" w:rsidR="00E335B9" w:rsidRDefault="00461094" w:rsidP="00E335B9">
      <w:pPr>
        <w:spacing w:after="0"/>
        <w:ind w:left="5812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02DA72E" wp14:editId="5273723E">
                <wp:simplePos x="0" y="0"/>
                <wp:positionH relativeFrom="page">
                  <wp:posOffset>3970655</wp:posOffset>
                </wp:positionH>
                <wp:positionV relativeFrom="paragraph">
                  <wp:posOffset>9484360</wp:posOffset>
                </wp:positionV>
                <wp:extent cx="2003425" cy="0"/>
                <wp:effectExtent l="17780" t="17145" r="17145" b="1143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3425" cy="0"/>
                          <a:chOff x="6253" y="42"/>
                          <a:chExt cx="3155" cy="0"/>
                        </a:xfrm>
                      </wpg:grpSpPr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6253" y="42"/>
                            <a:ext cx="3155" cy="0"/>
                          </a:xfrm>
                          <a:custGeom>
                            <a:avLst/>
                            <a:gdLst>
                              <a:gd name="T0" fmla="+- 0 6253 6253"/>
                              <a:gd name="T1" fmla="*/ T0 w 3155"/>
                              <a:gd name="T2" fmla="+- 0 9408 6253"/>
                              <a:gd name="T3" fmla="*/ T2 w 315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55">
                                <a:moveTo>
                                  <a:pt x="0" y="0"/>
                                </a:moveTo>
                                <a:lnTo>
                                  <a:pt x="3155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886C10" id="Group 31" o:spid="_x0000_s1026" style="position:absolute;margin-left:312.65pt;margin-top:746.8pt;width:157.75pt;height:0;z-index:-251655168;mso-position-horizontal-relative:page" coordorigin="6253,42" coordsize="31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">
                <v:shape id="Freeform 33" o:spid="_x0000_s1027" style="position:absolute;left:6253;top:42;width:3155;height:0;visibility:visible;mso-wrap-style:square;v-text-anchor:top" coordsize="3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" path="m,l3155,e" filled="f" strokeweight="1.54pt">
                  <v:path arrowok="t" o:connecttype="custom" o:connectlocs="0,0;3155,0" o:connectangles="0,0"/>
                </v:shape>
                <w10:wrap anchorx="page"/>
              </v:group>
            </w:pict>
          </mc:Fallback>
        </mc:AlternateContent>
      </w:r>
      <w:r w:rsidRPr="00F53367">
        <w:rPr>
          <w:rFonts w:ascii="Times New Roman" w:hAnsi="Times New Roman" w:cs="Times New Roman"/>
          <w:sz w:val="24"/>
        </w:rPr>
        <w:t>NIP</w:t>
      </w:r>
      <w:r>
        <w:rPr>
          <w:rFonts w:ascii="Times New Roman" w:hAnsi="Times New Roman" w:cs="Times New Roman"/>
          <w:sz w:val="24"/>
        </w:rPr>
        <w:t xml:space="preserve">. </w:t>
      </w:r>
      <w:r w:rsidR="00F66908" w:rsidRPr="00F66908">
        <w:rPr>
          <w:rFonts w:asciiTheme="majorBidi" w:hAnsiTheme="majorBidi" w:cstheme="majorBidi"/>
          <w:sz w:val="24"/>
          <w:szCs w:val="24"/>
        </w:rPr>
        <w:t>197703252008121001</w:t>
      </w:r>
      <w:r w:rsidR="00E335B9">
        <w:rPr>
          <w:rFonts w:asciiTheme="majorBidi" w:hAnsiTheme="majorBidi" w:cstheme="majorBidi"/>
          <w:sz w:val="24"/>
          <w:szCs w:val="24"/>
        </w:rPr>
        <w:br w:type="page"/>
      </w:r>
    </w:p>
    <w:p w14:paraId="2B539D9C" w14:textId="3E1321EF" w:rsidR="00E335B9" w:rsidRDefault="00064CC5" w:rsidP="00E335B9">
      <w:pPr>
        <w:spacing w:after="0"/>
        <w:ind w:left="5812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1" locked="0" layoutInCell="1" allowOverlap="1" wp14:anchorId="212C7D01" wp14:editId="0C5BD46C">
            <wp:simplePos x="0" y="0"/>
            <wp:positionH relativeFrom="column">
              <wp:posOffset>-43815</wp:posOffset>
            </wp:positionH>
            <wp:positionV relativeFrom="paragraph">
              <wp:posOffset>75565</wp:posOffset>
            </wp:positionV>
            <wp:extent cx="6381751" cy="86487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731" cy="866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D00BA" w14:textId="58D132C1" w:rsidR="00AB255F" w:rsidRDefault="00AB255F" w:rsidP="00AB255F">
      <w:pPr>
        <w:tabs>
          <w:tab w:val="left" w:pos="5760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5B5E084" wp14:editId="4F710158">
            <wp:extent cx="6124608" cy="7446873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760" cy="746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5C3F">
        <w:rPr>
          <w:rFonts w:asciiTheme="majorBidi" w:hAnsiTheme="majorBidi" w:cstheme="majorBidi"/>
          <w:sz w:val="24"/>
          <w:szCs w:val="24"/>
        </w:rPr>
        <w:t xml:space="preserve"> </w:t>
      </w:r>
    </w:p>
    <w:p w14:paraId="60566360" w14:textId="77777777" w:rsidR="00AB255F" w:rsidRDefault="00AB255F" w:rsidP="00AB255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3329DC4" w14:textId="6650811D" w:rsidR="00AB255F" w:rsidRPr="00F53367" w:rsidRDefault="00AB255F" w:rsidP="00AB255F">
      <w:pPr>
        <w:spacing w:after="0"/>
        <w:ind w:left="5040" w:firstLine="810"/>
        <w:rPr>
          <w:rFonts w:ascii="Times New Roman" w:hAnsi="Times New Roman" w:cs="Times New Roman"/>
          <w:sz w:val="24"/>
        </w:rPr>
      </w:pPr>
      <w:r w:rsidRPr="00F53367">
        <w:rPr>
          <w:rFonts w:ascii="Times New Roman" w:hAnsi="Times New Roman" w:cs="Times New Roman"/>
          <w:sz w:val="24"/>
        </w:rPr>
        <w:t>Banjarbaru</w:t>
      </w:r>
      <w:r>
        <w:rPr>
          <w:rFonts w:ascii="Times New Roman" w:hAnsi="Times New Roman" w:cs="Times New Roman"/>
          <w:sz w:val="24"/>
        </w:rPr>
        <w:t xml:space="preserve">, </w:t>
      </w:r>
      <w:r w:rsidR="00BD15F0"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/>
          <w:sz w:val="24"/>
        </w:rPr>
        <w:t xml:space="preserve"> Oktober 2020</w:t>
      </w:r>
    </w:p>
    <w:p w14:paraId="57DB46B0" w14:textId="5090935C" w:rsidR="00AB255F" w:rsidRPr="00F53367" w:rsidRDefault="00BB3F9A" w:rsidP="00AB255F">
      <w:pPr>
        <w:spacing w:after="0"/>
        <w:ind w:left="58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Ketua Program Studi Ilmu Komputer</w:t>
      </w:r>
      <w:r w:rsidR="00AB255F" w:rsidRPr="00F53367">
        <w:rPr>
          <w:rFonts w:ascii="Times New Roman" w:hAnsi="Times New Roman" w:cs="Times New Roman"/>
          <w:sz w:val="24"/>
        </w:rPr>
        <w:t>,</w:t>
      </w:r>
    </w:p>
    <w:p w14:paraId="1233A9A7" w14:textId="77777777" w:rsidR="00AB255F" w:rsidRDefault="00AB255F" w:rsidP="00AB255F">
      <w:pPr>
        <w:spacing w:after="0"/>
        <w:ind w:left="5812"/>
        <w:rPr>
          <w:rFonts w:ascii="Times New Roman" w:hAnsi="Times New Roman" w:cs="Times New Roman"/>
          <w:sz w:val="24"/>
        </w:rPr>
      </w:pPr>
    </w:p>
    <w:p w14:paraId="63002BBB" w14:textId="77777777" w:rsidR="00AB255F" w:rsidRDefault="00AB255F" w:rsidP="00AB255F">
      <w:pPr>
        <w:spacing w:after="0"/>
        <w:ind w:left="5812"/>
        <w:rPr>
          <w:rFonts w:ascii="Times New Roman" w:hAnsi="Times New Roman" w:cs="Times New Roman"/>
          <w:sz w:val="24"/>
        </w:rPr>
      </w:pPr>
    </w:p>
    <w:p w14:paraId="189A8A64" w14:textId="77777777" w:rsidR="00AB255F" w:rsidRDefault="00AB255F" w:rsidP="00AB255F">
      <w:pPr>
        <w:spacing w:after="0"/>
        <w:ind w:left="5812"/>
        <w:rPr>
          <w:rFonts w:ascii="Times New Roman" w:hAnsi="Times New Roman" w:cs="Times New Roman"/>
          <w:sz w:val="24"/>
        </w:rPr>
      </w:pPr>
    </w:p>
    <w:p w14:paraId="7BBBCF8D" w14:textId="77777777" w:rsidR="00AB255F" w:rsidRDefault="00AB255F" w:rsidP="00AB255F">
      <w:pPr>
        <w:spacing w:after="0"/>
        <w:ind w:left="5850"/>
        <w:rPr>
          <w:rFonts w:ascii="Times New Roman" w:hAnsi="Times New Roman" w:cs="Times New Roman"/>
          <w:noProof/>
          <w:sz w:val="24"/>
          <w:u w:val="single"/>
        </w:rPr>
      </w:pPr>
      <w:r w:rsidRPr="00771DEC">
        <w:rPr>
          <w:rFonts w:ascii="Times New Roman" w:hAnsi="Times New Roman" w:cs="Times New Roman"/>
          <w:sz w:val="24"/>
          <w:szCs w:val="24"/>
        </w:rPr>
        <w:t>H. Irwan Budiman, S.T., M.Kom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D2D518" w14:textId="6E45FF9D" w:rsidR="00AB255F" w:rsidRDefault="00AB255F" w:rsidP="00AB255F">
      <w:pPr>
        <w:ind w:left="5130" w:firstLine="720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2E99DE9E" wp14:editId="5FFE1CAD">
                <wp:simplePos x="0" y="0"/>
                <wp:positionH relativeFrom="page">
                  <wp:posOffset>3970655</wp:posOffset>
                </wp:positionH>
                <wp:positionV relativeFrom="paragraph">
                  <wp:posOffset>9484360</wp:posOffset>
                </wp:positionV>
                <wp:extent cx="2003425" cy="0"/>
                <wp:effectExtent l="17780" t="17145" r="17145" b="1143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3425" cy="0"/>
                          <a:chOff x="6253" y="42"/>
                          <a:chExt cx="3155" cy="0"/>
                        </a:xfrm>
                      </wpg:grpSpPr>
                      <wps:wsp>
                        <wps:cNvPr id="19" name="Freeform 33"/>
                        <wps:cNvSpPr>
                          <a:spLocks/>
                        </wps:cNvSpPr>
                        <wps:spPr bwMode="auto">
                          <a:xfrm>
                            <a:off x="6253" y="42"/>
                            <a:ext cx="3155" cy="0"/>
                          </a:xfrm>
                          <a:custGeom>
                            <a:avLst/>
                            <a:gdLst>
                              <a:gd name="T0" fmla="+- 0 6253 6253"/>
                              <a:gd name="T1" fmla="*/ T0 w 3155"/>
                              <a:gd name="T2" fmla="+- 0 9408 6253"/>
                              <a:gd name="T3" fmla="*/ T2 w 315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55">
                                <a:moveTo>
                                  <a:pt x="0" y="0"/>
                                </a:moveTo>
                                <a:lnTo>
                                  <a:pt x="3155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109AAB" id="Group 18" o:spid="_x0000_s1026" style="position:absolute;margin-left:312.65pt;margin-top:746.8pt;width:157.75pt;height:0;z-index:-251626496;mso-position-horizontal-relative:page" coordorigin="6253,42" coordsize="31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">
                <v:shape id="Freeform 33" o:spid="_x0000_s1027" style="position:absolute;left:6253;top:42;width:3155;height:0;visibility:visible;mso-wrap-style:square;v-text-anchor:top" coordsize="3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" path="m,l3155,e" filled="f" strokeweight="1.54pt">
                  <v:path arrowok="t" o:connecttype="custom" o:connectlocs="0,0;3155,0" o:connectangles="0,0"/>
                </v:shape>
                <w10:wrap anchorx="page"/>
              </v:group>
            </w:pict>
          </mc:Fallback>
        </mc:AlternateContent>
      </w:r>
      <w:r w:rsidRPr="00F53367">
        <w:rPr>
          <w:rFonts w:ascii="Times New Roman" w:hAnsi="Times New Roman" w:cs="Times New Roman"/>
          <w:sz w:val="24"/>
        </w:rPr>
        <w:t>NIP</w:t>
      </w:r>
      <w:r>
        <w:rPr>
          <w:rFonts w:ascii="Times New Roman" w:hAnsi="Times New Roman" w:cs="Times New Roman"/>
          <w:sz w:val="24"/>
        </w:rPr>
        <w:t xml:space="preserve">. </w:t>
      </w:r>
      <w:r w:rsidRPr="00F66908">
        <w:rPr>
          <w:rFonts w:asciiTheme="majorBidi" w:hAnsiTheme="majorBidi" w:cstheme="majorBidi"/>
          <w:sz w:val="24"/>
          <w:szCs w:val="24"/>
        </w:rPr>
        <w:t>197703252008121001</w:t>
      </w:r>
    </w:p>
    <w:p w14:paraId="542F981E" w14:textId="48A2F4E5" w:rsidR="00AB255F" w:rsidRDefault="00AB255F" w:rsidP="00AB255F">
      <w:pPr>
        <w:spacing w:after="0"/>
        <w:ind w:left="5812"/>
        <w:rPr>
          <w:rFonts w:asciiTheme="majorBidi" w:hAnsiTheme="majorBidi" w:cstheme="majorBidi"/>
          <w:sz w:val="24"/>
          <w:szCs w:val="24"/>
        </w:rPr>
      </w:pPr>
    </w:p>
    <w:p w14:paraId="587B3598" w14:textId="04153EB4" w:rsidR="00855B79" w:rsidRDefault="00855B79" w:rsidP="00BB3F9A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341C87B" w14:textId="32F29A1F" w:rsidR="00255EAA" w:rsidRPr="00255EAA" w:rsidRDefault="00BB3F9A" w:rsidP="0001299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E7F9C3" wp14:editId="50A8546A">
            <wp:extent cx="6120765" cy="8159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15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C2BB8" w14:textId="3EAFA546" w:rsidR="003C5C73" w:rsidRDefault="003C5C73">
      <w:pPr>
        <w:rPr>
          <w:rFonts w:ascii="Times New Roman" w:hAnsi="Times New Roman" w:cs="Times New Roman"/>
          <w:sz w:val="24"/>
          <w:szCs w:val="24"/>
        </w:rPr>
      </w:pPr>
    </w:p>
    <w:sectPr w:rsidR="003C5C73" w:rsidSect="00855B79">
      <w:pgSz w:w="11907" w:h="16839" w:code="9"/>
      <w:pgMar w:top="1021" w:right="1134" w:bottom="102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A2BAE" w14:textId="77777777" w:rsidR="00D12A78" w:rsidRDefault="00D12A78" w:rsidP="00E7062C">
      <w:pPr>
        <w:spacing w:after="0" w:line="240" w:lineRule="auto"/>
      </w:pPr>
      <w:r>
        <w:separator/>
      </w:r>
    </w:p>
  </w:endnote>
  <w:endnote w:type="continuationSeparator" w:id="0">
    <w:p w14:paraId="510F6438" w14:textId="77777777" w:rsidR="00D12A78" w:rsidRDefault="00D12A78" w:rsidP="00E70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32D84" w14:textId="77777777" w:rsidR="00D12A78" w:rsidRDefault="00D12A78" w:rsidP="00E7062C">
      <w:pPr>
        <w:spacing w:after="0" w:line="240" w:lineRule="auto"/>
      </w:pPr>
      <w:r>
        <w:separator/>
      </w:r>
    </w:p>
  </w:footnote>
  <w:footnote w:type="continuationSeparator" w:id="0">
    <w:p w14:paraId="2E488D05" w14:textId="77777777" w:rsidR="00D12A78" w:rsidRDefault="00D12A78" w:rsidP="00E70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74B52"/>
    <w:multiLevelType w:val="hybridMultilevel"/>
    <w:tmpl w:val="12465406"/>
    <w:lvl w:ilvl="0" w:tplc="C7D82A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3316C"/>
    <w:multiLevelType w:val="hybridMultilevel"/>
    <w:tmpl w:val="0CC2BBA2"/>
    <w:lvl w:ilvl="0" w:tplc="3934DF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62C"/>
    <w:rsid w:val="00006558"/>
    <w:rsid w:val="00012992"/>
    <w:rsid w:val="00064CC5"/>
    <w:rsid w:val="000A0DED"/>
    <w:rsid w:val="000B7CE7"/>
    <w:rsid w:val="000E4E4A"/>
    <w:rsid w:val="001020A3"/>
    <w:rsid w:val="001103E0"/>
    <w:rsid w:val="001409BB"/>
    <w:rsid w:val="00156F41"/>
    <w:rsid w:val="00163216"/>
    <w:rsid w:val="00185F5C"/>
    <w:rsid w:val="001A1038"/>
    <w:rsid w:val="001F3364"/>
    <w:rsid w:val="00204A83"/>
    <w:rsid w:val="00206B2A"/>
    <w:rsid w:val="00225BD2"/>
    <w:rsid w:val="00231349"/>
    <w:rsid w:val="00255B94"/>
    <w:rsid w:val="00255EAA"/>
    <w:rsid w:val="002960EA"/>
    <w:rsid w:val="00296CBB"/>
    <w:rsid w:val="002A0B7B"/>
    <w:rsid w:val="002F4547"/>
    <w:rsid w:val="003440CF"/>
    <w:rsid w:val="0035667C"/>
    <w:rsid w:val="003C0A2A"/>
    <w:rsid w:val="003C5C73"/>
    <w:rsid w:val="003E1B32"/>
    <w:rsid w:val="00421421"/>
    <w:rsid w:val="0043433E"/>
    <w:rsid w:val="00454B23"/>
    <w:rsid w:val="00461094"/>
    <w:rsid w:val="004E71C4"/>
    <w:rsid w:val="00565F53"/>
    <w:rsid w:val="00587D42"/>
    <w:rsid w:val="005E1596"/>
    <w:rsid w:val="00624C29"/>
    <w:rsid w:val="006359EC"/>
    <w:rsid w:val="00651DB2"/>
    <w:rsid w:val="00660F22"/>
    <w:rsid w:val="00675DAA"/>
    <w:rsid w:val="006D5B24"/>
    <w:rsid w:val="006E3129"/>
    <w:rsid w:val="00717D2E"/>
    <w:rsid w:val="00733501"/>
    <w:rsid w:val="00771DEC"/>
    <w:rsid w:val="00781023"/>
    <w:rsid w:val="00781DBA"/>
    <w:rsid w:val="0078363B"/>
    <w:rsid w:val="0078550C"/>
    <w:rsid w:val="0079369A"/>
    <w:rsid w:val="007D5644"/>
    <w:rsid w:val="00855B79"/>
    <w:rsid w:val="00886BF2"/>
    <w:rsid w:val="008C207E"/>
    <w:rsid w:val="008D6FCF"/>
    <w:rsid w:val="008F2FA0"/>
    <w:rsid w:val="00933AA4"/>
    <w:rsid w:val="0095540A"/>
    <w:rsid w:val="009652EA"/>
    <w:rsid w:val="009C2347"/>
    <w:rsid w:val="009C3616"/>
    <w:rsid w:val="009F5CC7"/>
    <w:rsid w:val="009F6C58"/>
    <w:rsid w:val="00A33DB4"/>
    <w:rsid w:val="00A921F1"/>
    <w:rsid w:val="00AB255F"/>
    <w:rsid w:val="00AB296D"/>
    <w:rsid w:val="00B91EF5"/>
    <w:rsid w:val="00BB3F9A"/>
    <w:rsid w:val="00BC6BD5"/>
    <w:rsid w:val="00BD15F0"/>
    <w:rsid w:val="00C568E4"/>
    <w:rsid w:val="00C73492"/>
    <w:rsid w:val="00C74FD3"/>
    <w:rsid w:val="00CA4B39"/>
    <w:rsid w:val="00CB4633"/>
    <w:rsid w:val="00CB78E2"/>
    <w:rsid w:val="00D12A78"/>
    <w:rsid w:val="00D267D9"/>
    <w:rsid w:val="00D324CA"/>
    <w:rsid w:val="00D36832"/>
    <w:rsid w:val="00D813D2"/>
    <w:rsid w:val="00DA17F7"/>
    <w:rsid w:val="00DC0F28"/>
    <w:rsid w:val="00E335B9"/>
    <w:rsid w:val="00E7062C"/>
    <w:rsid w:val="00F304C9"/>
    <w:rsid w:val="00F32F38"/>
    <w:rsid w:val="00F44CA9"/>
    <w:rsid w:val="00F66908"/>
    <w:rsid w:val="00F94CBF"/>
    <w:rsid w:val="00FE3E0B"/>
    <w:rsid w:val="00FE5C3F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A65A3"/>
  <w15:chartTrackingRefBased/>
  <w15:docId w15:val="{0C292D30-F770-4034-B2AB-B52A5C4B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62C"/>
  </w:style>
  <w:style w:type="paragraph" w:styleId="Footer">
    <w:name w:val="footer"/>
    <w:basedOn w:val="Normal"/>
    <w:link w:val="FooterChar"/>
    <w:uiPriority w:val="99"/>
    <w:unhideWhenUsed/>
    <w:rsid w:val="00E70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62C"/>
  </w:style>
  <w:style w:type="table" w:styleId="TableGrid">
    <w:name w:val="Table Grid"/>
    <w:basedOn w:val="TableNormal"/>
    <w:uiPriority w:val="39"/>
    <w:rsid w:val="0016321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10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04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4C9"/>
    <w:rPr>
      <w:rFonts w:ascii="Segoe UI" w:hAnsi="Segoe UI" w:cs="Segoe UI"/>
      <w:sz w:val="18"/>
      <w:szCs w:val="18"/>
    </w:rPr>
  </w:style>
  <w:style w:type="table" w:customStyle="1" w:styleId="TableGrid0">
    <w:name w:val="TableGrid"/>
    <w:rsid w:val="007D5644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Ahmad Juhdi</cp:lastModifiedBy>
  <cp:revision>32</cp:revision>
  <cp:lastPrinted>2020-03-16T02:23:00Z</cp:lastPrinted>
  <dcterms:created xsi:type="dcterms:W3CDTF">2020-10-02T01:39:00Z</dcterms:created>
  <dcterms:modified xsi:type="dcterms:W3CDTF">2020-10-09T02:40:00Z</dcterms:modified>
</cp:coreProperties>
</file>