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3885" w14:textId="6A59E996" w:rsidR="004C54B1" w:rsidRDefault="00144E0D">
      <w:r w:rsidRPr="00144E0D">
        <w:drawing>
          <wp:inline distT="0" distB="0" distL="0" distR="0" wp14:anchorId="38106B0B" wp14:editId="12B42219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0FF6" w14:textId="7671627A" w:rsidR="00144E0D" w:rsidRDefault="00AE349B">
      <w:r w:rsidRPr="00AE349B">
        <w:drawing>
          <wp:inline distT="0" distB="0" distL="0" distR="0" wp14:anchorId="079FC86E" wp14:editId="17D8E261">
            <wp:extent cx="5664491" cy="447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C7D8" w14:textId="20C0130A" w:rsidR="00AE349B" w:rsidRDefault="00015738">
      <w:r w:rsidRPr="00015738">
        <w:drawing>
          <wp:inline distT="0" distB="0" distL="0" distR="0" wp14:anchorId="28460A86" wp14:editId="220E7C37">
            <wp:extent cx="5626389" cy="958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1DEF" w14:textId="532B21E2" w:rsidR="00015738" w:rsidRDefault="00755E9C">
      <w:r w:rsidRPr="00755E9C">
        <w:lastRenderedPageBreak/>
        <w:drawing>
          <wp:inline distT="0" distB="0" distL="0" distR="0" wp14:anchorId="6652C293" wp14:editId="0FFF60A4">
            <wp:extent cx="5207268" cy="768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BEAF" w14:textId="6823BD72" w:rsidR="00755E9C" w:rsidRDefault="00635E37">
      <w:r w:rsidRPr="00635E37">
        <w:drawing>
          <wp:inline distT="0" distB="0" distL="0" distR="0" wp14:anchorId="5684C5A9" wp14:editId="664109D9">
            <wp:extent cx="5943600" cy="1979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2AB" w14:textId="79B155B2" w:rsidR="00635E37" w:rsidRDefault="00BC16E5">
      <w:r w:rsidRPr="00BC16E5">
        <w:drawing>
          <wp:inline distT="0" distB="0" distL="0" distR="0" wp14:anchorId="34FA19EA" wp14:editId="79C0EF82">
            <wp:extent cx="5835950" cy="41594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7717" w14:textId="6C177634" w:rsidR="00BC16E5" w:rsidRDefault="003C60F2">
      <w:r w:rsidRPr="003C60F2">
        <w:lastRenderedPageBreak/>
        <w:drawing>
          <wp:inline distT="0" distB="0" distL="0" distR="0" wp14:anchorId="514DD1EF" wp14:editId="317B8E86">
            <wp:extent cx="3397425" cy="2121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ACB0" w14:textId="42D3C942" w:rsidR="003C60F2" w:rsidRDefault="003C60F2"/>
    <w:p w14:paraId="51DCC357" w14:textId="77777777" w:rsidR="003C60F2" w:rsidRDefault="003C60F2">
      <w:bookmarkStart w:id="0" w:name="_GoBack"/>
      <w:bookmarkEnd w:id="0"/>
    </w:p>
    <w:sectPr w:rsidR="003C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015738"/>
    <w:rsid w:val="00144E0D"/>
    <w:rsid w:val="003C60F2"/>
    <w:rsid w:val="004C54B1"/>
    <w:rsid w:val="00635E37"/>
    <w:rsid w:val="00755E9C"/>
    <w:rsid w:val="009A78A8"/>
    <w:rsid w:val="00AE349B"/>
    <w:rsid w:val="00BC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C478"/>
  <w15:chartTrackingRefBased/>
  <w15:docId w15:val="{DCE7953E-6135-4DB4-95D1-54E9084F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Nigam [MAHE-MIT]</dc:creator>
  <cp:keywords/>
  <dc:description/>
  <cp:lastModifiedBy>Nirmal Kumar Nigam [MAHE-MIT]</cp:lastModifiedBy>
  <cp:revision>8</cp:revision>
  <dcterms:created xsi:type="dcterms:W3CDTF">2024-07-30T06:30:00Z</dcterms:created>
  <dcterms:modified xsi:type="dcterms:W3CDTF">2024-07-30T06:33:00Z</dcterms:modified>
</cp:coreProperties>
</file>