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925"/>
        <w:gridCol w:w="4830"/>
      </w:tblGrid>
      <w:tr w:rsidR="00293C88" w:rsidRPr="00823321" w14:paraId="5CE1392F" w14:textId="77777777" w:rsidTr="0037379E">
        <w:trPr>
          <w:trHeight w:val="2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366C2" w14:textId="77777777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775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A14EB" w14:textId="2F635FF2" w:rsidR="00293C88" w:rsidRPr="00823321" w:rsidRDefault="00F9312F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FUNC-004-01</w:t>
            </w:r>
          </w:p>
        </w:tc>
      </w:tr>
      <w:tr w:rsidR="00293C88" w:rsidRPr="00823321" w14:paraId="232AE9D3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BBAA8" w14:textId="77777777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49F2B" w14:textId="77777777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Santiago Cardenas Montes</w:t>
            </w:r>
          </w:p>
        </w:tc>
      </w:tr>
      <w:tr w:rsidR="00293C88" w:rsidRPr="00823321" w14:paraId="4FCD80C0" w14:textId="77777777" w:rsidTr="0037379E">
        <w:trPr>
          <w:trHeight w:val="570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8F5C8" w14:textId="77777777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Caso de uso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9C0FD" w14:textId="358B6776" w:rsidR="00293C88" w:rsidRPr="00823321" w:rsidRDefault="00F9312F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Integración con el Plan de Mejoramiento - Conversión Automática de Debilidades</w:t>
            </w:r>
          </w:p>
        </w:tc>
      </w:tr>
      <w:tr w:rsidR="00293C88" w:rsidRPr="00823321" w14:paraId="0772463E" w14:textId="77777777" w:rsidTr="0037379E">
        <w:trPr>
          <w:trHeight w:val="570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13399" w14:textId="77777777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Casos de uso relacionados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53300" w14:textId="3B5C7C2E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93C88" w:rsidRPr="00823321" w14:paraId="2972DFD2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D77B0" w14:textId="77777777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57980" w14:textId="6BDAB86F" w:rsidR="00293C88" w:rsidRPr="00823321" w:rsidRDefault="00F9312F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Sistema</w:t>
            </w:r>
          </w:p>
        </w:tc>
      </w:tr>
      <w:tr w:rsidR="00293C88" w:rsidRPr="00823321" w14:paraId="4A99B669" w14:textId="77777777" w:rsidTr="0037379E">
        <w:trPr>
          <w:trHeight w:val="570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1373C" w14:textId="77777777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Precondición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0B843" w14:textId="76D43C1F" w:rsidR="00293C88" w:rsidRPr="00823321" w:rsidRDefault="00F9312F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Deben existir debilidades o áreas de mejora identificadas en un informe</w:t>
            </w:r>
          </w:p>
        </w:tc>
      </w:tr>
      <w:tr w:rsidR="00293C88" w:rsidRPr="00823321" w14:paraId="50ECAAD7" w14:textId="77777777" w:rsidTr="0037379E">
        <w:trPr>
          <w:trHeight w:val="85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7AC58" w14:textId="77777777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Contexto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7B8E3" w14:textId="3C031D4C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Sistema </w:t>
            </w:r>
            <w:r w:rsidR="00F9312F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toma las </w:t>
            </w:r>
            <w:r w:rsidR="00F9312F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debilidades o áreas de mejora identificadas en un informe</w:t>
            </w:r>
            <w:r w:rsidR="00F9312F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las convierte en acciones automáticamente</w:t>
            </w:r>
          </w:p>
        </w:tc>
      </w:tr>
      <w:tr w:rsidR="00293C88" w:rsidRPr="00823321" w14:paraId="398DCEEC" w14:textId="77777777" w:rsidTr="0037379E">
        <w:trPr>
          <w:trHeight w:val="810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2D3CC" w14:textId="77777777" w:rsidR="00293C88" w:rsidRPr="00823321" w:rsidRDefault="00293C88" w:rsidP="0037379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Acciones del usuario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3FCD8" w14:textId="77777777" w:rsidR="00293C88" w:rsidRPr="00823321" w:rsidRDefault="00293C88" w:rsidP="0037379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Acciones del sistema</w:t>
            </w:r>
          </w:p>
          <w:p w14:paraId="4AE7CC1A" w14:textId="77777777" w:rsidR="00293C88" w:rsidRPr="00823321" w:rsidRDefault="00293C88" w:rsidP="0037379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(Incluye flujo normal y excepciones)</w:t>
            </w:r>
          </w:p>
        </w:tc>
      </w:tr>
      <w:tr w:rsidR="00293C88" w:rsidRPr="00823321" w14:paraId="3D6E7406" w14:textId="77777777" w:rsidTr="00472E31">
        <w:trPr>
          <w:trHeight w:val="818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80689" w14:textId="5E87C88B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3E469" w14:textId="0E4C2D41" w:rsidR="00293C88" w:rsidRPr="00823321" w:rsidRDefault="00293C88" w:rsidP="00472E31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El sistema </w:t>
            </w:r>
            <w:r w:rsidR="00472E3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toma las debilidades o áreas de mejora</w:t>
            </w:r>
            <w:r w:rsidR="00472E3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las agrupa en base al contexto del que se tomaron.</w:t>
            </w:r>
          </w:p>
        </w:tc>
      </w:tr>
      <w:tr w:rsidR="00293C88" w:rsidRPr="00823321" w14:paraId="3D3828C4" w14:textId="77777777" w:rsidTr="00472E31">
        <w:trPr>
          <w:trHeight w:val="971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5E8E3" w14:textId="4F890CC6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DF4E2" w14:textId="58EB6B32" w:rsidR="00293C88" w:rsidRPr="00823321" w:rsidRDefault="00293C88" w:rsidP="00472E31">
            <w:pPr>
              <w:spacing w:after="240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·         E</w:t>
            </w:r>
            <w:r w:rsidR="00472E3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 base al plan de mejoramiento, el sistema clasifica </w:t>
            </w:r>
            <w:r w:rsidR="00472E3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las debilidades o áreas de mejora</w:t>
            </w:r>
            <w:r w:rsidR="00472E3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asignándolas como acciones puntuales.</w:t>
            </w:r>
          </w:p>
        </w:tc>
      </w:tr>
      <w:tr w:rsidR="00293C88" w:rsidRPr="00823321" w14:paraId="0D3E5A40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D8A1C" w14:textId="2BA6BE3B" w:rsidR="00293C88" w:rsidRPr="00823321" w:rsidRDefault="00823321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Postcondición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840E5" w14:textId="7350391B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r w:rsidR="00472E3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sistema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72E3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convirtió </w:t>
            </w:r>
            <w:r w:rsidR="00472E3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las debilidades o áreas de mejora</w:t>
            </w:r>
            <w:r w:rsidR="00472E3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 acciones dentro del plan de mejoramiento</w:t>
            </w:r>
          </w:p>
        </w:tc>
      </w:tr>
      <w:tr w:rsidR="00293C88" w:rsidRPr="00823321" w14:paraId="64B4605E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9008C" w14:textId="77777777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Excepciones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D7592" w14:textId="499224D5" w:rsidR="00293C88" w:rsidRPr="00823321" w:rsidRDefault="00472E31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293C88" w:rsidRPr="00823321" w14:paraId="515F1E49" w14:textId="77777777" w:rsidTr="0037379E">
        <w:trPr>
          <w:trHeight w:val="8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1D96D" w14:textId="77777777" w:rsidR="00293C88" w:rsidRPr="00823321" w:rsidRDefault="00293C8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Observaciones: N/A</w:t>
            </w:r>
          </w:p>
        </w:tc>
      </w:tr>
    </w:tbl>
    <w:p w14:paraId="0D7B6D0E" w14:textId="77777777" w:rsidR="00293C88" w:rsidRDefault="00293C88">
      <w:pPr>
        <w:rPr>
          <w:sz w:val="20"/>
          <w:szCs w:val="20"/>
        </w:rPr>
      </w:pPr>
    </w:p>
    <w:p w14:paraId="408C0E4C" w14:textId="77777777" w:rsidR="00823321" w:rsidRDefault="00823321">
      <w:pPr>
        <w:rPr>
          <w:sz w:val="20"/>
          <w:szCs w:val="20"/>
        </w:rPr>
      </w:pPr>
    </w:p>
    <w:p w14:paraId="13162B24" w14:textId="77777777" w:rsidR="00823321" w:rsidRDefault="00823321">
      <w:pPr>
        <w:rPr>
          <w:sz w:val="20"/>
          <w:szCs w:val="20"/>
        </w:rPr>
      </w:pPr>
    </w:p>
    <w:p w14:paraId="10E14373" w14:textId="77777777" w:rsidR="00823321" w:rsidRDefault="00823321">
      <w:pPr>
        <w:rPr>
          <w:sz w:val="20"/>
          <w:szCs w:val="20"/>
        </w:rPr>
      </w:pPr>
    </w:p>
    <w:p w14:paraId="72E77BBB" w14:textId="77777777" w:rsidR="00823321" w:rsidRDefault="00823321">
      <w:pPr>
        <w:rPr>
          <w:sz w:val="20"/>
          <w:szCs w:val="20"/>
        </w:rPr>
      </w:pPr>
    </w:p>
    <w:p w14:paraId="70B12560" w14:textId="77777777" w:rsidR="00823321" w:rsidRDefault="00823321">
      <w:pPr>
        <w:rPr>
          <w:sz w:val="20"/>
          <w:szCs w:val="20"/>
        </w:rPr>
      </w:pPr>
    </w:p>
    <w:p w14:paraId="617547F2" w14:textId="77777777" w:rsidR="00823321" w:rsidRDefault="00823321">
      <w:pPr>
        <w:rPr>
          <w:sz w:val="20"/>
          <w:szCs w:val="20"/>
        </w:rPr>
      </w:pPr>
    </w:p>
    <w:p w14:paraId="5E49F22F" w14:textId="77777777" w:rsidR="00823321" w:rsidRDefault="00823321">
      <w:pPr>
        <w:rPr>
          <w:sz w:val="20"/>
          <w:szCs w:val="20"/>
        </w:rPr>
      </w:pPr>
    </w:p>
    <w:p w14:paraId="13B87026" w14:textId="77777777" w:rsidR="00823321" w:rsidRDefault="00823321">
      <w:pPr>
        <w:rPr>
          <w:sz w:val="20"/>
          <w:szCs w:val="20"/>
        </w:rPr>
      </w:pPr>
    </w:p>
    <w:p w14:paraId="61AEC38D" w14:textId="77777777" w:rsidR="00823321" w:rsidRDefault="00823321">
      <w:pPr>
        <w:rPr>
          <w:sz w:val="20"/>
          <w:szCs w:val="20"/>
        </w:rPr>
      </w:pPr>
    </w:p>
    <w:p w14:paraId="3A249B77" w14:textId="77777777" w:rsidR="00823321" w:rsidRDefault="00823321">
      <w:pPr>
        <w:rPr>
          <w:sz w:val="20"/>
          <w:szCs w:val="20"/>
        </w:rPr>
      </w:pPr>
    </w:p>
    <w:p w14:paraId="51F1F186" w14:textId="77777777" w:rsidR="00823321" w:rsidRDefault="00823321">
      <w:pPr>
        <w:rPr>
          <w:sz w:val="20"/>
          <w:szCs w:val="20"/>
        </w:rPr>
      </w:pPr>
    </w:p>
    <w:p w14:paraId="22030450" w14:textId="77777777" w:rsidR="00823321" w:rsidRDefault="00823321">
      <w:pPr>
        <w:rPr>
          <w:sz w:val="20"/>
          <w:szCs w:val="20"/>
        </w:rPr>
      </w:pPr>
    </w:p>
    <w:p w14:paraId="0AA4F01D" w14:textId="77777777" w:rsidR="00823321" w:rsidRDefault="00823321">
      <w:pPr>
        <w:rPr>
          <w:sz w:val="20"/>
          <w:szCs w:val="20"/>
        </w:rPr>
      </w:pPr>
    </w:p>
    <w:p w14:paraId="2AAB3A43" w14:textId="77777777" w:rsidR="00823321" w:rsidRDefault="00823321">
      <w:pPr>
        <w:rPr>
          <w:sz w:val="20"/>
          <w:szCs w:val="20"/>
        </w:rPr>
      </w:pPr>
    </w:p>
    <w:p w14:paraId="047442F2" w14:textId="77777777" w:rsidR="00823321" w:rsidRDefault="00823321">
      <w:pPr>
        <w:rPr>
          <w:sz w:val="20"/>
          <w:szCs w:val="20"/>
        </w:rPr>
      </w:pPr>
    </w:p>
    <w:p w14:paraId="509D3181" w14:textId="77777777" w:rsidR="00823321" w:rsidRDefault="00823321">
      <w:pPr>
        <w:rPr>
          <w:sz w:val="20"/>
          <w:szCs w:val="20"/>
        </w:rPr>
      </w:pPr>
    </w:p>
    <w:p w14:paraId="226D8F46" w14:textId="77777777" w:rsidR="00823321" w:rsidRDefault="00823321">
      <w:pPr>
        <w:rPr>
          <w:sz w:val="20"/>
          <w:szCs w:val="20"/>
        </w:rPr>
      </w:pPr>
    </w:p>
    <w:p w14:paraId="02CF64DE" w14:textId="77777777" w:rsidR="00823321" w:rsidRDefault="00823321">
      <w:pPr>
        <w:rPr>
          <w:sz w:val="20"/>
          <w:szCs w:val="20"/>
        </w:rPr>
      </w:pPr>
    </w:p>
    <w:p w14:paraId="39724DFE" w14:textId="77777777" w:rsidR="00823321" w:rsidRPr="00823321" w:rsidRDefault="00823321">
      <w:pPr>
        <w:rPr>
          <w:sz w:val="20"/>
          <w:szCs w:val="20"/>
        </w:rPr>
      </w:pPr>
    </w:p>
    <w:tbl>
      <w:tblPr>
        <w:tblW w:w="9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925"/>
        <w:gridCol w:w="4830"/>
      </w:tblGrid>
      <w:tr w:rsidR="0052454A" w:rsidRPr="00823321" w14:paraId="00DE0829" w14:textId="77777777" w:rsidTr="0037379E">
        <w:trPr>
          <w:trHeight w:val="2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A9F6E" w14:textId="1C8A25B3" w:rsidR="0052454A" w:rsidRPr="00823321" w:rsidRDefault="0052454A" w:rsidP="0052454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775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30972" w14:textId="58E84D5C" w:rsidR="0052454A" w:rsidRPr="00823321" w:rsidRDefault="0052454A" w:rsidP="005245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FUNC-004-02</w:t>
            </w:r>
          </w:p>
        </w:tc>
      </w:tr>
      <w:tr w:rsidR="0052454A" w:rsidRPr="00823321" w14:paraId="3DB4CEB0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BCF65" w14:textId="2B8C787F" w:rsidR="0052454A" w:rsidRPr="00823321" w:rsidRDefault="0052454A" w:rsidP="0052454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02FC1" w14:textId="19DF393E" w:rsidR="0052454A" w:rsidRPr="00823321" w:rsidRDefault="0052454A" w:rsidP="005245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Santiago Cardenas Montes</w:t>
            </w:r>
          </w:p>
        </w:tc>
      </w:tr>
      <w:tr w:rsidR="0052454A" w:rsidRPr="00823321" w14:paraId="51792C96" w14:textId="77777777" w:rsidTr="0037379E">
        <w:trPr>
          <w:trHeight w:val="570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A0C07" w14:textId="5DA32FCE" w:rsidR="0052454A" w:rsidRPr="00823321" w:rsidRDefault="0052454A" w:rsidP="0052454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Caso de uso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C5D6E" w14:textId="076ABAAE" w:rsidR="0052454A" w:rsidRPr="00823321" w:rsidRDefault="0052454A" w:rsidP="005245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Integración con el Plan de Mejoramiento - Asignación de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Responsable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, Fecha y Recursos</w:t>
            </w:r>
          </w:p>
        </w:tc>
      </w:tr>
      <w:tr w:rsidR="0052454A" w:rsidRPr="00823321" w14:paraId="59B20CCD" w14:textId="77777777" w:rsidTr="0037379E">
        <w:trPr>
          <w:trHeight w:val="570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0586D" w14:textId="1B974271" w:rsidR="0052454A" w:rsidRPr="00823321" w:rsidRDefault="0052454A" w:rsidP="0052454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Casos de uso relacionados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3D1095" w14:textId="71F4501B" w:rsidR="0052454A" w:rsidRPr="00823321" w:rsidRDefault="0052454A" w:rsidP="005245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2454A" w:rsidRPr="00823321" w14:paraId="13C5637C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20B3D" w14:textId="7BA521FA" w:rsidR="0052454A" w:rsidRPr="00823321" w:rsidRDefault="0052454A" w:rsidP="0052454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5D2D0" w14:textId="50AC4A7C" w:rsidR="0052454A" w:rsidRPr="00823321" w:rsidRDefault="0052454A" w:rsidP="005245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Sistema,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</w:t>
            </w:r>
          </w:p>
        </w:tc>
      </w:tr>
      <w:tr w:rsidR="0052454A" w:rsidRPr="00823321" w14:paraId="18D936F5" w14:textId="77777777" w:rsidTr="0037379E">
        <w:trPr>
          <w:trHeight w:val="570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6516F" w14:textId="7B3E727B" w:rsidR="0052454A" w:rsidRPr="00823321" w:rsidRDefault="0052454A" w:rsidP="0052454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Precondición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ECA71" w14:textId="1D7EE896" w:rsidR="0052454A" w:rsidRPr="00823321" w:rsidRDefault="0052454A" w:rsidP="005245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Deben existir acciones </w:t>
            </w:r>
            <w:r w:rsidR="00AE004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sin responsables asignados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dentro del plan de mejoramiento</w:t>
            </w:r>
          </w:p>
        </w:tc>
      </w:tr>
      <w:tr w:rsidR="0052454A" w:rsidRPr="00823321" w14:paraId="23898153" w14:textId="77777777" w:rsidTr="0037379E">
        <w:trPr>
          <w:trHeight w:val="85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E09AD" w14:textId="2F5BAB98" w:rsidR="0052454A" w:rsidRPr="00823321" w:rsidRDefault="0052454A" w:rsidP="0052454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Contexto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7A2B4" w14:textId="6DA04AAE" w:rsidR="0052454A" w:rsidRPr="00823321" w:rsidRDefault="0052454A" w:rsidP="005245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 asigna acciones a una persona para que sea la responsable de esta.</w:t>
            </w:r>
          </w:p>
        </w:tc>
      </w:tr>
      <w:tr w:rsidR="0052454A" w:rsidRPr="00823321" w14:paraId="29235A82" w14:textId="77777777" w:rsidTr="0037379E">
        <w:trPr>
          <w:trHeight w:val="810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30DE3" w14:textId="77777777" w:rsidR="0052454A" w:rsidRPr="00823321" w:rsidRDefault="0052454A" w:rsidP="0037379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Acciones del usuario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8BB45" w14:textId="77777777" w:rsidR="0052454A" w:rsidRPr="00823321" w:rsidRDefault="0052454A" w:rsidP="0037379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Acciones del sistema</w:t>
            </w:r>
          </w:p>
          <w:p w14:paraId="16251F02" w14:textId="77777777" w:rsidR="0052454A" w:rsidRPr="00823321" w:rsidRDefault="0052454A" w:rsidP="0037379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(Incluye flujo normal y excepciones)</w:t>
            </w:r>
          </w:p>
        </w:tc>
      </w:tr>
      <w:tr w:rsidR="0052454A" w:rsidRPr="00823321" w14:paraId="2DEEA40D" w14:textId="77777777" w:rsidTr="0037379E">
        <w:trPr>
          <w:trHeight w:val="2730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3EB57" w14:textId="7AE100A8" w:rsidR="0052454A" w:rsidRPr="00823321" w:rsidRDefault="0052454A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 ingresa al Sistema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858B3" w14:textId="25227F54" w:rsidR="0052454A" w:rsidRPr="00823321" w:rsidRDefault="0052454A" w:rsidP="0037379E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El sistema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despliega una lista de acciones que no poseen responsables.</w:t>
            </w:r>
          </w:p>
          <w:p w14:paraId="05EF9AAE" w14:textId="437D4657" w:rsidR="0052454A" w:rsidRPr="00823321" w:rsidRDefault="0052454A" w:rsidP="0037379E">
            <w:pPr>
              <w:spacing w:before="240" w:after="240"/>
              <w:ind w:left="180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Una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lista conteniendo acciones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 desplegada y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 lado un botón para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comenzar el proceso de asignación de responsable</w:t>
            </w:r>
          </w:p>
          <w:p w14:paraId="540DBBE8" w14:textId="77777777" w:rsidR="0052454A" w:rsidRPr="00823321" w:rsidRDefault="0052454A" w:rsidP="0037379E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54A" w:rsidRPr="00823321" w14:paraId="62B917D5" w14:textId="77777777" w:rsidTr="0037379E">
        <w:trPr>
          <w:trHeight w:val="2730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003BC" w14:textId="77777777" w:rsidR="0052454A" w:rsidRPr="00823321" w:rsidRDefault="0052454A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2EA982" w14:textId="13594495" w:rsidR="0052454A" w:rsidRPr="00823321" w:rsidRDefault="0052454A" w:rsidP="0052454A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El sistema muestra una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lista corta de personal que no son responsables de una acción actualmente. En el lado superior derecho, muestra una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opción para buscar usuarios del sistema por ID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. En el lado superior izquierdo un botón para volver a la lista con acciones.</w:t>
            </w:r>
          </w:p>
          <w:p w14:paraId="451C1E09" w14:textId="6C3EF91A" w:rsidR="0052454A" w:rsidRPr="00823321" w:rsidRDefault="0052454A" w:rsidP="0052454A">
            <w:pPr>
              <w:spacing w:before="240" w:after="240"/>
              <w:ind w:left="180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Una barra de búsqueda que acepta un input de escritura es desplegada y su lado un botón para confirmar la búsqueda a realizar</w:t>
            </w:r>
          </w:p>
        </w:tc>
      </w:tr>
      <w:tr w:rsidR="0052454A" w:rsidRPr="00823321" w14:paraId="604B1888" w14:textId="77777777" w:rsidTr="007D06C8">
        <w:trPr>
          <w:trHeight w:val="1542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6FD6F" w14:textId="21607665" w:rsidR="0052454A" w:rsidRPr="00823321" w:rsidRDefault="0052454A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selecciona a una persona </w:t>
            </w:r>
            <w:r w:rsidR="007D06C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dando </w:t>
            </w:r>
            <w:proofErr w:type="spellStart"/>
            <w:r w:rsidR="007D06C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="007D06C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sobre su nombre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55F06" w14:textId="05F98969" w:rsidR="0052454A" w:rsidRPr="00823321" w:rsidRDefault="007D06C8" w:rsidP="007D06C8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El sistema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resalta al personal seleccionado y revela un botón en </w:t>
            </w:r>
            <w:r w:rsidR="0082332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el lado inferior derecho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la pantalla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para continuar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 proceso.</w:t>
            </w:r>
          </w:p>
        </w:tc>
      </w:tr>
      <w:tr w:rsidR="007D06C8" w:rsidRPr="00823321" w14:paraId="44FE6EF4" w14:textId="77777777" w:rsidTr="007D06C8">
        <w:trPr>
          <w:trHeight w:val="1542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0234B" w14:textId="17A895DF" w:rsidR="007D06C8" w:rsidRPr="00823321" w:rsidRDefault="007D06C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46BE46" w14:textId="14E4650C" w:rsidR="007D06C8" w:rsidRPr="00823321" w:rsidRDefault="007D06C8" w:rsidP="007D06C8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El sistema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revela una pantalla en donde se recopilan los datos del personal seleccionado (ID y nombre), el nombre de la acción y 2 espacios en blanco, uno para indicar una fecha límite y otro para indicar recursos a asignar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 final de todo hay un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botón transparente para terminar con el proceso de asignación de responsable.</w:t>
            </w:r>
          </w:p>
        </w:tc>
      </w:tr>
      <w:tr w:rsidR="0052454A" w:rsidRPr="00823321" w14:paraId="67255813" w14:textId="77777777" w:rsidTr="007D06C8">
        <w:trPr>
          <w:trHeight w:val="1114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8485C" w14:textId="1CA5D2B7" w:rsidR="0052454A" w:rsidRPr="00823321" w:rsidRDefault="0052454A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El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 ingresa </w:t>
            </w:r>
            <w:r w:rsidRPr="00823321">
              <w:rPr>
                <w:sz w:val="20"/>
                <w:szCs w:val="20"/>
              </w:rPr>
              <w:t>un</w:t>
            </w:r>
            <w:r w:rsidR="007D06C8" w:rsidRPr="00823321">
              <w:rPr>
                <w:sz w:val="20"/>
                <w:szCs w:val="20"/>
              </w:rPr>
              <w:t xml:space="preserve">a fecha </w:t>
            </w:r>
            <w:r w:rsidR="00823321" w:rsidRPr="00823321">
              <w:rPr>
                <w:sz w:val="20"/>
                <w:szCs w:val="20"/>
              </w:rPr>
              <w:t>límite</w:t>
            </w:r>
            <w:r w:rsidR="007D06C8" w:rsidRPr="00823321">
              <w:rPr>
                <w:sz w:val="20"/>
                <w:szCs w:val="20"/>
              </w:rPr>
              <w:t xml:space="preserve"> para la acción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E6CEC" w14:textId="40232CFA" w:rsidR="0052454A" w:rsidRPr="00823321" w:rsidRDefault="0052454A" w:rsidP="007D06C8">
            <w:pPr>
              <w:spacing w:after="240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El sistema </w:t>
            </w:r>
            <w:r w:rsidR="007D06C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guarda la fecha </w:t>
            </w:r>
            <w:r w:rsidR="0082332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límite</w:t>
            </w:r>
            <w:r w:rsidR="007D06C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temporalmente.</w:t>
            </w:r>
          </w:p>
        </w:tc>
      </w:tr>
      <w:tr w:rsidR="0052454A" w:rsidRPr="00823321" w14:paraId="723ADD4C" w14:textId="77777777" w:rsidTr="007D06C8">
        <w:trPr>
          <w:trHeight w:val="1115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0AF8A" w14:textId="15A7D272" w:rsidR="0052454A" w:rsidRPr="00823321" w:rsidRDefault="0052454A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gramStart"/>
            <w:r w:rsidR="007D06C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="007D06C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D06C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asigna recursos para la acción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30E5C" w14:textId="75E4C249" w:rsidR="0052454A" w:rsidRPr="00823321" w:rsidRDefault="0052454A" w:rsidP="007D06C8">
            <w:pPr>
              <w:spacing w:after="240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El sistema </w:t>
            </w:r>
            <w:r w:rsidR="007D06C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guarda los recursos especificados temporalmente.</w:t>
            </w:r>
          </w:p>
        </w:tc>
      </w:tr>
      <w:tr w:rsidR="0052454A" w:rsidRPr="00823321" w14:paraId="7AADC34F" w14:textId="77777777" w:rsidTr="0037379E">
        <w:trPr>
          <w:trHeight w:val="2730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8B2CE" w14:textId="61EF8ACD" w:rsidR="0052454A" w:rsidRPr="00823321" w:rsidRDefault="0052454A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gramStart"/>
            <w:r w:rsidR="007D06C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="007D06C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D06C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presiona el botón para terminar el proceso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238B0" w14:textId="4FDD33BC" w:rsidR="0052454A" w:rsidRPr="00823321" w:rsidRDefault="0052454A" w:rsidP="0037379E">
            <w:pPr>
              <w:spacing w:after="240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El </w:t>
            </w:r>
            <w:r w:rsidR="002C36D4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sistema guarda los cambios realizados a la acción del plan de mejoramiento.</w:t>
            </w:r>
          </w:p>
          <w:p w14:paraId="67D584A9" w14:textId="1E489F60" w:rsidR="002C36D4" w:rsidRPr="00823321" w:rsidRDefault="002C36D4" w:rsidP="002C36D4">
            <w:pPr>
              <w:spacing w:before="240" w:after="240"/>
              <w:ind w:left="180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Al presionar el botón, se muestra un mensaje de confirmación</w:t>
            </w:r>
          </w:p>
          <w:p w14:paraId="1B006EF7" w14:textId="376FF62D" w:rsidR="002C36D4" w:rsidRPr="00823321" w:rsidRDefault="002C36D4" w:rsidP="0037379E">
            <w:pPr>
              <w:spacing w:after="240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54A" w:rsidRPr="00823321" w14:paraId="06A4A612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397A2" w14:textId="75A31FA9" w:rsidR="0052454A" w:rsidRPr="00823321" w:rsidRDefault="00823321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Postcondición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CFC37" w14:textId="71491340" w:rsidR="0052454A" w:rsidRPr="00823321" w:rsidRDefault="002C36D4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 asigno una acción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fecha límite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y recursos a un responsable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2454A" w:rsidRPr="00823321" w14:paraId="01141782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83BD14" w14:textId="77777777" w:rsidR="0052454A" w:rsidRPr="00823321" w:rsidRDefault="0052454A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Excepciones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99F7A" w14:textId="7EDC8A5F" w:rsidR="0052454A" w:rsidRPr="00823321" w:rsidRDefault="0052454A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Excepción: El Sistema no permite al </w:t>
            </w:r>
            <w:proofErr w:type="gramStart"/>
            <w:r w:rsidR="007D06C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="007D06C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ingresar hasta que ingrese las credenciales correctas</w:t>
            </w:r>
          </w:p>
          <w:p w14:paraId="5867E4DC" w14:textId="77777777" w:rsidR="0052454A" w:rsidRPr="00823321" w:rsidRDefault="0052454A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3185FA3" w14:textId="7919C7E1" w:rsidR="007D06C8" w:rsidRPr="00823321" w:rsidRDefault="007D06C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Restricción: El sistema no puede asignar una fecha límite en el pasado</w:t>
            </w:r>
          </w:p>
          <w:p w14:paraId="761A47C8" w14:textId="77777777" w:rsidR="007D06C8" w:rsidRPr="00823321" w:rsidRDefault="007D06C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E233DE" w14:textId="6B4EBE08" w:rsidR="007D06C8" w:rsidRPr="00823321" w:rsidRDefault="007D06C8" w:rsidP="007D0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Restricción: El sistema no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permite terminar la asignación de una acción si todos los campos no han sido completados.</w:t>
            </w:r>
          </w:p>
          <w:p w14:paraId="7DB8891C" w14:textId="77777777" w:rsidR="007D06C8" w:rsidRPr="00823321" w:rsidRDefault="007D06C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C3A816" w14:textId="1B746F05" w:rsidR="0052454A" w:rsidRPr="00823321" w:rsidRDefault="0052454A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Excepción: El Sistema no muestra ningún usuario si el ID que se busca no existe</w:t>
            </w:r>
          </w:p>
        </w:tc>
      </w:tr>
      <w:tr w:rsidR="0052454A" w:rsidRPr="00823321" w14:paraId="117686B3" w14:textId="77777777" w:rsidTr="0037379E">
        <w:trPr>
          <w:trHeight w:val="8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67C96" w14:textId="77777777" w:rsidR="0052454A" w:rsidRPr="00823321" w:rsidRDefault="0052454A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Observaciones: N/A</w:t>
            </w:r>
          </w:p>
        </w:tc>
      </w:tr>
    </w:tbl>
    <w:p w14:paraId="2E27F6AB" w14:textId="77777777" w:rsidR="0052454A" w:rsidRPr="00823321" w:rsidRDefault="0052454A">
      <w:pPr>
        <w:rPr>
          <w:sz w:val="20"/>
          <w:szCs w:val="20"/>
        </w:rPr>
      </w:pPr>
    </w:p>
    <w:p w14:paraId="006E1AE6" w14:textId="77777777" w:rsidR="0052454A" w:rsidRDefault="0052454A">
      <w:pPr>
        <w:rPr>
          <w:sz w:val="20"/>
          <w:szCs w:val="20"/>
        </w:rPr>
      </w:pPr>
    </w:p>
    <w:p w14:paraId="7A991014" w14:textId="77777777" w:rsidR="00823321" w:rsidRDefault="00823321">
      <w:pPr>
        <w:rPr>
          <w:sz w:val="20"/>
          <w:szCs w:val="20"/>
        </w:rPr>
      </w:pPr>
    </w:p>
    <w:p w14:paraId="7F002BCA" w14:textId="77777777" w:rsidR="00823321" w:rsidRDefault="00823321">
      <w:pPr>
        <w:rPr>
          <w:sz w:val="20"/>
          <w:szCs w:val="20"/>
        </w:rPr>
      </w:pPr>
    </w:p>
    <w:p w14:paraId="537E2EDB" w14:textId="77777777" w:rsidR="00823321" w:rsidRDefault="00823321">
      <w:pPr>
        <w:rPr>
          <w:sz w:val="20"/>
          <w:szCs w:val="20"/>
        </w:rPr>
      </w:pPr>
    </w:p>
    <w:p w14:paraId="494001AF" w14:textId="77777777" w:rsidR="00823321" w:rsidRDefault="00823321">
      <w:pPr>
        <w:rPr>
          <w:sz w:val="20"/>
          <w:szCs w:val="20"/>
        </w:rPr>
      </w:pPr>
    </w:p>
    <w:p w14:paraId="499CB2FB" w14:textId="77777777" w:rsidR="00823321" w:rsidRDefault="00823321">
      <w:pPr>
        <w:rPr>
          <w:sz w:val="20"/>
          <w:szCs w:val="20"/>
        </w:rPr>
      </w:pPr>
    </w:p>
    <w:p w14:paraId="41C6E8A3" w14:textId="77777777" w:rsidR="00823321" w:rsidRDefault="00823321">
      <w:pPr>
        <w:rPr>
          <w:sz w:val="20"/>
          <w:szCs w:val="20"/>
        </w:rPr>
      </w:pPr>
    </w:p>
    <w:p w14:paraId="1907A1B2" w14:textId="77777777" w:rsidR="00823321" w:rsidRDefault="00823321">
      <w:pPr>
        <w:rPr>
          <w:sz w:val="20"/>
          <w:szCs w:val="20"/>
        </w:rPr>
      </w:pPr>
    </w:p>
    <w:p w14:paraId="3C5FF2E0" w14:textId="77777777" w:rsidR="00823321" w:rsidRDefault="00823321">
      <w:pPr>
        <w:rPr>
          <w:sz w:val="20"/>
          <w:szCs w:val="20"/>
        </w:rPr>
      </w:pPr>
    </w:p>
    <w:p w14:paraId="282C63AA" w14:textId="77777777" w:rsidR="00823321" w:rsidRDefault="00823321">
      <w:pPr>
        <w:rPr>
          <w:sz w:val="20"/>
          <w:szCs w:val="20"/>
        </w:rPr>
      </w:pPr>
    </w:p>
    <w:p w14:paraId="540DCFDE" w14:textId="77777777" w:rsidR="00823321" w:rsidRPr="00823321" w:rsidRDefault="00823321">
      <w:pPr>
        <w:rPr>
          <w:sz w:val="20"/>
          <w:szCs w:val="20"/>
        </w:rPr>
      </w:pPr>
    </w:p>
    <w:p w14:paraId="290A6204" w14:textId="77777777" w:rsidR="00472E31" w:rsidRPr="00823321" w:rsidRDefault="00472E31">
      <w:pPr>
        <w:rPr>
          <w:sz w:val="20"/>
          <w:szCs w:val="20"/>
        </w:rPr>
      </w:pPr>
    </w:p>
    <w:tbl>
      <w:tblPr>
        <w:tblW w:w="9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925"/>
        <w:gridCol w:w="4830"/>
      </w:tblGrid>
      <w:tr w:rsidR="00AE0041" w:rsidRPr="00823321" w14:paraId="0896E47F" w14:textId="77777777" w:rsidTr="0037379E">
        <w:trPr>
          <w:trHeight w:val="2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8224DD" w14:textId="77777777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775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CF31A" w14:textId="245DD2C7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FUNC-004-0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E0041" w:rsidRPr="00823321" w14:paraId="48C31794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C88A85" w14:textId="77777777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6D480" w14:textId="77777777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Santiago Cardenas Montes</w:t>
            </w:r>
          </w:p>
        </w:tc>
      </w:tr>
      <w:tr w:rsidR="00AE0041" w:rsidRPr="00823321" w14:paraId="4052D99B" w14:textId="77777777" w:rsidTr="0037379E">
        <w:trPr>
          <w:trHeight w:val="570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C63F3" w14:textId="77777777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Caso de uso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363A6" w14:textId="59571998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Integración con el Plan de Mejoramiento - Monitoreo y Alertas</w:t>
            </w:r>
          </w:p>
        </w:tc>
      </w:tr>
      <w:tr w:rsidR="00AE0041" w:rsidRPr="00823321" w14:paraId="52EE30B5" w14:textId="77777777" w:rsidTr="0037379E">
        <w:trPr>
          <w:trHeight w:val="570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2E45A" w14:textId="77777777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Casos de uso relacionados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F30C0" w14:textId="77777777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E0041" w:rsidRPr="00823321" w14:paraId="1038FB2D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F6C5E" w14:textId="77777777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D191B" w14:textId="77777777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Sistema,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</w:t>
            </w:r>
          </w:p>
        </w:tc>
      </w:tr>
      <w:tr w:rsidR="00AE0041" w:rsidRPr="00823321" w14:paraId="21040244" w14:textId="77777777" w:rsidTr="0037379E">
        <w:trPr>
          <w:trHeight w:val="570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8A311" w14:textId="77777777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Precondición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4CC71" w14:textId="3CAC29ED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Deben existir acciones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con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responsables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asignados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dentro del plan de mejoramiento</w:t>
            </w:r>
          </w:p>
        </w:tc>
      </w:tr>
      <w:tr w:rsidR="00AE0041" w:rsidRPr="00823321" w14:paraId="6AD9A389" w14:textId="77777777" w:rsidTr="0037379E">
        <w:trPr>
          <w:trHeight w:val="85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79DCE" w14:textId="77777777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Contexto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DBD08" w14:textId="368FECDE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puede monitorear el progreso de una acción que tiene un responsable asignado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E0041" w:rsidRPr="00823321" w14:paraId="172B83DC" w14:textId="77777777" w:rsidTr="0037379E">
        <w:trPr>
          <w:trHeight w:val="810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3B17C" w14:textId="77777777" w:rsidR="00AE0041" w:rsidRPr="00823321" w:rsidRDefault="00AE0041" w:rsidP="0037379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Acciones del usuario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CBF7C" w14:textId="77777777" w:rsidR="00AE0041" w:rsidRPr="00823321" w:rsidRDefault="00AE0041" w:rsidP="0037379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Acciones del sistema</w:t>
            </w:r>
          </w:p>
          <w:p w14:paraId="216ABEEE" w14:textId="77777777" w:rsidR="00AE0041" w:rsidRPr="00823321" w:rsidRDefault="00AE0041" w:rsidP="0037379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(Incluye flujo normal y excepciones)</w:t>
            </w:r>
          </w:p>
        </w:tc>
      </w:tr>
      <w:tr w:rsidR="00AE0041" w:rsidRPr="00823321" w14:paraId="737D7A39" w14:textId="77777777" w:rsidTr="0037379E">
        <w:trPr>
          <w:trHeight w:val="2730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E48C3" w14:textId="77777777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 ingresa al Sistema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A69BC" w14:textId="4A7EC342" w:rsidR="00AE0041" w:rsidRPr="00823321" w:rsidRDefault="00AE0041" w:rsidP="0037379E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·         El sistema despliega una lista de acciones que poseen responsables.</w:t>
            </w:r>
          </w:p>
          <w:p w14:paraId="4BE725BE" w14:textId="779DDC7B" w:rsidR="00AE0041" w:rsidRPr="00823321" w:rsidRDefault="00AE0041" w:rsidP="0037379E">
            <w:pPr>
              <w:spacing w:before="240" w:after="240"/>
              <w:ind w:left="180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Una lista conteniendo acciones es desplegada y a su lado un botón para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monitorear el progreso</w:t>
            </w:r>
          </w:p>
          <w:p w14:paraId="7D9FB8B2" w14:textId="77777777" w:rsidR="00AE0041" w:rsidRPr="00823321" w:rsidRDefault="00AE0041" w:rsidP="0037379E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041" w:rsidRPr="00823321" w14:paraId="095E5DA4" w14:textId="77777777" w:rsidTr="0037379E">
        <w:trPr>
          <w:trHeight w:val="2730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6DCC3" w14:textId="77777777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FE8A6" w14:textId="0C911CA5" w:rsidR="00AE0041" w:rsidRPr="00823321" w:rsidRDefault="00AE0041" w:rsidP="00AE0041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El sistema muestra una lista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indicando el progreso de la acción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Cada elemento en la lista muestra la fecha y hora en la que se realizó el progreso además de un pequeño párrafo resumiendo de que trata el progreso realizado. En el lado </w:t>
            </w:r>
            <w:r w:rsidR="00910A2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inferior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derecho hay un botón para </w:t>
            </w:r>
            <w:r w:rsidR="00910A2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realizar enviar una alerta manualmente.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En el lado superior izquierdo de la lista hay un botón para volver a la pantalla anterior.</w:t>
            </w:r>
          </w:p>
          <w:p w14:paraId="2C5D10E8" w14:textId="09C934D1" w:rsidR="00AE0041" w:rsidRPr="00823321" w:rsidRDefault="00AE0041" w:rsidP="0037379E">
            <w:pPr>
              <w:spacing w:before="240" w:after="240"/>
              <w:ind w:left="180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041" w:rsidRPr="00823321" w14:paraId="2D05AD99" w14:textId="77777777" w:rsidTr="0037379E">
        <w:trPr>
          <w:trHeight w:val="1542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B0964" w14:textId="63622B25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6DB1A" w14:textId="77777777" w:rsidR="00AE0041" w:rsidRPr="00823321" w:rsidRDefault="00AE0041" w:rsidP="0037379E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El sistema </w:t>
            </w:r>
            <w:r w:rsidR="00910A2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compara la fecha actual con la fecha de ultimo progreso realizado. </w:t>
            </w:r>
          </w:p>
          <w:p w14:paraId="09A43FC0" w14:textId="623A8224" w:rsidR="00910A28" w:rsidRPr="00823321" w:rsidRDefault="00910A28" w:rsidP="00910A28">
            <w:pPr>
              <w:spacing w:before="240" w:after="240"/>
              <w:ind w:left="180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 la diferencia </w:t>
            </w:r>
            <w:r w:rsidR="0082332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 cumple con </w:t>
            </w:r>
            <w:r w:rsidR="00823321" w:rsidRPr="00823321">
              <w:rPr>
                <w:sz w:val="20"/>
                <w:szCs w:val="20"/>
              </w:rPr>
              <w:t>las políticas de la universidad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automáticamente el sistema generara una alerta</w:t>
            </w:r>
          </w:p>
          <w:p w14:paraId="67E3E644" w14:textId="057FD8C9" w:rsidR="00910A28" w:rsidRPr="00823321" w:rsidRDefault="00910A28" w:rsidP="0037379E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041" w:rsidRPr="00823321" w14:paraId="467E22D5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83558" w14:textId="49757CF7" w:rsidR="00AE0041" w:rsidRPr="00823321" w:rsidRDefault="00823321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Postcondición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36A33" w14:textId="7508DB78" w:rsidR="00AE0041" w:rsidRPr="00823321" w:rsidRDefault="00910A2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AE0041" w:rsidRPr="00823321" w14:paraId="54D4C053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B2C54" w14:textId="77777777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Excepciones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08261" w14:textId="25C7C737" w:rsidR="00910A28" w:rsidRPr="00823321" w:rsidRDefault="00AE0041" w:rsidP="00910A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10A2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Excepción: El Sistema no permite al </w:t>
            </w:r>
            <w:proofErr w:type="gramStart"/>
            <w:r w:rsidR="00910A2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="00910A28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 ingresar hasta que ingrese las credenciales correctas</w:t>
            </w:r>
          </w:p>
          <w:p w14:paraId="2C3A54D2" w14:textId="75F88248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041" w:rsidRPr="00823321" w14:paraId="209BAB9A" w14:textId="77777777" w:rsidTr="0037379E">
        <w:trPr>
          <w:trHeight w:val="8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3074C" w14:textId="1C068709" w:rsidR="00AE0041" w:rsidRPr="00823321" w:rsidRDefault="00AE0041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Observaciones: </w:t>
            </w:r>
            <w:r w:rsidR="00910A28"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Si la acción no tiene ningún progreso registrado, la fecha con la que comparara el sistema es la fecha en la que se asigno a un responsable esta acción. </w:t>
            </w:r>
          </w:p>
        </w:tc>
      </w:tr>
    </w:tbl>
    <w:p w14:paraId="6A782FAA" w14:textId="77777777" w:rsidR="005A7644" w:rsidRPr="00823321" w:rsidRDefault="005A7644">
      <w:pPr>
        <w:rPr>
          <w:sz w:val="20"/>
          <w:szCs w:val="20"/>
        </w:rPr>
      </w:pPr>
    </w:p>
    <w:p w14:paraId="53599A10" w14:textId="77777777" w:rsidR="00910A28" w:rsidRPr="00823321" w:rsidRDefault="00910A28">
      <w:pPr>
        <w:rPr>
          <w:sz w:val="20"/>
          <w:szCs w:val="20"/>
        </w:rPr>
      </w:pPr>
    </w:p>
    <w:p w14:paraId="32EFF001" w14:textId="77777777" w:rsidR="00910A28" w:rsidRPr="00823321" w:rsidRDefault="00910A28">
      <w:pPr>
        <w:rPr>
          <w:sz w:val="20"/>
          <w:szCs w:val="20"/>
        </w:rPr>
      </w:pPr>
    </w:p>
    <w:p w14:paraId="0B255D52" w14:textId="77777777" w:rsidR="00910A28" w:rsidRDefault="00910A28">
      <w:pPr>
        <w:rPr>
          <w:sz w:val="20"/>
          <w:szCs w:val="20"/>
        </w:rPr>
      </w:pPr>
    </w:p>
    <w:p w14:paraId="75B9D1AC" w14:textId="77777777" w:rsidR="00823321" w:rsidRDefault="00823321">
      <w:pPr>
        <w:rPr>
          <w:sz w:val="20"/>
          <w:szCs w:val="20"/>
        </w:rPr>
      </w:pPr>
    </w:p>
    <w:p w14:paraId="46DBD85F" w14:textId="77777777" w:rsidR="00823321" w:rsidRDefault="00823321">
      <w:pPr>
        <w:rPr>
          <w:sz w:val="20"/>
          <w:szCs w:val="20"/>
        </w:rPr>
      </w:pPr>
    </w:p>
    <w:p w14:paraId="1277E24D" w14:textId="77777777" w:rsidR="00823321" w:rsidRDefault="00823321">
      <w:pPr>
        <w:rPr>
          <w:sz w:val="20"/>
          <w:szCs w:val="20"/>
        </w:rPr>
      </w:pPr>
    </w:p>
    <w:p w14:paraId="2D871658" w14:textId="77777777" w:rsidR="00823321" w:rsidRDefault="00823321">
      <w:pPr>
        <w:rPr>
          <w:sz w:val="20"/>
          <w:szCs w:val="20"/>
        </w:rPr>
      </w:pPr>
    </w:p>
    <w:p w14:paraId="34FAA53C" w14:textId="77777777" w:rsidR="00823321" w:rsidRDefault="00823321">
      <w:pPr>
        <w:rPr>
          <w:sz w:val="20"/>
          <w:szCs w:val="20"/>
        </w:rPr>
      </w:pPr>
    </w:p>
    <w:p w14:paraId="6E58F55E" w14:textId="77777777" w:rsidR="00823321" w:rsidRDefault="00823321">
      <w:pPr>
        <w:rPr>
          <w:sz w:val="20"/>
          <w:szCs w:val="20"/>
        </w:rPr>
      </w:pPr>
    </w:p>
    <w:p w14:paraId="150B6827" w14:textId="77777777" w:rsidR="00823321" w:rsidRDefault="00823321">
      <w:pPr>
        <w:rPr>
          <w:sz w:val="20"/>
          <w:szCs w:val="20"/>
        </w:rPr>
      </w:pPr>
    </w:p>
    <w:p w14:paraId="3BCD8C47" w14:textId="77777777" w:rsidR="00823321" w:rsidRDefault="00823321">
      <w:pPr>
        <w:rPr>
          <w:sz w:val="20"/>
          <w:szCs w:val="20"/>
        </w:rPr>
      </w:pPr>
    </w:p>
    <w:p w14:paraId="1667FFA2" w14:textId="77777777" w:rsidR="00823321" w:rsidRDefault="00823321">
      <w:pPr>
        <w:rPr>
          <w:sz w:val="20"/>
          <w:szCs w:val="20"/>
        </w:rPr>
      </w:pPr>
    </w:p>
    <w:p w14:paraId="14B6AF61" w14:textId="77777777" w:rsidR="00823321" w:rsidRDefault="00823321">
      <w:pPr>
        <w:rPr>
          <w:sz w:val="20"/>
          <w:szCs w:val="20"/>
        </w:rPr>
      </w:pPr>
    </w:p>
    <w:p w14:paraId="35605115" w14:textId="77777777" w:rsidR="00823321" w:rsidRDefault="00823321">
      <w:pPr>
        <w:rPr>
          <w:sz w:val="20"/>
          <w:szCs w:val="20"/>
        </w:rPr>
      </w:pPr>
    </w:p>
    <w:p w14:paraId="3F74F476" w14:textId="77777777" w:rsidR="00823321" w:rsidRDefault="00823321">
      <w:pPr>
        <w:rPr>
          <w:sz w:val="20"/>
          <w:szCs w:val="20"/>
        </w:rPr>
      </w:pPr>
    </w:p>
    <w:p w14:paraId="33A37639" w14:textId="77777777" w:rsidR="00823321" w:rsidRDefault="00823321">
      <w:pPr>
        <w:rPr>
          <w:sz w:val="20"/>
          <w:szCs w:val="20"/>
        </w:rPr>
      </w:pPr>
    </w:p>
    <w:p w14:paraId="5E243558" w14:textId="77777777" w:rsidR="00823321" w:rsidRDefault="00823321">
      <w:pPr>
        <w:rPr>
          <w:sz w:val="20"/>
          <w:szCs w:val="20"/>
        </w:rPr>
      </w:pPr>
    </w:p>
    <w:p w14:paraId="068D7EF0" w14:textId="77777777" w:rsidR="00823321" w:rsidRDefault="00823321">
      <w:pPr>
        <w:rPr>
          <w:sz w:val="20"/>
          <w:szCs w:val="20"/>
        </w:rPr>
      </w:pPr>
    </w:p>
    <w:p w14:paraId="5164C47B" w14:textId="77777777" w:rsidR="00823321" w:rsidRDefault="00823321">
      <w:pPr>
        <w:rPr>
          <w:sz w:val="20"/>
          <w:szCs w:val="20"/>
        </w:rPr>
      </w:pPr>
    </w:p>
    <w:p w14:paraId="25EB50BB" w14:textId="77777777" w:rsidR="00823321" w:rsidRDefault="00823321">
      <w:pPr>
        <w:rPr>
          <w:sz w:val="20"/>
          <w:szCs w:val="20"/>
        </w:rPr>
      </w:pPr>
    </w:p>
    <w:p w14:paraId="3485CEF0" w14:textId="77777777" w:rsidR="00823321" w:rsidRDefault="00823321">
      <w:pPr>
        <w:rPr>
          <w:sz w:val="20"/>
          <w:szCs w:val="20"/>
        </w:rPr>
      </w:pPr>
    </w:p>
    <w:p w14:paraId="719B98BB" w14:textId="77777777" w:rsidR="00823321" w:rsidRDefault="00823321">
      <w:pPr>
        <w:rPr>
          <w:sz w:val="20"/>
          <w:szCs w:val="20"/>
        </w:rPr>
      </w:pPr>
    </w:p>
    <w:p w14:paraId="098D5E7C" w14:textId="77777777" w:rsidR="00823321" w:rsidRDefault="00823321">
      <w:pPr>
        <w:rPr>
          <w:sz w:val="20"/>
          <w:szCs w:val="20"/>
        </w:rPr>
      </w:pPr>
    </w:p>
    <w:p w14:paraId="199BA77A" w14:textId="77777777" w:rsidR="00823321" w:rsidRDefault="00823321">
      <w:pPr>
        <w:rPr>
          <w:sz w:val="20"/>
          <w:szCs w:val="20"/>
        </w:rPr>
      </w:pPr>
    </w:p>
    <w:p w14:paraId="2E7D22C8" w14:textId="77777777" w:rsidR="00823321" w:rsidRDefault="00823321">
      <w:pPr>
        <w:rPr>
          <w:sz w:val="20"/>
          <w:szCs w:val="20"/>
        </w:rPr>
      </w:pPr>
    </w:p>
    <w:p w14:paraId="127C351C" w14:textId="77777777" w:rsidR="00823321" w:rsidRDefault="00823321">
      <w:pPr>
        <w:rPr>
          <w:sz w:val="20"/>
          <w:szCs w:val="20"/>
        </w:rPr>
      </w:pPr>
    </w:p>
    <w:p w14:paraId="33D68103" w14:textId="77777777" w:rsidR="00823321" w:rsidRDefault="00823321">
      <w:pPr>
        <w:rPr>
          <w:sz w:val="20"/>
          <w:szCs w:val="20"/>
        </w:rPr>
      </w:pPr>
    </w:p>
    <w:p w14:paraId="37152B39" w14:textId="77777777" w:rsidR="00823321" w:rsidRDefault="00823321">
      <w:pPr>
        <w:rPr>
          <w:sz w:val="20"/>
          <w:szCs w:val="20"/>
        </w:rPr>
      </w:pPr>
    </w:p>
    <w:p w14:paraId="10798D70" w14:textId="77777777" w:rsidR="00823321" w:rsidRDefault="00823321">
      <w:pPr>
        <w:rPr>
          <w:sz w:val="20"/>
          <w:szCs w:val="20"/>
        </w:rPr>
      </w:pPr>
    </w:p>
    <w:p w14:paraId="33892BA4" w14:textId="77777777" w:rsidR="00823321" w:rsidRDefault="00823321">
      <w:pPr>
        <w:rPr>
          <w:sz w:val="20"/>
          <w:szCs w:val="20"/>
        </w:rPr>
      </w:pPr>
    </w:p>
    <w:p w14:paraId="52BD5FED" w14:textId="77777777" w:rsidR="00823321" w:rsidRDefault="00823321">
      <w:pPr>
        <w:rPr>
          <w:sz w:val="20"/>
          <w:szCs w:val="20"/>
        </w:rPr>
      </w:pPr>
    </w:p>
    <w:p w14:paraId="5279D0CE" w14:textId="77777777" w:rsidR="00823321" w:rsidRDefault="00823321">
      <w:pPr>
        <w:rPr>
          <w:sz w:val="20"/>
          <w:szCs w:val="20"/>
        </w:rPr>
      </w:pPr>
    </w:p>
    <w:p w14:paraId="57986600" w14:textId="77777777" w:rsidR="00823321" w:rsidRDefault="00823321">
      <w:pPr>
        <w:rPr>
          <w:sz w:val="20"/>
          <w:szCs w:val="20"/>
        </w:rPr>
      </w:pPr>
    </w:p>
    <w:p w14:paraId="3E3A0FCA" w14:textId="77777777" w:rsidR="00823321" w:rsidRDefault="00823321">
      <w:pPr>
        <w:rPr>
          <w:sz w:val="20"/>
          <w:szCs w:val="20"/>
        </w:rPr>
      </w:pPr>
    </w:p>
    <w:p w14:paraId="4B8954CA" w14:textId="77777777" w:rsidR="00823321" w:rsidRDefault="00823321">
      <w:pPr>
        <w:rPr>
          <w:sz w:val="20"/>
          <w:szCs w:val="20"/>
        </w:rPr>
      </w:pPr>
    </w:p>
    <w:p w14:paraId="405E3A4A" w14:textId="77777777" w:rsidR="00823321" w:rsidRDefault="00823321">
      <w:pPr>
        <w:rPr>
          <w:sz w:val="20"/>
          <w:szCs w:val="20"/>
        </w:rPr>
      </w:pPr>
    </w:p>
    <w:p w14:paraId="6222BB0C" w14:textId="77777777" w:rsidR="00823321" w:rsidRDefault="00823321">
      <w:pPr>
        <w:rPr>
          <w:sz w:val="20"/>
          <w:szCs w:val="20"/>
        </w:rPr>
      </w:pPr>
    </w:p>
    <w:p w14:paraId="5721605D" w14:textId="77777777" w:rsidR="00823321" w:rsidRDefault="00823321">
      <w:pPr>
        <w:rPr>
          <w:sz w:val="20"/>
          <w:szCs w:val="20"/>
        </w:rPr>
      </w:pPr>
    </w:p>
    <w:p w14:paraId="1D53D392" w14:textId="77777777" w:rsidR="00823321" w:rsidRDefault="00823321">
      <w:pPr>
        <w:rPr>
          <w:sz w:val="20"/>
          <w:szCs w:val="20"/>
        </w:rPr>
      </w:pPr>
    </w:p>
    <w:p w14:paraId="7356598C" w14:textId="77777777" w:rsidR="00823321" w:rsidRDefault="00823321">
      <w:pPr>
        <w:rPr>
          <w:sz w:val="20"/>
          <w:szCs w:val="20"/>
        </w:rPr>
      </w:pPr>
    </w:p>
    <w:p w14:paraId="36838F10" w14:textId="77777777" w:rsidR="00823321" w:rsidRDefault="00823321">
      <w:pPr>
        <w:rPr>
          <w:sz w:val="20"/>
          <w:szCs w:val="20"/>
        </w:rPr>
      </w:pPr>
    </w:p>
    <w:p w14:paraId="4E758A0B" w14:textId="77777777" w:rsidR="00823321" w:rsidRDefault="00823321">
      <w:pPr>
        <w:rPr>
          <w:sz w:val="20"/>
          <w:szCs w:val="20"/>
        </w:rPr>
      </w:pPr>
    </w:p>
    <w:p w14:paraId="6D48627B" w14:textId="77777777" w:rsidR="00823321" w:rsidRDefault="00823321">
      <w:pPr>
        <w:rPr>
          <w:sz w:val="20"/>
          <w:szCs w:val="20"/>
        </w:rPr>
      </w:pPr>
    </w:p>
    <w:p w14:paraId="7A6D919B" w14:textId="77777777" w:rsidR="00823321" w:rsidRPr="00823321" w:rsidRDefault="00823321">
      <w:pPr>
        <w:rPr>
          <w:sz w:val="20"/>
          <w:szCs w:val="20"/>
        </w:rPr>
      </w:pPr>
    </w:p>
    <w:p w14:paraId="6483B02C" w14:textId="77777777" w:rsidR="00910A28" w:rsidRPr="00823321" w:rsidRDefault="00910A28">
      <w:pPr>
        <w:rPr>
          <w:sz w:val="20"/>
          <w:szCs w:val="20"/>
        </w:rPr>
      </w:pPr>
    </w:p>
    <w:tbl>
      <w:tblPr>
        <w:tblW w:w="9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925"/>
        <w:gridCol w:w="4830"/>
      </w:tblGrid>
      <w:tr w:rsidR="00910A28" w:rsidRPr="00823321" w14:paraId="25BED3A4" w14:textId="77777777" w:rsidTr="0037379E">
        <w:trPr>
          <w:trHeight w:val="28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97C0E" w14:textId="7777777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775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8DE8E" w14:textId="2366BA7A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FUNC-004-0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10A28" w:rsidRPr="00823321" w14:paraId="332259C8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9FD31" w14:textId="7777777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306A2" w14:textId="7777777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Santiago Cardenas Montes</w:t>
            </w:r>
          </w:p>
        </w:tc>
      </w:tr>
      <w:tr w:rsidR="00910A28" w:rsidRPr="00823321" w14:paraId="219AD4F6" w14:textId="77777777" w:rsidTr="0037379E">
        <w:trPr>
          <w:trHeight w:val="570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B1AE8" w14:textId="7777777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Caso de uso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41A89" w14:textId="1311C3B3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Integración con el Plan de Mejoramiento - Extensión de Tiempo y Recursos</w:t>
            </w:r>
          </w:p>
        </w:tc>
      </w:tr>
      <w:tr w:rsidR="00910A28" w:rsidRPr="00823321" w14:paraId="6876E14B" w14:textId="77777777" w:rsidTr="0037379E">
        <w:trPr>
          <w:trHeight w:val="570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89704" w14:textId="7777777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Casos de uso relacionados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65064" w14:textId="7777777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10A28" w:rsidRPr="00823321" w14:paraId="2761F543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DF9B3" w14:textId="7777777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120BE" w14:textId="7777777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Sistema,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</w:t>
            </w:r>
          </w:p>
        </w:tc>
      </w:tr>
      <w:tr w:rsidR="00910A28" w:rsidRPr="00823321" w14:paraId="1284A87C" w14:textId="77777777" w:rsidTr="0037379E">
        <w:trPr>
          <w:trHeight w:val="570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AD5D1" w14:textId="7777777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Precondición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9A1E5" w14:textId="7777777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Deben existir acciones con responsables asignados dentro del plan de mejoramiento</w:t>
            </w:r>
          </w:p>
        </w:tc>
      </w:tr>
      <w:tr w:rsidR="00910A28" w:rsidRPr="00823321" w14:paraId="486CA4F9" w14:textId="77777777" w:rsidTr="0037379E">
        <w:trPr>
          <w:trHeight w:val="85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404BCE" w14:textId="7777777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Contexto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A8DE7F" w14:textId="02A604C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 puede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editar el tiempo y recursos asignados a una acción que tiene un responsable.</w:t>
            </w:r>
          </w:p>
        </w:tc>
      </w:tr>
      <w:tr w:rsidR="00910A28" w:rsidRPr="00823321" w14:paraId="63A31C01" w14:textId="77777777" w:rsidTr="0037379E">
        <w:trPr>
          <w:trHeight w:val="810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1C199" w14:textId="77777777" w:rsidR="00910A28" w:rsidRPr="00823321" w:rsidRDefault="00910A28" w:rsidP="0037379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Acciones del usuario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CB597" w14:textId="77777777" w:rsidR="00910A28" w:rsidRPr="00823321" w:rsidRDefault="00910A28" w:rsidP="0037379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Acciones del sistema</w:t>
            </w:r>
          </w:p>
          <w:p w14:paraId="2E7F45BC" w14:textId="77777777" w:rsidR="00910A28" w:rsidRPr="00823321" w:rsidRDefault="00910A28" w:rsidP="0037379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(Incluye flujo normal y excepciones)</w:t>
            </w:r>
          </w:p>
        </w:tc>
      </w:tr>
      <w:tr w:rsidR="00910A28" w:rsidRPr="00823321" w14:paraId="5F19F132" w14:textId="77777777" w:rsidTr="0037379E">
        <w:trPr>
          <w:trHeight w:val="2730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642FC" w14:textId="7777777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 ingresa al Sistema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4713F" w14:textId="77777777" w:rsidR="00910A28" w:rsidRPr="00823321" w:rsidRDefault="00910A28" w:rsidP="0037379E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·         El sistema despliega una lista de acciones que poseen responsables.</w:t>
            </w:r>
          </w:p>
          <w:p w14:paraId="3EA96477" w14:textId="77777777" w:rsidR="00910A28" w:rsidRPr="00823321" w:rsidRDefault="00910A28" w:rsidP="0037379E">
            <w:pPr>
              <w:spacing w:before="240" w:after="240"/>
              <w:ind w:left="180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Una lista conteniendo acciones es desplegada y a su lado un botón para monitorear el progreso</w:t>
            </w:r>
          </w:p>
          <w:p w14:paraId="037FF656" w14:textId="77777777" w:rsidR="00910A28" w:rsidRPr="00823321" w:rsidRDefault="00910A28" w:rsidP="0037379E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A28" w:rsidRPr="00823321" w14:paraId="3173A214" w14:textId="77777777" w:rsidTr="0037379E">
        <w:trPr>
          <w:trHeight w:val="2730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6EE99" w14:textId="7777777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C187C" w14:textId="2906DB6C" w:rsidR="00910A28" w:rsidRPr="00823321" w:rsidRDefault="00910A28" w:rsidP="0037379E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El sistema muestra una lista indicando el progreso de la acción. Cada elemento en la lista muestra la fecha y hora en la que se realizó el progreso además de un pequeño párrafo resumiendo de que trata el progreso realizado. En el lado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superior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derecho hay un botón para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editar la acción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. En el lado superior izquierdo de la lista hay un botón para volver a la pantalla anterior.</w:t>
            </w:r>
          </w:p>
          <w:p w14:paraId="318409AB" w14:textId="77777777" w:rsidR="00910A28" w:rsidRPr="00823321" w:rsidRDefault="00910A28" w:rsidP="0037379E">
            <w:pPr>
              <w:spacing w:before="240" w:after="240"/>
              <w:ind w:left="180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A28" w:rsidRPr="00823321" w14:paraId="29D37172" w14:textId="77777777" w:rsidTr="00823321">
        <w:trPr>
          <w:trHeight w:val="831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D96E5" w14:textId="00B49BFE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r w:rsidR="00ED046C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presiona el botón para editar </w:t>
            </w:r>
            <w:r w:rsidR="00ED046C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la acción.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26EDB" w14:textId="5B5E9BB0" w:rsidR="00910A28" w:rsidRPr="00823321" w:rsidRDefault="00ED046C" w:rsidP="00ED046C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El sistema revela una pantalla en donde se recopilan los datos del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responsable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(ID y nombre), el nombre de la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acción, fecha límite y recursos asignados</w:t>
            </w:r>
            <w:r w:rsidR="0082332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(solamente la fecha y recursos pueden ser modificados)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 final de todo hay un botón transparente para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guardar los cambios realizados a la acción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D046C" w:rsidRPr="00823321" w14:paraId="07CF55E6" w14:textId="77777777" w:rsidTr="0037379E">
        <w:trPr>
          <w:trHeight w:val="1542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3A1A3" w14:textId="3CE69E6D" w:rsidR="00ED046C" w:rsidRPr="00823321" w:rsidRDefault="00ED046C" w:rsidP="00ED04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El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edita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23321">
              <w:rPr>
                <w:sz w:val="20"/>
                <w:szCs w:val="20"/>
              </w:rPr>
              <w:t>la</w:t>
            </w:r>
            <w:r w:rsidRPr="00823321">
              <w:rPr>
                <w:sz w:val="20"/>
                <w:szCs w:val="20"/>
              </w:rPr>
              <w:t xml:space="preserve"> fecha </w:t>
            </w:r>
            <w:r w:rsidR="00823321" w:rsidRPr="00823321">
              <w:rPr>
                <w:sz w:val="20"/>
                <w:szCs w:val="20"/>
              </w:rPr>
              <w:t>límite</w:t>
            </w:r>
            <w:r w:rsidRPr="00823321">
              <w:rPr>
                <w:sz w:val="20"/>
                <w:szCs w:val="20"/>
              </w:rPr>
              <w:t xml:space="preserve"> para la acción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CEE50" w14:textId="2697BDE2" w:rsidR="00ED046C" w:rsidRPr="00823321" w:rsidRDefault="00ED046C" w:rsidP="00ED046C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El sistema guarda la fecha </w:t>
            </w:r>
            <w:r w:rsidR="00823321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límite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temporalmente.</w:t>
            </w:r>
          </w:p>
        </w:tc>
      </w:tr>
      <w:tr w:rsidR="00ED046C" w:rsidRPr="00823321" w14:paraId="659910FB" w14:textId="77777777" w:rsidTr="0037379E">
        <w:trPr>
          <w:trHeight w:val="1542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88E4E" w14:textId="2103E170" w:rsidR="00ED046C" w:rsidRPr="00823321" w:rsidRDefault="00ED046C" w:rsidP="00ED04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edita los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recursos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asignados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la acción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83229" w14:textId="110C3457" w:rsidR="00ED046C" w:rsidRPr="00823321" w:rsidRDefault="00ED046C" w:rsidP="00ED046C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·         El sistema guarda los recursos especificados temporalmente.</w:t>
            </w:r>
          </w:p>
        </w:tc>
      </w:tr>
      <w:tr w:rsidR="00ED046C" w:rsidRPr="00823321" w14:paraId="52299A14" w14:textId="77777777" w:rsidTr="0037379E">
        <w:trPr>
          <w:trHeight w:val="1542"/>
        </w:trPr>
        <w:tc>
          <w:tcPr>
            <w:tcW w:w="41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4141B" w14:textId="3F97E85E" w:rsidR="00ED046C" w:rsidRPr="00823321" w:rsidRDefault="00ED046C" w:rsidP="00ED04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 presiona el botón para terminar el proceso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9CAE2" w14:textId="77777777" w:rsidR="00ED046C" w:rsidRPr="00823321" w:rsidRDefault="00ED046C" w:rsidP="00ED046C">
            <w:pPr>
              <w:spacing w:after="240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·         El sistema guarda los cambios realizados a la acción del plan de mejoramiento.</w:t>
            </w:r>
          </w:p>
          <w:p w14:paraId="3538E6B1" w14:textId="77777777" w:rsidR="00ED046C" w:rsidRPr="00823321" w:rsidRDefault="00ED046C" w:rsidP="00ED046C">
            <w:pPr>
              <w:spacing w:before="240" w:after="240"/>
              <w:ind w:left="1800"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Al presionar el botón, se muestra un mensaje de confirmación</w:t>
            </w:r>
          </w:p>
          <w:p w14:paraId="1B7427DA" w14:textId="77777777" w:rsidR="00ED046C" w:rsidRPr="00823321" w:rsidRDefault="00ED046C" w:rsidP="00ED046C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A28" w:rsidRPr="00823321" w14:paraId="0FD877FF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3EA7F" w14:textId="23F9F6F5" w:rsidR="00910A28" w:rsidRPr="00823321" w:rsidRDefault="00823321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Postcondición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7E853" w14:textId="6AA1C7F7" w:rsidR="00910A28" w:rsidRPr="00823321" w:rsidRDefault="00ED046C" w:rsidP="003737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acción posee los cambios realizados por el </w:t>
            </w:r>
            <w:proofErr w:type="gramStart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</w:t>
            </w:r>
          </w:p>
        </w:tc>
      </w:tr>
      <w:tr w:rsidR="00910A28" w:rsidRPr="00823321" w14:paraId="45A283C4" w14:textId="77777777" w:rsidTr="0037379E">
        <w:trPr>
          <w:trHeight w:val="285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01BD1" w14:textId="77777777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Excepciones</w:t>
            </w:r>
          </w:p>
        </w:tc>
        <w:tc>
          <w:tcPr>
            <w:tcW w:w="77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D0F47" w14:textId="77777777" w:rsidR="00ED046C" w:rsidRPr="00823321" w:rsidRDefault="00910A28" w:rsidP="00ED04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D046C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Excepción: El Sistema no permite al </w:t>
            </w:r>
            <w:proofErr w:type="gramStart"/>
            <w:r w:rsidR="00ED046C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="00ED046C"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Programa ingresar hasta que ingrese las credenciales correctas</w:t>
            </w:r>
          </w:p>
          <w:p w14:paraId="28EFE625" w14:textId="77777777" w:rsidR="00ED046C" w:rsidRPr="00823321" w:rsidRDefault="00ED046C" w:rsidP="00ED04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5CDAA2" w14:textId="77777777" w:rsidR="00ED046C" w:rsidRPr="00823321" w:rsidRDefault="00ED046C" w:rsidP="00ED04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Restricción: El sistema no puede asignar una fecha límite en el pasado</w:t>
            </w:r>
          </w:p>
          <w:p w14:paraId="033C2D61" w14:textId="77777777" w:rsidR="00ED046C" w:rsidRPr="00823321" w:rsidRDefault="00ED046C" w:rsidP="00ED04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B5FCF5B" w14:textId="77EF1E6D" w:rsidR="00910A28" w:rsidRPr="00823321" w:rsidRDefault="00ED046C" w:rsidP="00ED04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Restricción: El sistema no permite 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guardar los cambios a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una acción si todos los campos no han sido completados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 si no han sido cambiados de cómo eran anteriormente</w:t>
            </w:r>
            <w:r w:rsidRPr="0082332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10A28" w:rsidRPr="00823321" w14:paraId="2105D4DD" w14:textId="77777777" w:rsidTr="0037379E">
        <w:trPr>
          <w:trHeight w:val="8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5C867" w14:textId="46AC28E4" w:rsidR="00910A28" w:rsidRPr="00823321" w:rsidRDefault="00910A28" w:rsidP="0037379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Observaciones: </w:t>
            </w:r>
            <w:r w:rsidR="00ED046C"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N/A</w:t>
            </w:r>
            <w:r w:rsidRPr="0082332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</w:tbl>
    <w:p w14:paraId="7A63B511" w14:textId="77777777" w:rsidR="00ED046C" w:rsidRPr="00823321" w:rsidRDefault="00ED046C" w:rsidP="00ED046C">
      <w:pPr>
        <w:rPr>
          <w:sz w:val="20"/>
          <w:szCs w:val="20"/>
        </w:rPr>
      </w:pPr>
    </w:p>
    <w:sectPr w:rsidR="00ED046C" w:rsidRPr="008233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C2E"/>
    <w:rsid w:val="00293C88"/>
    <w:rsid w:val="002C36D4"/>
    <w:rsid w:val="00463C2E"/>
    <w:rsid w:val="00472E31"/>
    <w:rsid w:val="0052454A"/>
    <w:rsid w:val="005A7644"/>
    <w:rsid w:val="0060088E"/>
    <w:rsid w:val="007D06C8"/>
    <w:rsid w:val="00823321"/>
    <w:rsid w:val="00910A28"/>
    <w:rsid w:val="00AE0041"/>
    <w:rsid w:val="00ED046C"/>
    <w:rsid w:val="00F9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6F99"/>
  <w15:docId w15:val="{B2C6CC1F-4033-4668-817D-D3D63F45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293C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3C88"/>
    <w:pPr>
      <w:spacing w:line="240" w:lineRule="auto"/>
    </w:pPr>
    <w:rPr>
      <w:sz w:val="20"/>
      <w:szCs w:val="20"/>
      <w:lang w:val="e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3C88"/>
    <w:rPr>
      <w:sz w:val="20"/>
      <w:szCs w:val="20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1192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cardenas montes</dc:creator>
  <cp:lastModifiedBy>santiago cardenas montes</cp:lastModifiedBy>
  <cp:revision>2</cp:revision>
  <dcterms:created xsi:type="dcterms:W3CDTF">2024-11-14T15:49:00Z</dcterms:created>
  <dcterms:modified xsi:type="dcterms:W3CDTF">2024-11-14T15:49:00Z</dcterms:modified>
</cp:coreProperties>
</file>