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5A9" w:rsidRDefault="000B5475" w:rsidP="000B5475">
      <w:pPr>
        <w:jc w:val="center"/>
        <w:rPr>
          <w:b/>
          <w:bCs/>
          <w:sz w:val="32"/>
          <w:szCs w:val="32"/>
          <w:u w:val="single"/>
        </w:rPr>
      </w:pPr>
      <w:r w:rsidRPr="000B5475">
        <w:rPr>
          <w:b/>
          <w:bCs/>
          <w:sz w:val="32"/>
          <w:szCs w:val="32"/>
          <w:u w:val="single"/>
        </w:rPr>
        <w:t>TP DEBIAN11 :</w:t>
      </w:r>
    </w:p>
    <w:p w:rsidR="000B5475" w:rsidRDefault="000B5475" w:rsidP="000B5475"/>
    <w:p w:rsidR="000B5475" w:rsidRPr="000B5475" w:rsidRDefault="000B5475" w:rsidP="000B5475">
      <w:pPr>
        <w:rPr>
          <w:b/>
          <w:bCs/>
          <w:u w:val="single"/>
        </w:rPr>
      </w:pPr>
      <w:r w:rsidRPr="000B5475">
        <w:rPr>
          <w:b/>
          <w:bCs/>
          <w:u w:val="single"/>
        </w:rPr>
        <w:t>Question 3 :</w:t>
      </w:r>
    </w:p>
    <w:p w:rsidR="000B5475" w:rsidRDefault="000B5475" w:rsidP="000B5475">
      <w:r>
        <w:t xml:space="preserve"> </w:t>
      </w:r>
      <w:r>
        <w:rPr>
          <w:noProof/>
        </w:rPr>
        <w:drawing>
          <wp:inline distT="0" distB="0" distL="0" distR="0">
            <wp:extent cx="1800225" cy="219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Pr="000B5475" w:rsidRDefault="000B5475" w:rsidP="000B5475">
      <w:pPr>
        <w:rPr>
          <w:b/>
          <w:bCs/>
          <w:u w:val="single"/>
        </w:rPr>
      </w:pPr>
      <w:r w:rsidRPr="000B5475">
        <w:rPr>
          <w:b/>
          <w:bCs/>
          <w:u w:val="single"/>
        </w:rPr>
        <w:t>Question 4 :</w:t>
      </w:r>
    </w:p>
    <w:p w:rsidR="000B5475" w:rsidRDefault="000B5475" w:rsidP="000B5475">
      <w:r>
        <w:rPr>
          <w:noProof/>
        </w:rPr>
        <w:drawing>
          <wp:inline distT="0" distB="0" distL="0" distR="0">
            <wp:extent cx="3362325" cy="2190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Pr="000B5475" w:rsidRDefault="000B5475" w:rsidP="000B5475">
      <w:pPr>
        <w:rPr>
          <w:b/>
          <w:bCs/>
          <w:u w:val="single"/>
        </w:rPr>
      </w:pPr>
      <w:r w:rsidRPr="000B5475">
        <w:rPr>
          <w:b/>
          <w:bCs/>
          <w:u w:val="single"/>
        </w:rPr>
        <w:t>Question 5 :</w:t>
      </w:r>
    </w:p>
    <w:p w:rsidR="000B5475" w:rsidRDefault="000B5475" w:rsidP="000B5475">
      <w:r>
        <w:rPr>
          <w:noProof/>
        </w:rPr>
        <w:drawing>
          <wp:inline distT="0" distB="0" distL="0" distR="0">
            <wp:extent cx="4257675" cy="200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r>
        <w:rPr>
          <w:noProof/>
        </w:rPr>
        <w:drawing>
          <wp:inline distT="0" distB="0" distL="0" distR="0">
            <wp:extent cx="5734050" cy="161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r>
        <w:rPr>
          <w:noProof/>
        </w:rPr>
        <w:drawing>
          <wp:inline distT="0" distB="0" distL="0" distR="0">
            <wp:extent cx="3952875" cy="209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r>
        <w:rPr>
          <w:noProof/>
        </w:rPr>
        <w:drawing>
          <wp:inline distT="0" distB="0" distL="0" distR="0">
            <wp:extent cx="4057650" cy="200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r>
        <w:rPr>
          <w:noProof/>
        </w:rPr>
        <w:drawing>
          <wp:inline distT="0" distB="0" distL="0" distR="0">
            <wp:extent cx="4029075" cy="161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pPr>
        <w:rPr>
          <w:b/>
          <w:bCs/>
          <w:u w:val="single"/>
        </w:rPr>
      </w:pPr>
      <w:r w:rsidRPr="000B5475">
        <w:rPr>
          <w:b/>
          <w:bCs/>
          <w:u w:val="single"/>
        </w:rPr>
        <w:t>Question 6 :</w:t>
      </w:r>
    </w:p>
    <w:p w:rsidR="000B5475" w:rsidRDefault="000B5475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62625" cy="419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Default="000B5475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7 :</w:t>
      </w:r>
    </w:p>
    <w:p w:rsidR="000B5475" w:rsidRDefault="000B5475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019550" cy="190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A93" w:rsidRDefault="00075A93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8 :</w:t>
      </w:r>
    </w:p>
    <w:p w:rsidR="00075A93" w:rsidRDefault="000902F8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53100" cy="304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F8" w:rsidRDefault="00873D3E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53100" cy="180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3E" w:rsidRDefault="00873D3E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9 :</w:t>
      </w:r>
    </w:p>
    <w:p w:rsidR="00873D3E" w:rsidRDefault="00320C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53100" cy="171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A0" w:rsidRDefault="00320C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343525" cy="2000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A0" w:rsidRDefault="00320CA0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10 :</w:t>
      </w:r>
    </w:p>
    <w:p w:rsidR="00320CA0" w:rsidRDefault="00320C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705225" cy="190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A0" w:rsidRDefault="005659DC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429000" cy="6572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DC" w:rsidRDefault="005659DC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762625" cy="6000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DC" w:rsidRDefault="005659DC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62625" cy="3524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DC" w:rsidRDefault="005659DC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11 :</w:t>
      </w:r>
    </w:p>
    <w:p w:rsidR="005659DC" w:rsidRDefault="00131B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19425" cy="227080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74" cy="22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A0" w:rsidRDefault="00131B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57525" cy="2298206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71" cy="230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A0" w:rsidRDefault="00131B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971800" cy="219569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28" cy="22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A0" w:rsidRDefault="00131BA0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116263" cy="2352675"/>
            <wp:effectExtent l="0" t="0" r="825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63" cy="235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129990" cy="23526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31" cy="23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124200" cy="23431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072535" cy="231457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22" cy="23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67471" cy="229552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7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198638" cy="2400300"/>
            <wp:effectExtent l="0" t="0" r="190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13" cy="240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461E8B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287489" cy="2466975"/>
            <wp:effectExtent l="0" t="0" r="825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57" cy="24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0C" w:rsidRDefault="009D060C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12 :</w:t>
      </w:r>
    </w:p>
    <w:p w:rsidR="009D060C" w:rsidRDefault="009D060C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219575" cy="15430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8B" w:rsidRDefault="009D060C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62625" cy="1905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0C" w:rsidRDefault="009D060C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13 :</w:t>
      </w:r>
    </w:p>
    <w:p w:rsidR="009D060C" w:rsidRDefault="007F3813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1476375" cy="120967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A0" w:rsidRDefault="007F3813" w:rsidP="000B5475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TECH1 ET SELF1 SONT LES UTILISATEURS CREES</w:t>
      </w:r>
    </w:p>
    <w:p w:rsidR="007F3813" w:rsidRDefault="007F3813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14 :</w:t>
      </w:r>
    </w:p>
    <w:p w:rsidR="007F3813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415317" cy="1409700"/>
            <wp:effectExtent l="0" t="0" r="444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81" cy="141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7A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2619375" cy="1121902"/>
            <wp:effectExtent l="0" t="0" r="0" b="254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42" cy="112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7A" w:rsidRPr="007F3813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95625" cy="49530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56" cy="4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A0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28950" cy="1145091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33" cy="11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7A" w:rsidRDefault="0059367A" w:rsidP="000B5475">
      <w:pPr>
        <w:rPr>
          <w:b/>
          <w:bCs/>
          <w:u w:val="single"/>
        </w:rPr>
      </w:pPr>
    </w:p>
    <w:p w:rsidR="0059367A" w:rsidRDefault="0059367A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15 :</w:t>
      </w:r>
    </w:p>
    <w:p w:rsidR="0059367A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238654" cy="2314575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34" cy="231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7A" w:rsidRDefault="0059367A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286125" cy="563170"/>
            <wp:effectExtent l="0" t="0" r="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77" cy="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7A" w:rsidRDefault="0059367A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16</w:t>
      </w:r>
    </w:p>
    <w:p w:rsidR="0059367A" w:rsidRDefault="006500AF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689595" cy="2714625"/>
            <wp:effectExtent l="0" t="0" r="635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63" cy="27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AF" w:rsidRDefault="006500AF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059941" cy="212407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000" cy="212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AF" w:rsidRDefault="006500AF" w:rsidP="000B5475">
      <w:pPr>
        <w:rPr>
          <w:b/>
          <w:bCs/>
          <w:u w:val="single"/>
        </w:rPr>
      </w:pPr>
      <w:r>
        <w:rPr>
          <w:b/>
          <w:bCs/>
          <w:u w:val="single"/>
        </w:rPr>
        <w:t>Question 17 :</w:t>
      </w:r>
    </w:p>
    <w:p w:rsidR="006500AF" w:rsidRDefault="006500AF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4324985" cy="326707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03" cy="32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AF" w:rsidRDefault="006500AF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4104998" cy="219075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26" cy="21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AF" w:rsidRPr="000B5475" w:rsidRDefault="006500AF" w:rsidP="000B54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53100" cy="8667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75" w:rsidRPr="000B5475" w:rsidRDefault="000B5475" w:rsidP="000B5475"/>
    <w:sectPr w:rsidR="000B5475" w:rsidRPr="000B5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5"/>
    <w:rsid w:val="00075A93"/>
    <w:rsid w:val="000902F8"/>
    <w:rsid w:val="000B5475"/>
    <w:rsid w:val="00131BA0"/>
    <w:rsid w:val="001C57AA"/>
    <w:rsid w:val="00320CA0"/>
    <w:rsid w:val="00461E8B"/>
    <w:rsid w:val="005659DC"/>
    <w:rsid w:val="0059367A"/>
    <w:rsid w:val="005F7745"/>
    <w:rsid w:val="006500AF"/>
    <w:rsid w:val="007F3813"/>
    <w:rsid w:val="00873D3E"/>
    <w:rsid w:val="009D060C"/>
    <w:rsid w:val="00D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2A2A"/>
  <w15:chartTrackingRefBased/>
  <w15:docId w15:val="{1A191829-9310-4778-98FD-9DEE136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Ngog</dc:creator>
  <cp:keywords/>
  <dc:description/>
  <cp:lastModifiedBy>Killian Ngog</cp:lastModifiedBy>
  <cp:revision>5</cp:revision>
  <dcterms:created xsi:type="dcterms:W3CDTF">2023-02-07T11:06:00Z</dcterms:created>
  <dcterms:modified xsi:type="dcterms:W3CDTF">2023-02-07T14:54:00Z</dcterms:modified>
</cp:coreProperties>
</file>