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8E4F" w14:textId="77777777" w:rsidR="00411959" w:rsidRPr="00411959" w:rsidRDefault="00411959" w:rsidP="00411959">
      <w:pPr>
        <w:rPr>
          <w:b/>
          <w:bCs/>
        </w:rPr>
      </w:pPr>
      <w:r w:rsidRPr="00411959">
        <w:rPr>
          <w:b/>
          <w:bCs/>
        </w:rPr>
        <w:t>Funcionalidades principais</w:t>
      </w:r>
    </w:p>
    <w:p w14:paraId="7DA832C1" w14:textId="77777777" w:rsidR="00411959" w:rsidRPr="00411959" w:rsidRDefault="00411959" w:rsidP="00411959">
      <w:pPr>
        <w:numPr>
          <w:ilvl w:val="0"/>
          <w:numId w:val="1"/>
        </w:numPr>
      </w:pPr>
      <w:r w:rsidRPr="00411959">
        <w:rPr>
          <w:b/>
          <w:bCs/>
        </w:rPr>
        <w:t>Cadastro de usuários</w:t>
      </w:r>
    </w:p>
    <w:p w14:paraId="38B00FF3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Cliente: nome, telefone, e-mail.</w:t>
      </w:r>
    </w:p>
    <w:p w14:paraId="55609E3D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Barbeiro/Administrador: nome, especialidade, horário de trabalho.</w:t>
      </w:r>
    </w:p>
    <w:p w14:paraId="76A37681" w14:textId="77777777" w:rsidR="00411959" w:rsidRPr="00411959" w:rsidRDefault="00411959" w:rsidP="00411959">
      <w:pPr>
        <w:numPr>
          <w:ilvl w:val="0"/>
          <w:numId w:val="1"/>
        </w:numPr>
      </w:pPr>
      <w:r w:rsidRPr="00411959">
        <w:rPr>
          <w:b/>
          <w:bCs/>
        </w:rPr>
        <w:t>Login e autenticação</w:t>
      </w:r>
    </w:p>
    <w:p w14:paraId="780625BA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Login simples com e-mail/senha.</w:t>
      </w:r>
    </w:p>
    <w:p w14:paraId="1EE23BF2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Possibilidade de login social (Google/Facebook) no futuro.</w:t>
      </w:r>
    </w:p>
    <w:p w14:paraId="682271A0" w14:textId="77777777" w:rsidR="00411959" w:rsidRPr="00411959" w:rsidRDefault="00411959" w:rsidP="00411959">
      <w:pPr>
        <w:numPr>
          <w:ilvl w:val="0"/>
          <w:numId w:val="1"/>
        </w:numPr>
      </w:pPr>
      <w:r w:rsidRPr="00411959">
        <w:rPr>
          <w:b/>
          <w:bCs/>
        </w:rPr>
        <w:t>Agendamento</w:t>
      </w:r>
    </w:p>
    <w:p w14:paraId="0C6E089B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Escolher serviço (ex.: corte, barba, combo).</w:t>
      </w:r>
    </w:p>
    <w:p w14:paraId="744CD0FC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Escolher barbeiro.</w:t>
      </w:r>
    </w:p>
    <w:p w14:paraId="41FA59F8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Escolher data e horário disponível.</w:t>
      </w:r>
    </w:p>
    <w:p w14:paraId="3C5A53D7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Confirmar reserva.</w:t>
      </w:r>
    </w:p>
    <w:p w14:paraId="704F234A" w14:textId="77777777" w:rsidR="00411959" w:rsidRPr="00411959" w:rsidRDefault="00411959" w:rsidP="00411959">
      <w:pPr>
        <w:numPr>
          <w:ilvl w:val="0"/>
          <w:numId w:val="1"/>
        </w:numPr>
      </w:pPr>
      <w:r w:rsidRPr="00411959">
        <w:rPr>
          <w:b/>
          <w:bCs/>
        </w:rPr>
        <w:t>Gerenciamento de horários</w:t>
      </w:r>
    </w:p>
    <w:p w14:paraId="2709B2F7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O administrador pode bloquear ou liberar horários.</w:t>
      </w:r>
    </w:p>
    <w:p w14:paraId="3A23628E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Evitar conflitos (dois clientes no mesmo horário).</w:t>
      </w:r>
    </w:p>
    <w:p w14:paraId="7A88BD98" w14:textId="77777777" w:rsidR="00411959" w:rsidRPr="00411959" w:rsidRDefault="00411959" w:rsidP="00411959">
      <w:pPr>
        <w:numPr>
          <w:ilvl w:val="0"/>
          <w:numId w:val="1"/>
        </w:numPr>
      </w:pPr>
      <w:r w:rsidRPr="00411959">
        <w:rPr>
          <w:b/>
          <w:bCs/>
        </w:rPr>
        <w:t>Notificações</w:t>
      </w:r>
    </w:p>
    <w:p w14:paraId="6ADE7284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Lembrar o cliente do agendamento (push notification ou WhatsApp).</w:t>
      </w:r>
    </w:p>
    <w:p w14:paraId="72DC2D5B" w14:textId="77777777" w:rsidR="00411959" w:rsidRPr="00411959" w:rsidRDefault="00411959" w:rsidP="00411959">
      <w:pPr>
        <w:numPr>
          <w:ilvl w:val="0"/>
          <w:numId w:val="1"/>
        </w:numPr>
      </w:pPr>
      <w:r w:rsidRPr="00411959">
        <w:rPr>
          <w:b/>
          <w:bCs/>
        </w:rPr>
        <w:t>Histórico</w:t>
      </w:r>
    </w:p>
    <w:p w14:paraId="03C5028F" w14:textId="77777777" w:rsidR="00411959" w:rsidRPr="00411959" w:rsidRDefault="00411959" w:rsidP="00411959">
      <w:pPr>
        <w:numPr>
          <w:ilvl w:val="1"/>
          <w:numId w:val="1"/>
        </w:numPr>
      </w:pPr>
      <w:r w:rsidRPr="00411959">
        <w:t>Mostrar agendamentos passados e futuros.</w:t>
      </w:r>
    </w:p>
    <w:p w14:paraId="37FFDD39" w14:textId="77777777" w:rsidR="00411959" w:rsidRPr="00411959" w:rsidRDefault="00411959" w:rsidP="00411959">
      <w:r w:rsidRPr="00411959">
        <w:pict w14:anchorId="07A8EAD9">
          <v:rect id="_x0000_i1025" style="width:0;height:1.5pt" o:hralign="center" o:hrstd="t" o:hr="t" fillcolor="#a0a0a0" stroked="f"/>
        </w:pict>
      </w:r>
    </w:p>
    <w:p w14:paraId="6DD6B32A" w14:textId="77777777" w:rsidR="00411959" w:rsidRPr="00411959" w:rsidRDefault="00411959" w:rsidP="00411959">
      <w:pPr>
        <w:rPr>
          <w:b/>
          <w:bCs/>
        </w:rPr>
      </w:pPr>
      <w:r w:rsidRPr="00411959">
        <w:rPr>
          <w:b/>
          <w:bCs/>
        </w:rPr>
        <w:t>2. Fluxo básico</w:t>
      </w:r>
    </w:p>
    <w:p w14:paraId="60A43BD5" w14:textId="77777777" w:rsidR="00411959" w:rsidRPr="00411959" w:rsidRDefault="00411959" w:rsidP="00411959">
      <w:pPr>
        <w:numPr>
          <w:ilvl w:val="0"/>
          <w:numId w:val="2"/>
        </w:numPr>
      </w:pPr>
      <w:r w:rsidRPr="00411959">
        <w:t>Cliente abre o app → faz login ou cria conta.</w:t>
      </w:r>
    </w:p>
    <w:p w14:paraId="179831AC" w14:textId="77777777" w:rsidR="00411959" w:rsidRPr="00411959" w:rsidRDefault="00411959" w:rsidP="00411959">
      <w:pPr>
        <w:numPr>
          <w:ilvl w:val="0"/>
          <w:numId w:val="2"/>
        </w:numPr>
      </w:pPr>
      <w:r w:rsidRPr="00411959">
        <w:t>Escolhe o serviço e o barbeiro.</w:t>
      </w:r>
    </w:p>
    <w:p w14:paraId="44B65E6A" w14:textId="77777777" w:rsidR="00411959" w:rsidRPr="00411959" w:rsidRDefault="00411959" w:rsidP="00411959">
      <w:pPr>
        <w:numPr>
          <w:ilvl w:val="0"/>
          <w:numId w:val="2"/>
        </w:numPr>
      </w:pPr>
      <w:r w:rsidRPr="00411959">
        <w:t>Visualiza os horários disponíveis.</w:t>
      </w:r>
    </w:p>
    <w:p w14:paraId="2350D490" w14:textId="77777777" w:rsidR="00411959" w:rsidRPr="00411959" w:rsidRDefault="00411959" w:rsidP="00411959">
      <w:pPr>
        <w:numPr>
          <w:ilvl w:val="0"/>
          <w:numId w:val="2"/>
        </w:numPr>
      </w:pPr>
      <w:r w:rsidRPr="00411959">
        <w:t>Seleciona horário → confirma agendamento.</w:t>
      </w:r>
    </w:p>
    <w:p w14:paraId="6EF759CC" w14:textId="77777777" w:rsidR="00411959" w:rsidRPr="00411959" w:rsidRDefault="00411959" w:rsidP="00411959">
      <w:pPr>
        <w:numPr>
          <w:ilvl w:val="0"/>
          <w:numId w:val="2"/>
        </w:numPr>
      </w:pPr>
      <w:r w:rsidRPr="00411959">
        <w:t>Recebe confirmação.</w:t>
      </w:r>
    </w:p>
    <w:p w14:paraId="223CDDDF" w14:textId="77777777" w:rsidR="00411959" w:rsidRPr="00411959" w:rsidRDefault="00411959" w:rsidP="00411959">
      <w:r w:rsidRPr="00411959">
        <w:pict w14:anchorId="764638A8">
          <v:rect id="_x0000_i1026" style="width:0;height:1.5pt" o:hralign="center" o:hrstd="t" o:hr="t" fillcolor="#a0a0a0" stroked="f"/>
        </w:pict>
      </w:r>
    </w:p>
    <w:p w14:paraId="14188A1B" w14:textId="77777777" w:rsidR="00411959" w:rsidRPr="00411959" w:rsidRDefault="00411959" w:rsidP="00411959">
      <w:pPr>
        <w:rPr>
          <w:b/>
          <w:bCs/>
        </w:rPr>
      </w:pPr>
      <w:r w:rsidRPr="00411959">
        <w:rPr>
          <w:b/>
          <w:bCs/>
        </w:rPr>
        <w:t>3. Estrutura técnica</w:t>
      </w:r>
    </w:p>
    <w:p w14:paraId="0C76FC56" w14:textId="77777777" w:rsidR="00411959" w:rsidRPr="00411959" w:rsidRDefault="00411959" w:rsidP="00411959">
      <w:pPr>
        <w:numPr>
          <w:ilvl w:val="0"/>
          <w:numId w:val="3"/>
        </w:numPr>
      </w:pPr>
      <w:r w:rsidRPr="00411959">
        <w:rPr>
          <w:b/>
          <w:bCs/>
        </w:rPr>
        <w:lastRenderedPageBreak/>
        <w:t>Frontend (App)</w:t>
      </w:r>
    </w:p>
    <w:p w14:paraId="4BBB3081" w14:textId="77777777" w:rsidR="00411959" w:rsidRPr="00411959" w:rsidRDefault="00411959" w:rsidP="00411959">
      <w:pPr>
        <w:numPr>
          <w:ilvl w:val="1"/>
          <w:numId w:val="3"/>
        </w:numPr>
      </w:pPr>
      <w:r w:rsidRPr="00411959">
        <w:rPr>
          <w:b/>
          <w:bCs/>
        </w:rPr>
        <w:t>Flutter</w:t>
      </w:r>
      <w:r w:rsidRPr="00411959">
        <w:t xml:space="preserve"> ou </w:t>
      </w:r>
      <w:r w:rsidRPr="00411959">
        <w:rPr>
          <w:b/>
          <w:bCs/>
        </w:rPr>
        <w:t>React Native</w:t>
      </w:r>
      <w:r w:rsidRPr="00411959">
        <w:t xml:space="preserve"> (multiplataforma).</w:t>
      </w:r>
    </w:p>
    <w:p w14:paraId="6740A6B8" w14:textId="77777777" w:rsidR="00411959" w:rsidRPr="00411959" w:rsidRDefault="00411959" w:rsidP="00411959">
      <w:pPr>
        <w:numPr>
          <w:ilvl w:val="0"/>
          <w:numId w:val="3"/>
        </w:numPr>
      </w:pPr>
      <w:r w:rsidRPr="00411959">
        <w:rPr>
          <w:b/>
          <w:bCs/>
        </w:rPr>
        <w:t>Backend (Servidor)</w:t>
      </w:r>
    </w:p>
    <w:p w14:paraId="3648C33A" w14:textId="77777777" w:rsidR="00411959" w:rsidRPr="00411959" w:rsidRDefault="00411959" w:rsidP="00411959">
      <w:pPr>
        <w:numPr>
          <w:ilvl w:val="1"/>
          <w:numId w:val="3"/>
        </w:numPr>
      </w:pPr>
      <w:r w:rsidRPr="00411959">
        <w:rPr>
          <w:b/>
          <w:bCs/>
        </w:rPr>
        <w:t>Node.js</w:t>
      </w:r>
      <w:r w:rsidRPr="00411959">
        <w:t xml:space="preserve"> com Express ou </w:t>
      </w:r>
      <w:r w:rsidRPr="00411959">
        <w:rPr>
          <w:b/>
          <w:bCs/>
        </w:rPr>
        <w:t>PHP</w:t>
      </w:r>
      <w:r w:rsidRPr="00411959">
        <w:t xml:space="preserve"> (Laravel, por exemplo).</w:t>
      </w:r>
    </w:p>
    <w:p w14:paraId="20764E81" w14:textId="77777777" w:rsidR="00411959" w:rsidRPr="00411959" w:rsidRDefault="00411959" w:rsidP="00411959">
      <w:pPr>
        <w:numPr>
          <w:ilvl w:val="0"/>
          <w:numId w:val="3"/>
        </w:numPr>
      </w:pPr>
      <w:r w:rsidRPr="00411959">
        <w:rPr>
          <w:b/>
          <w:bCs/>
        </w:rPr>
        <w:t>Banco de Dados</w:t>
      </w:r>
    </w:p>
    <w:p w14:paraId="75AE7ACF" w14:textId="77777777" w:rsidR="00411959" w:rsidRPr="00411959" w:rsidRDefault="00411959" w:rsidP="00411959">
      <w:pPr>
        <w:numPr>
          <w:ilvl w:val="1"/>
          <w:numId w:val="3"/>
        </w:numPr>
      </w:pPr>
      <w:r w:rsidRPr="00411959">
        <w:rPr>
          <w:b/>
          <w:bCs/>
        </w:rPr>
        <w:t>MySQL</w:t>
      </w:r>
      <w:r w:rsidRPr="00411959">
        <w:t xml:space="preserve"> ou </w:t>
      </w:r>
      <w:r w:rsidRPr="00411959">
        <w:rPr>
          <w:b/>
          <w:bCs/>
        </w:rPr>
        <w:t>PostgreSQL</w:t>
      </w:r>
      <w:r w:rsidRPr="00411959">
        <w:t xml:space="preserve"> (estrutura para usuários, serviços, horários).</w:t>
      </w:r>
    </w:p>
    <w:p w14:paraId="41AA5022" w14:textId="77777777" w:rsidR="00411959" w:rsidRPr="00411959" w:rsidRDefault="00411959" w:rsidP="00411959">
      <w:pPr>
        <w:numPr>
          <w:ilvl w:val="0"/>
          <w:numId w:val="3"/>
        </w:numPr>
      </w:pPr>
      <w:r w:rsidRPr="00411959">
        <w:rPr>
          <w:b/>
          <w:bCs/>
        </w:rPr>
        <w:t>Integrações</w:t>
      </w:r>
    </w:p>
    <w:p w14:paraId="3DD108C9" w14:textId="77777777" w:rsidR="00411959" w:rsidRPr="00411959" w:rsidRDefault="00411959" w:rsidP="00411959">
      <w:pPr>
        <w:numPr>
          <w:ilvl w:val="1"/>
          <w:numId w:val="3"/>
        </w:numPr>
      </w:pPr>
      <w:r w:rsidRPr="00411959">
        <w:t>API do WhatsApp ou Firebase Cloud Messaging para notificações.</w:t>
      </w:r>
    </w:p>
    <w:p w14:paraId="174AD818" w14:textId="77777777" w:rsidR="00411959" w:rsidRPr="00411959" w:rsidRDefault="00411959" w:rsidP="00411959">
      <w:pPr>
        <w:numPr>
          <w:ilvl w:val="1"/>
          <w:numId w:val="3"/>
        </w:numPr>
      </w:pPr>
      <w:r w:rsidRPr="00411959">
        <w:t>Gateway de pagamento (opcional).</w:t>
      </w:r>
    </w:p>
    <w:p w14:paraId="2D50D8BA" w14:textId="77777777" w:rsidR="00411959" w:rsidRPr="00411959" w:rsidRDefault="00411959" w:rsidP="00411959">
      <w:r w:rsidRPr="00411959">
        <w:pict w14:anchorId="7EF87D36">
          <v:rect id="_x0000_i1027" style="width:0;height:1.5pt" o:hralign="center" o:hrstd="t" o:hr="t" fillcolor="#a0a0a0" stroked="f"/>
        </w:pict>
      </w:r>
    </w:p>
    <w:p w14:paraId="11972067" w14:textId="77777777" w:rsidR="00411959" w:rsidRPr="00411959" w:rsidRDefault="00411959" w:rsidP="00411959">
      <w:pPr>
        <w:rPr>
          <w:b/>
          <w:bCs/>
        </w:rPr>
      </w:pPr>
      <w:r w:rsidRPr="00411959">
        <w:rPr>
          <w:b/>
          <w:bCs/>
        </w:rPr>
        <w:t>4. Modelo de banco de dados (simplificado)</w:t>
      </w:r>
    </w:p>
    <w:p w14:paraId="6DC2D82C" w14:textId="77777777" w:rsidR="00411959" w:rsidRPr="00411959" w:rsidRDefault="00411959" w:rsidP="00411959">
      <w:r w:rsidRPr="00411959">
        <w:rPr>
          <w:b/>
          <w:bCs/>
        </w:rPr>
        <w:t>Tabela: usuarios</w:t>
      </w:r>
    </w:p>
    <w:p w14:paraId="66EBF822" w14:textId="77777777" w:rsidR="00411959" w:rsidRPr="00411959" w:rsidRDefault="00411959" w:rsidP="00411959">
      <w:pPr>
        <w:numPr>
          <w:ilvl w:val="0"/>
          <w:numId w:val="4"/>
        </w:numPr>
      </w:pPr>
      <w:r w:rsidRPr="00411959">
        <w:t>id</w:t>
      </w:r>
    </w:p>
    <w:p w14:paraId="059B1CC7" w14:textId="77777777" w:rsidR="00411959" w:rsidRPr="00411959" w:rsidRDefault="00411959" w:rsidP="00411959">
      <w:pPr>
        <w:numPr>
          <w:ilvl w:val="0"/>
          <w:numId w:val="4"/>
        </w:numPr>
      </w:pPr>
      <w:r w:rsidRPr="00411959">
        <w:t>nome</w:t>
      </w:r>
    </w:p>
    <w:p w14:paraId="2AABAB67" w14:textId="77777777" w:rsidR="00411959" w:rsidRPr="00411959" w:rsidRDefault="00411959" w:rsidP="00411959">
      <w:pPr>
        <w:numPr>
          <w:ilvl w:val="0"/>
          <w:numId w:val="4"/>
        </w:numPr>
      </w:pPr>
      <w:r w:rsidRPr="00411959">
        <w:t>telefone</w:t>
      </w:r>
    </w:p>
    <w:p w14:paraId="16DB4F3C" w14:textId="77777777" w:rsidR="00411959" w:rsidRPr="00411959" w:rsidRDefault="00411959" w:rsidP="00411959">
      <w:pPr>
        <w:numPr>
          <w:ilvl w:val="0"/>
          <w:numId w:val="4"/>
        </w:numPr>
      </w:pPr>
      <w:r w:rsidRPr="00411959">
        <w:t>email</w:t>
      </w:r>
    </w:p>
    <w:p w14:paraId="767B68D7" w14:textId="77777777" w:rsidR="00411959" w:rsidRPr="00411959" w:rsidRDefault="00411959" w:rsidP="00411959">
      <w:pPr>
        <w:numPr>
          <w:ilvl w:val="0"/>
          <w:numId w:val="4"/>
        </w:numPr>
      </w:pPr>
      <w:r w:rsidRPr="00411959">
        <w:t>senha</w:t>
      </w:r>
    </w:p>
    <w:p w14:paraId="7771FB36" w14:textId="77777777" w:rsidR="00411959" w:rsidRPr="00411959" w:rsidRDefault="00411959" w:rsidP="00411959">
      <w:pPr>
        <w:numPr>
          <w:ilvl w:val="0"/>
          <w:numId w:val="4"/>
        </w:numPr>
      </w:pPr>
      <w:r w:rsidRPr="00411959">
        <w:t>tipo (cliente/barbeiro/admin)</w:t>
      </w:r>
    </w:p>
    <w:p w14:paraId="6ABF313D" w14:textId="77777777" w:rsidR="00411959" w:rsidRPr="00411959" w:rsidRDefault="00411959" w:rsidP="00411959">
      <w:r w:rsidRPr="00411959">
        <w:rPr>
          <w:b/>
          <w:bCs/>
        </w:rPr>
        <w:t>Tabela: servicos</w:t>
      </w:r>
    </w:p>
    <w:p w14:paraId="43D0DD48" w14:textId="77777777" w:rsidR="00411959" w:rsidRPr="00411959" w:rsidRDefault="00411959" w:rsidP="00411959">
      <w:pPr>
        <w:numPr>
          <w:ilvl w:val="0"/>
          <w:numId w:val="5"/>
        </w:numPr>
      </w:pPr>
      <w:r w:rsidRPr="00411959">
        <w:t>id</w:t>
      </w:r>
    </w:p>
    <w:p w14:paraId="3EC5F11E" w14:textId="77777777" w:rsidR="00411959" w:rsidRPr="00411959" w:rsidRDefault="00411959" w:rsidP="00411959">
      <w:pPr>
        <w:numPr>
          <w:ilvl w:val="0"/>
          <w:numId w:val="5"/>
        </w:numPr>
      </w:pPr>
      <w:r w:rsidRPr="00411959">
        <w:t>nome</w:t>
      </w:r>
    </w:p>
    <w:p w14:paraId="4ABFDD32" w14:textId="77777777" w:rsidR="00411959" w:rsidRPr="00411959" w:rsidRDefault="00411959" w:rsidP="00411959">
      <w:pPr>
        <w:numPr>
          <w:ilvl w:val="0"/>
          <w:numId w:val="5"/>
        </w:numPr>
      </w:pPr>
      <w:r w:rsidRPr="00411959">
        <w:t>duracao_minutos</w:t>
      </w:r>
    </w:p>
    <w:p w14:paraId="3D95A413" w14:textId="77777777" w:rsidR="00411959" w:rsidRPr="00411959" w:rsidRDefault="00411959" w:rsidP="00411959">
      <w:pPr>
        <w:numPr>
          <w:ilvl w:val="0"/>
          <w:numId w:val="5"/>
        </w:numPr>
      </w:pPr>
      <w:r w:rsidRPr="00411959">
        <w:t>preco</w:t>
      </w:r>
    </w:p>
    <w:p w14:paraId="30C44FBC" w14:textId="77777777" w:rsidR="00411959" w:rsidRPr="00411959" w:rsidRDefault="00411959" w:rsidP="00411959">
      <w:r w:rsidRPr="00411959">
        <w:rPr>
          <w:b/>
          <w:bCs/>
        </w:rPr>
        <w:t>Tabela: horarios</w:t>
      </w:r>
    </w:p>
    <w:p w14:paraId="7633A92C" w14:textId="77777777" w:rsidR="00411959" w:rsidRPr="00411959" w:rsidRDefault="00411959" w:rsidP="00411959">
      <w:pPr>
        <w:numPr>
          <w:ilvl w:val="0"/>
          <w:numId w:val="6"/>
        </w:numPr>
      </w:pPr>
      <w:r w:rsidRPr="00411959">
        <w:t>id</w:t>
      </w:r>
    </w:p>
    <w:p w14:paraId="36EE00EF" w14:textId="77777777" w:rsidR="00411959" w:rsidRPr="00411959" w:rsidRDefault="00411959" w:rsidP="00411959">
      <w:pPr>
        <w:numPr>
          <w:ilvl w:val="0"/>
          <w:numId w:val="6"/>
        </w:numPr>
      </w:pPr>
      <w:r w:rsidRPr="00411959">
        <w:t>barbeiro_id</w:t>
      </w:r>
    </w:p>
    <w:p w14:paraId="63A6A5B7" w14:textId="77777777" w:rsidR="00411959" w:rsidRPr="00411959" w:rsidRDefault="00411959" w:rsidP="00411959">
      <w:pPr>
        <w:numPr>
          <w:ilvl w:val="0"/>
          <w:numId w:val="6"/>
        </w:numPr>
      </w:pPr>
      <w:r w:rsidRPr="00411959">
        <w:t>data</w:t>
      </w:r>
    </w:p>
    <w:p w14:paraId="0B3055F8" w14:textId="77777777" w:rsidR="00411959" w:rsidRPr="00411959" w:rsidRDefault="00411959" w:rsidP="00411959">
      <w:pPr>
        <w:numPr>
          <w:ilvl w:val="0"/>
          <w:numId w:val="6"/>
        </w:numPr>
      </w:pPr>
      <w:r w:rsidRPr="00411959">
        <w:t>hora_inicio</w:t>
      </w:r>
    </w:p>
    <w:p w14:paraId="585EC191" w14:textId="77777777" w:rsidR="00411959" w:rsidRPr="00411959" w:rsidRDefault="00411959" w:rsidP="00411959">
      <w:pPr>
        <w:numPr>
          <w:ilvl w:val="0"/>
          <w:numId w:val="6"/>
        </w:numPr>
      </w:pPr>
      <w:r w:rsidRPr="00411959">
        <w:lastRenderedPageBreak/>
        <w:t>hora_fim</w:t>
      </w:r>
    </w:p>
    <w:p w14:paraId="4634B38A" w14:textId="77777777" w:rsidR="00411959" w:rsidRPr="00411959" w:rsidRDefault="00411959" w:rsidP="00411959">
      <w:pPr>
        <w:numPr>
          <w:ilvl w:val="0"/>
          <w:numId w:val="6"/>
        </w:numPr>
      </w:pPr>
      <w:r w:rsidRPr="00411959">
        <w:t>disponivel (bool)</w:t>
      </w:r>
    </w:p>
    <w:p w14:paraId="6ED88321" w14:textId="77777777" w:rsidR="00411959" w:rsidRPr="00411959" w:rsidRDefault="00411959" w:rsidP="00411959">
      <w:r w:rsidRPr="00411959">
        <w:rPr>
          <w:b/>
          <w:bCs/>
        </w:rPr>
        <w:t>Tabela: agendamentos</w:t>
      </w:r>
    </w:p>
    <w:p w14:paraId="032B8C91" w14:textId="77777777" w:rsidR="00411959" w:rsidRPr="00411959" w:rsidRDefault="00411959" w:rsidP="00411959">
      <w:pPr>
        <w:numPr>
          <w:ilvl w:val="0"/>
          <w:numId w:val="7"/>
        </w:numPr>
      </w:pPr>
      <w:r w:rsidRPr="00411959">
        <w:t>id</w:t>
      </w:r>
    </w:p>
    <w:p w14:paraId="38BC48A7" w14:textId="77777777" w:rsidR="00411959" w:rsidRPr="00411959" w:rsidRDefault="00411959" w:rsidP="00411959">
      <w:pPr>
        <w:numPr>
          <w:ilvl w:val="0"/>
          <w:numId w:val="7"/>
        </w:numPr>
      </w:pPr>
      <w:r w:rsidRPr="00411959">
        <w:t>cliente_id</w:t>
      </w:r>
    </w:p>
    <w:p w14:paraId="2A3C0E6E" w14:textId="77777777" w:rsidR="00411959" w:rsidRPr="00411959" w:rsidRDefault="00411959" w:rsidP="00411959">
      <w:pPr>
        <w:numPr>
          <w:ilvl w:val="0"/>
          <w:numId w:val="7"/>
        </w:numPr>
      </w:pPr>
      <w:r w:rsidRPr="00411959">
        <w:t>barbeiro_id</w:t>
      </w:r>
    </w:p>
    <w:p w14:paraId="5D0261AF" w14:textId="77777777" w:rsidR="00411959" w:rsidRPr="00411959" w:rsidRDefault="00411959" w:rsidP="00411959">
      <w:pPr>
        <w:numPr>
          <w:ilvl w:val="0"/>
          <w:numId w:val="7"/>
        </w:numPr>
      </w:pPr>
      <w:r w:rsidRPr="00411959">
        <w:t>servico_id</w:t>
      </w:r>
    </w:p>
    <w:p w14:paraId="3F6A5A9B" w14:textId="77777777" w:rsidR="00411959" w:rsidRPr="00411959" w:rsidRDefault="00411959" w:rsidP="00411959">
      <w:pPr>
        <w:numPr>
          <w:ilvl w:val="0"/>
          <w:numId w:val="7"/>
        </w:numPr>
      </w:pPr>
      <w:r w:rsidRPr="00411959">
        <w:t>data</w:t>
      </w:r>
    </w:p>
    <w:p w14:paraId="6E22B297" w14:textId="77777777" w:rsidR="00411959" w:rsidRPr="00411959" w:rsidRDefault="00411959" w:rsidP="00411959">
      <w:pPr>
        <w:numPr>
          <w:ilvl w:val="0"/>
          <w:numId w:val="7"/>
        </w:numPr>
      </w:pPr>
      <w:r w:rsidRPr="00411959">
        <w:t>hora_inicio</w:t>
      </w:r>
    </w:p>
    <w:p w14:paraId="442A333B" w14:textId="77777777" w:rsidR="00411959" w:rsidRPr="00411959" w:rsidRDefault="00411959" w:rsidP="00411959">
      <w:pPr>
        <w:numPr>
          <w:ilvl w:val="0"/>
          <w:numId w:val="7"/>
        </w:numPr>
      </w:pPr>
      <w:r w:rsidRPr="00411959">
        <w:t>hora_fim</w:t>
      </w:r>
    </w:p>
    <w:p w14:paraId="21FC3953" w14:textId="77777777" w:rsidR="00411959" w:rsidRPr="00411959" w:rsidRDefault="00411959" w:rsidP="00411959">
      <w:pPr>
        <w:numPr>
          <w:ilvl w:val="0"/>
          <w:numId w:val="7"/>
        </w:numPr>
      </w:pPr>
      <w:r w:rsidRPr="00411959">
        <w:t>status (pendente/confirmado/cancelado)</w:t>
      </w:r>
    </w:p>
    <w:p w14:paraId="5F58D5BC" w14:textId="77777777" w:rsidR="00960797" w:rsidRPr="00411959" w:rsidRDefault="00960797" w:rsidP="00411959"/>
    <w:sectPr w:rsidR="00960797" w:rsidRPr="00411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B350D"/>
    <w:multiLevelType w:val="multilevel"/>
    <w:tmpl w:val="064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96DCA"/>
    <w:multiLevelType w:val="multilevel"/>
    <w:tmpl w:val="80F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1561D"/>
    <w:multiLevelType w:val="multilevel"/>
    <w:tmpl w:val="9EEC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72673"/>
    <w:multiLevelType w:val="multilevel"/>
    <w:tmpl w:val="955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51E2C"/>
    <w:multiLevelType w:val="multilevel"/>
    <w:tmpl w:val="4C68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679BE"/>
    <w:multiLevelType w:val="multilevel"/>
    <w:tmpl w:val="961A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E054F"/>
    <w:multiLevelType w:val="multilevel"/>
    <w:tmpl w:val="BB5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324476">
    <w:abstractNumId w:val="3"/>
  </w:num>
  <w:num w:numId="2" w16cid:durableId="425662244">
    <w:abstractNumId w:val="4"/>
  </w:num>
  <w:num w:numId="3" w16cid:durableId="1023673972">
    <w:abstractNumId w:val="5"/>
  </w:num>
  <w:num w:numId="4" w16cid:durableId="1754088464">
    <w:abstractNumId w:val="1"/>
  </w:num>
  <w:num w:numId="5" w16cid:durableId="1484614919">
    <w:abstractNumId w:val="2"/>
  </w:num>
  <w:num w:numId="6" w16cid:durableId="1547333646">
    <w:abstractNumId w:val="6"/>
  </w:num>
  <w:num w:numId="7" w16cid:durableId="138641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59"/>
    <w:rsid w:val="00176826"/>
    <w:rsid w:val="00411959"/>
    <w:rsid w:val="00545645"/>
    <w:rsid w:val="00800ACF"/>
    <w:rsid w:val="00876521"/>
    <w:rsid w:val="00960797"/>
    <w:rsid w:val="009F1654"/>
    <w:rsid w:val="00C0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80AA"/>
  <w15:chartTrackingRefBased/>
  <w15:docId w15:val="{4DAAF997-0CB4-4858-87D1-B934334A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1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1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1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1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1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1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1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1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1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1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1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19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19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19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19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19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19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1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1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1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1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1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19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19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19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1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19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1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Ueler Bernardo</dc:creator>
  <cp:keywords/>
  <dc:description/>
  <cp:lastModifiedBy>Ueler Bernardo</cp:lastModifiedBy>
  <cp:revision>3</cp:revision>
  <dcterms:created xsi:type="dcterms:W3CDTF">2025-08-13T23:21:00Z</dcterms:created>
  <dcterms:modified xsi:type="dcterms:W3CDTF">2025-08-22T01:46:00Z</dcterms:modified>
</cp:coreProperties>
</file>