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4D30" w14:textId="5C8839CA" w:rsidR="00BC4414" w:rsidRDefault="002B6A35" w:rsidP="002B6A35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19ED052F" w14:textId="37A7CB20" w:rsidR="002B6A35" w:rsidRDefault="002B6A35" w:rsidP="002B6A35">
      <w:pPr>
        <w:rPr>
          <w:rFonts w:ascii="Times New Roman" w:hAnsi="Times New Roman" w:cs="Times New Roman"/>
          <w:lang w:val="en-US"/>
        </w:rPr>
      </w:pPr>
    </w:p>
    <w:p w14:paraId="3B28581A" w14:textId="7751BAE3" w:rsidR="00834177" w:rsidRPr="00834177" w:rsidRDefault="00834177" w:rsidP="001E49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was a great experience to requirement analysis o</w:t>
      </w:r>
      <w:r w:rsidR="00B240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073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E-Nur</w:t>
      </w:r>
      <w:r w:rsidR="0070732C">
        <w:rPr>
          <w:rFonts w:ascii="Times New Roman" w:hAnsi="Times New Roman" w:cs="Times New Roman"/>
          <w:sz w:val="28"/>
          <w:szCs w:val="28"/>
          <w:lang w:val="en-US"/>
        </w:rPr>
        <w:t>sery System</w:t>
      </w:r>
      <w:r w:rsidR="00B240C8">
        <w:rPr>
          <w:rFonts w:ascii="Times New Roman" w:hAnsi="Times New Roman" w:cs="Times New Roman"/>
          <w:sz w:val="28"/>
          <w:szCs w:val="28"/>
          <w:lang w:val="en-US"/>
        </w:rPr>
        <w:t xml:space="preserve">. In this process, we have learnt a lot. This project has taken us to many phases of project development and gave us real </w:t>
      </w:r>
      <w:r w:rsidR="001E49A8">
        <w:rPr>
          <w:rFonts w:ascii="Times New Roman" w:hAnsi="Times New Roman" w:cs="Times New Roman"/>
          <w:sz w:val="28"/>
          <w:szCs w:val="28"/>
          <w:lang w:val="en-US"/>
        </w:rPr>
        <w:t>insight. In this project we gather</w:t>
      </w:r>
      <w:r w:rsidR="003975D7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1E49A8">
        <w:rPr>
          <w:rFonts w:ascii="Times New Roman" w:hAnsi="Times New Roman" w:cs="Times New Roman"/>
          <w:sz w:val="28"/>
          <w:szCs w:val="28"/>
          <w:lang w:val="en-US"/>
        </w:rPr>
        <w:t xml:space="preserve"> requirements of E-Nursery System, which will help us to implement of System.</w:t>
      </w:r>
    </w:p>
    <w:sectPr w:rsidR="00834177" w:rsidRPr="00834177" w:rsidSect="00B12BFE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6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229A5" w14:textId="77777777" w:rsidR="009C3532" w:rsidRDefault="009C3532" w:rsidP="00E4036E">
      <w:pPr>
        <w:spacing w:after="0" w:line="240" w:lineRule="auto"/>
      </w:pPr>
      <w:r>
        <w:separator/>
      </w:r>
    </w:p>
  </w:endnote>
  <w:endnote w:type="continuationSeparator" w:id="0">
    <w:p w14:paraId="6145A17E" w14:textId="77777777" w:rsidR="009C3532" w:rsidRDefault="009C3532" w:rsidP="00E40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47905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A290B23" w14:textId="64A4BA04" w:rsidR="00E4036E" w:rsidRPr="00E4036E" w:rsidRDefault="00B12BFE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6</w:t>
        </w:r>
        <w:r w:rsidR="00EA07DE">
          <w:rPr>
            <w:rFonts w:ascii="Times New Roman" w:hAnsi="Times New Roman" w:cs="Times New Roman"/>
            <w:sz w:val="28"/>
            <w:szCs w:val="28"/>
          </w:rPr>
          <w:t>6</w:t>
        </w:r>
      </w:p>
    </w:sdtContent>
  </w:sdt>
  <w:p w14:paraId="77343255" w14:textId="77777777" w:rsidR="00E4036E" w:rsidRDefault="00E403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ADBAB" w14:textId="77777777" w:rsidR="009C3532" w:rsidRDefault="009C3532" w:rsidP="00E4036E">
      <w:pPr>
        <w:spacing w:after="0" w:line="240" w:lineRule="auto"/>
      </w:pPr>
      <w:r>
        <w:separator/>
      </w:r>
    </w:p>
  </w:footnote>
  <w:footnote w:type="continuationSeparator" w:id="0">
    <w:p w14:paraId="7CB14D86" w14:textId="77777777" w:rsidR="009C3532" w:rsidRDefault="009C3532" w:rsidP="00E40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35"/>
    <w:rsid w:val="00013C35"/>
    <w:rsid w:val="000A364E"/>
    <w:rsid w:val="001301C6"/>
    <w:rsid w:val="001E49A8"/>
    <w:rsid w:val="002B6A35"/>
    <w:rsid w:val="003975D7"/>
    <w:rsid w:val="00467236"/>
    <w:rsid w:val="0070732C"/>
    <w:rsid w:val="00834177"/>
    <w:rsid w:val="0098053C"/>
    <w:rsid w:val="009C3532"/>
    <w:rsid w:val="00A102D3"/>
    <w:rsid w:val="00B12BFE"/>
    <w:rsid w:val="00B240C8"/>
    <w:rsid w:val="00BC4414"/>
    <w:rsid w:val="00D219C7"/>
    <w:rsid w:val="00D43271"/>
    <w:rsid w:val="00E4036E"/>
    <w:rsid w:val="00EA07DE"/>
    <w:rsid w:val="00EC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8B34"/>
  <w15:chartTrackingRefBased/>
  <w15:docId w15:val="{7F275555-9656-43B2-A167-F75418FE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A3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A35"/>
    <w:rPr>
      <w:rFonts w:ascii="Times New Roman" w:eastAsiaTheme="majorEastAsia" w:hAnsi="Times New Roman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0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36E"/>
  </w:style>
  <w:style w:type="paragraph" w:styleId="Footer">
    <w:name w:val="footer"/>
    <w:basedOn w:val="Normal"/>
    <w:link w:val="FooterChar"/>
    <w:uiPriority w:val="99"/>
    <w:unhideWhenUsed/>
    <w:rsid w:val="00E40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</dc:creator>
  <cp:keywords/>
  <dc:description/>
  <cp:lastModifiedBy>Dhrumil</cp:lastModifiedBy>
  <cp:revision>12</cp:revision>
  <dcterms:created xsi:type="dcterms:W3CDTF">2021-10-02T23:53:00Z</dcterms:created>
  <dcterms:modified xsi:type="dcterms:W3CDTF">2022-03-19T16:26:00Z</dcterms:modified>
</cp:coreProperties>
</file>