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8D4FCC8" w:rsidP="58D4FCC8" w:rsidRDefault="58D4FCC8" w14:paraId="2E048E74" w14:textId="74403C12">
      <w:pPr>
        <w:pStyle w:val="Normal"/>
        <w:ind w:left="1416"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8D4FCC8" w:rsidR="58D4FCC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Правила работы над проектом</w:t>
      </w:r>
    </w:p>
    <w:p w:rsidR="58D4FCC8" w:rsidP="58D4FCC8" w:rsidRDefault="58D4FCC8" w14:paraId="03237861" w14:textId="331E9917">
      <w:pPr>
        <w:pStyle w:val="Normal"/>
        <w:ind w:left="1416"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8D4FCC8" w:rsidP="58D4FCC8" w:rsidRDefault="58D4FCC8" w14:paraId="2652DC75" w14:textId="1B5C8031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8D4FCC8" w:rsidR="58D4FC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Вся разработка ведется в системе контроля версий </w:t>
      </w:r>
      <w:r w:rsidRPr="58D4FCC8" w:rsidR="58D4FC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Git</w:t>
      </w:r>
      <w:r w:rsidRPr="58D4FCC8" w:rsidR="58D4FC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 применением модели </w:t>
      </w:r>
      <w:r w:rsidRPr="58D4FCC8" w:rsidR="58D4FC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Git</w:t>
      </w:r>
      <w:r w:rsidRPr="58D4FCC8" w:rsidR="58D4FC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8D4FCC8" w:rsidR="58D4FC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Flow</w:t>
      </w:r>
      <w:r w:rsidRPr="58D4FCC8" w:rsidR="58D4FC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Изменения определенной функциональности или решения конкретных проблем оформляются в виде отдельных Pull </w:t>
      </w:r>
      <w:r w:rsidRPr="58D4FCC8" w:rsidR="58D4FC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Request</w:t>
      </w:r>
      <w:r w:rsidRPr="58D4FCC8" w:rsidR="58D4FC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58D4FCC8" w:rsidP="58D4FCC8" w:rsidRDefault="58D4FCC8" w14:paraId="35025651" w14:textId="583F0FC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8D4FCC8" w:rsidP="58D4FCC8" w:rsidRDefault="58D4FCC8" w14:paraId="217663F1" w14:textId="53254FB2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8D4FCC8" w:rsidR="58D4FC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Перед началом работы над новой функциональностью создается отдельная ветка в репозитории, названная соответственно задаче или функционалу.</w:t>
      </w:r>
    </w:p>
    <w:p w:rsidR="58D4FCC8" w:rsidP="58D4FCC8" w:rsidRDefault="58D4FCC8" w14:paraId="5B016D0E" w14:textId="0ACE80E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8D4FCC8" w:rsidP="58D4FCC8" w:rsidRDefault="58D4FCC8" w14:paraId="06B74CCC" w14:textId="67B288BC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8D4FCC8" w:rsidR="58D4FC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Перед объединением изменений в различные ветки проекта проводится Code Review, в ходе которого руководитель проекта рассматривает код и предлагает улучшения или исправления.</w:t>
      </w:r>
    </w:p>
    <w:p w:rsidR="58D4FCC8" w:rsidP="58D4FCC8" w:rsidRDefault="58D4FCC8" w14:paraId="5797E269" w14:textId="6066CB0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8D4FCC8" w:rsidP="58D4FCC8" w:rsidRDefault="58D4FCC8" w14:paraId="6AB6BB2B" w14:textId="13698124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8D4FCC8" w:rsidR="58D4FC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После успешного прохождения Code Review и принятия изменений происходит объединение Pull </w:t>
      </w:r>
      <w:r w:rsidRPr="58D4FCC8" w:rsidR="58D4FC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Request</w:t>
      </w:r>
      <w:r w:rsidRPr="58D4FCC8" w:rsidR="58D4FC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определенную ветку.</w:t>
      </w:r>
    </w:p>
    <w:p w:rsidR="58D4FCC8" w:rsidP="58D4FCC8" w:rsidRDefault="58D4FCC8" w14:paraId="0CA27D4E" w14:textId="4CF1B65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8D4FCC8" w:rsidP="58D4FCC8" w:rsidRDefault="58D4FCC8" w14:paraId="5532E106" w14:textId="5B7B9EA5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8D4FCC8" w:rsidR="58D4FC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Задачи по обработке </w:t>
      </w:r>
      <w:r w:rsidRPr="58D4FCC8" w:rsidR="58D4FC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bugfixe и</w:t>
      </w:r>
      <w:r w:rsidRPr="58D4FCC8" w:rsidR="58D4FC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ли созданию нового функционала распределяются между членами команды на основе их компетенций и текущей загрузки работ.</w:t>
      </w:r>
    </w:p>
    <w:p w:rsidR="58D4FCC8" w:rsidP="58D4FCC8" w:rsidRDefault="58D4FCC8" w14:paraId="3ED18431" w14:textId="4157DB0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8D4FCC8" w:rsidP="58D4FCC8" w:rsidRDefault="58D4FCC8" w14:paraId="0E6B884A" w14:textId="3015A468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8D4FCC8" w:rsidR="58D4FC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Каждый участник обязан придерживаться установленных стандартов кодирования и документирования при внесении изменений.</w:t>
      </w:r>
    </w:p>
    <w:p w:rsidR="58D4FCC8" w:rsidP="58D4FCC8" w:rsidRDefault="58D4FCC8" w14:paraId="5B6E7FF2" w14:textId="42C3E5E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10db34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b3a60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5eccf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de104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8d40e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ff9e0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10c3d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db2c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8ed7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d6a3f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76e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cd78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991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b97c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56ED58"/>
    <w:rsid w:val="2056ED58"/>
    <w:rsid w:val="58D4F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ED58"/>
  <w15:chartTrackingRefBased/>
  <w15:docId w15:val="{86E09577-4BB3-438B-9B58-5E43E22C8E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1584f556dfe43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2024-03-12T10:07:52.6386397Z</dcterms:created>
  <dcterms:modified xsi:type="dcterms:W3CDTF">2024-03-27T21:51:18.8707286Z</dcterms:modified>
  <dc:creator>Битулев Валерий</dc:creator>
  <lastModifiedBy>Битулев Валерий</lastModifiedBy>
</coreProperties>
</file>