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1E96D7" w:rsidP="571E96D7" w:rsidRDefault="571E96D7" w14:paraId="53D9FAE7" w14:textId="14E0D0A0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1E96D7" w:rsidR="571E96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Состав команды и роли участников</w:t>
      </w:r>
    </w:p>
    <w:p w:rsidR="571E96D7" w:rsidP="571E96D7" w:rsidRDefault="571E96D7" w14:paraId="613ED528" w14:textId="226A411D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71E96D7" w:rsidP="571E96D7" w:rsidRDefault="571E96D7" w14:paraId="254B08E3" w14:textId="5B99C22F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1E96D7" w:rsidTr="571E96D7" w14:paraId="29ED5089">
        <w:trPr>
          <w:trHeight w:val="300"/>
        </w:trPr>
        <w:tc>
          <w:tcPr>
            <w:tcW w:w="4508" w:type="dxa"/>
            <w:tcMar/>
          </w:tcPr>
          <w:p w:rsidR="571E96D7" w:rsidP="571E96D7" w:rsidRDefault="571E96D7" w14:paraId="202E3445" w14:textId="7B9893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Участник</w:t>
            </w:r>
          </w:p>
        </w:tc>
        <w:tc>
          <w:tcPr>
            <w:tcW w:w="4508" w:type="dxa"/>
            <w:tcMar/>
          </w:tcPr>
          <w:p w:rsidR="571E96D7" w:rsidP="571E96D7" w:rsidRDefault="571E96D7" w14:paraId="39C30FC4" w14:textId="43F600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Роль</w:t>
            </w:r>
          </w:p>
        </w:tc>
      </w:tr>
      <w:tr w:rsidR="571E96D7" w:rsidTr="571E96D7" w14:paraId="7CCBE928">
        <w:trPr>
          <w:trHeight w:val="300"/>
        </w:trPr>
        <w:tc>
          <w:tcPr>
            <w:tcW w:w="4508" w:type="dxa"/>
            <w:tcMar/>
          </w:tcPr>
          <w:p w:rsidR="571E96D7" w:rsidP="571E96D7" w:rsidRDefault="571E96D7" w14:paraId="16E2410A" w14:textId="5D9BC2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Битулев Валерий </w:t>
            </w:r>
          </w:p>
        </w:tc>
        <w:tc>
          <w:tcPr>
            <w:tcW w:w="4508" w:type="dxa"/>
            <w:tcMar/>
          </w:tcPr>
          <w:p w:rsidR="571E96D7" w:rsidP="571E96D7" w:rsidRDefault="571E96D7" w14:paraId="109EECC8" w14:textId="40EDD4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Руководитель проекта, архитектор</w:t>
            </w:r>
          </w:p>
        </w:tc>
      </w:tr>
      <w:tr w:rsidR="571E96D7" w:rsidTr="571E96D7" w14:paraId="2ED76D8F">
        <w:trPr>
          <w:trHeight w:val="300"/>
        </w:trPr>
        <w:tc>
          <w:tcPr>
            <w:tcW w:w="4508" w:type="dxa"/>
            <w:tcMar/>
          </w:tcPr>
          <w:p w:rsidR="571E96D7" w:rsidP="571E96D7" w:rsidRDefault="571E96D7" w14:paraId="3E7E8E0A" w14:textId="09E4BA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Суханов Дмитрий </w:t>
            </w:r>
          </w:p>
        </w:tc>
        <w:tc>
          <w:tcPr>
            <w:tcW w:w="4508" w:type="dxa"/>
            <w:tcMar/>
          </w:tcPr>
          <w:p w:rsidR="571E96D7" w:rsidP="571E96D7" w:rsidRDefault="571E96D7" w14:paraId="43A703B9" w14:textId="52A623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Ведущий разработчик</w:t>
            </w:r>
          </w:p>
        </w:tc>
      </w:tr>
      <w:tr w:rsidR="571E96D7" w:rsidTr="571E96D7" w14:paraId="596AA945">
        <w:trPr>
          <w:trHeight w:val="300"/>
        </w:trPr>
        <w:tc>
          <w:tcPr>
            <w:tcW w:w="4508" w:type="dxa"/>
            <w:tcMar/>
          </w:tcPr>
          <w:p w:rsidR="571E96D7" w:rsidP="571E96D7" w:rsidRDefault="571E96D7" w14:paraId="27B27B4D" w14:textId="76FDA3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Колесниченко Данил</w:t>
            </w:r>
          </w:p>
        </w:tc>
        <w:tc>
          <w:tcPr>
            <w:tcW w:w="4508" w:type="dxa"/>
            <w:tcMar/>
          </w:tcPr>
          <w:p w:rsidR="571E96D7" w:rsidP="571E96D7" w:rsidRDefault="571E96D7" w14:paraId="6121ABC1" w14:textId="6D753D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71E96D7" w:rsidR="571E96D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Тестировщик</w:t>
            </w:r>
          </w:p>
        </w:tc>
      </w:tr>
    </w:tbl>
    <w:p w:rsidR="571E96D7" w:rsidP="571E96D7" w:rsidRDefault="571E96D7" w14:paraId="1AB01385" w14:textId="36101AA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6ED58"/>
    <w:rsid w:val="2056ED58"/>
    <w:rsid w:val="571E9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D58"/>
  <w15:chartTrackingRefBased/>
  <w15:docId w15:val="{86E09577-4BB3-438B-9B58-5E43E22C8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2024-03-12T10:07:52.6386397Z</dcterms:created>
  <dcterms:modified xsi:type="dcterms:W3CDTF">2024-03-27T17:01:29.8712849Z</dcterms:modified>
  <dc:creator>Битулев Валерий</dc:creator>
  <lastModifiedBy>Битулев Валерий</lastModifiedBy>
</coreProperties>
</file>