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โจทย์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CEDT Final Project 2569 Digital Logic 2110252: Mini CPU + Stack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ภาพรวมโจทย์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ให้นิสิตสร้าง CPU ขนาด 8 bits ด้วยโปรแกรม Digital ขั้นแรกวงจรรอรับโปรแกรมมาเก็บใน RAM ขนาด 256 x 14 bits (pRAM – Program RAM) แล้วทำตามคำสั่งตั้งแต่ address 0x00 ไปจนเจอคำสั่ง STOP จากนั้นรอสัญญาณให้ส่งคำตอบ แล้วแสดงผลลัพธ์ที่เก็บใน RAM ขนาด 256 x 8 bits (rRAM – Result RAM) ตำแหน่ง 0x00–0x0F ออกทาง output และ 7-segment 2 ตัว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นี้มีองค์ประกอบหลักดังนี้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register 8 bits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accA, accB (accumulator), regC, regD และ SP (Stack Pointer)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3 ตัว: eq, gr, ls ใช้กับคำสั่ง jump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stack อยู่ใน rRAM ช่วงบน ใช้ผ่านคำสั่ง PUSH / POP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คำสั่งพื้นฐาน 42 คำสั่ง จัดกลุ่มตาม bit ของ opcode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ช่วงท้ายโครงงานจะมีคำสั่งพิเศษ (Secret) ปล่อยเพิ่มในช่อง opcode ที่สงวนไว้ ควรออกแบบวงจรให้ต่อยอดได้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accumulator คือ register ที่เก็บค่าส่งเข้า ALU และรับผลลัพธ์กลับมา (อ่านเพิ่ม: https://en.wikipedia.org/wiki/Accumulator_(computing))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Input / Output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ทิศทาง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ขนาด (bits)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พารามิเตอร์ที่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พารามิเตอร์ที่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progIn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คำสั่งที่ส่งเข้ามาทีละคำสั่งขณะ progLoad 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เมื่อเป็น 1 ให้ reset วงจร (รายละเอียดในหัวข้อค่าเริ่มต้น) มี clock ให้อย่างน้อย 20 clocks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progLoad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เมื่อเป็น 1 ให้อ่าน progIn ทุก clock เก็บลง pRAM เริ่มที่ 0x00 จน progLoad เป็น 0 (สูงสุด 256 คำสั่ง)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เมื่อเป็น 1 ให้เริ่มทำงานตาม pRAM ที่ address 0x00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เมื่อเป็น 1 ให้ส่งค่า rRAM[0x00–0x0F] ออกทาง output ทีละค่า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clock ทำงานที่ positive 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 1 เมื่อทำงานถึง STOP แล้ว พร้อมส่งคำตอบ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 1 เมื่อส่งคำตอบครบ 16 ค่าแล้ว (หลัง reset เป็น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ค่าใน rRAM ที่กำลังส่ง แสดงเป็นฐาน 16 ใช้ output ตัวเดียวส่งทีละช่องตามลำดับ ไม่ต้องทำแยก 16 ตัว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ส่วนช่วยดูผล (grader ไม่ได้อ่านโดยตรง): 7-segment 2 ตัวแสดงค่า output ชื่อขา input / output ต้องตรงกับ template ทุกตัว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จังหวะสัญญาณที่ testcase จะส่งมา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สัญญาณควบคุม reset, progLoad, start, result จะเป็น 1 ทีละตัวเสมอ ไม่มีสองตัวเป็น 1 พร้อมกัน และเปลี่ยนค่าตอน clk = 0 เพื่อให้ค่านิ่งก่อนขอบขาขึ้น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สัญญาณ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สิ่งที่ testcase รับประกัน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สิ่งที่วงจรต้องทำ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มาได้ทุกเมื่อ รวมระหว่างรันโปรแกรมและก่อน done หลัง reset มี clock ว่างอย่างน้อย 20 clocks ก่อนสัญญาณถัดไป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หยุดทันที ล้างค่าตามหัวข้อค่าเริ่มต้น แล้วรอคำสั่งใหม่ ทำแบบ synchronous หรือ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asynchronous ก็ได้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progLoad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ก่อนโหลดโปรแกรมใหม่จะมี reset เสมอ progIn มีค่าถูกต้องก่อนขอบขาขึ้นทุกครั้ง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เก็บคำสั่งแรกที่ pRAM[0x00] ทุกครั้ง (เขียนทับของเดิม) ไม่ต่อจาก address ล่าสุด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 1 เพียง 1 clock อาจมาต่อจาก progLoad ทันที, มาหลัง reset โดยไม่โหลดโปรแกรมใหม่ หรือมาหลัง done เพื่อรันโปรแกรมเดิมด้วย M, N ใหม่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176" w:val="clear"/>
                <w:rtl w:val="0"/>
              </w:rPr>
              <w:t xml:space="preserve">PC = 0x00 และ SP = 0x00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แล้วเริ่มทำงาน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M, 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มีค่าระหว่างรันโปรแกรม ค้างนานพอให้คำสั่งที่อ่าน M, N ทำงานทัน ไม่มีค่าในช่วง progLoad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อ่านค่าตอนทำคำสั่งเท่านั้น นอกนั้นไม่ต้องสนใจ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 1 เพียง 1 clock และมาหลัง valid = 1 เสมอ ถ้าวงจรยังทำไม่เสร็จตอน result มาถึง นับว่าผิด ขอ result ซ้ำหลัง done ได้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176" w:val="clear"/>
                <w:rtl w:val="0"/>
              </w:rPr>
              <w:t xml:space="preserve">rRAM[0x00] ต้องออกที่ output ทันทีหลังขอบขาขึ้นของ clock ที่อ่าน result = 1 จากนั้นส่ง rRAM[0x01], rRAM[0x02], … ทุก 1 clock จนครบ 16 ค่า แล้วตั้ง done = 1 ที่ขอบขาขึ้นถัดไป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นอกช่วงส่ง ค่า output เป็น don't care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จำนวน clock: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testcase เผื่อให้</w:t>
      </w:r>
      <w:r w:rsidDel="00000000" w:rsidR="00000000" w:rsidRPr="00000000">
        <w:rPr>
          <w:rFonts w:ascii="Arial Unicode MS" w:cs="Arial Unicode MS" w:eastAsia="Arial Unicode MS" w:hAnsi="Arial Unicode MS"/>
          <w:shd w:fill="fff176" w:val="clear"/>
          <w:rtl w:val="0"/>
        </w:rPr>
        <w:t xml:space="preserve">อย่างน้อย 4 clocks ต่อคำสั่งพื้นฐาน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ถ้าออกแบบให้แต่ละคำสั่งใช้ไม่เกิน 4 clocks จะทันทุก testcase ส่วนคำสั่งพิเศษที่วนลูปจะเผื่อ clock เพิ่มตามที่ระบุใน Excel testcase ทุกโปรแกรมมี STOP เสมอ ไม่มีกรณีรันเลย 0xFF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 valid และ done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เหตุการณ์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 reset รอรับคำสั่ง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(testcase ไม่ตรวจ)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 progLoad หรือ start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ทำงานถึง STOP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 result และกำลังส่ง output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ส่งครบ 16 ค่า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ขอ result ซ้ำหลัง done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→ 1 เมื่อส่งครบอีกรอบ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ข้อกำหนดการออกแบบ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ใช้อุปกรณ์มาตรฐานใน Digital ได้ทุกชนิด แนะนำให้ใช้ tunnel เพื่อให้วงจรอ่านง่าย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ff176" w:val="clear"/>
          <w:rtl w:val="0"/>
        </w:rPr>
        <w:t xml:space="preserve">pRAM และ rRAM ต้องเป็น RAM ที่มี address port เดียว อย่างละ 1 ตัว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ได้แก่ RAM, separated Ports (แบบที่ใช้ใน template), RAM, bidirectional Port หรือ RAM, Chip 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ห้ามใช้ RAM, Dual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หรือแยกเก็บข้อมูลซ้ำใน register ชุดอื่น (อาจารย์จะตรวจไฟล์ .dig ประกอบ)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ต้องเป็น Multiple Cycle CPU หรือ Pipeline ไม่อนุญาต Single Cycle CPU: </w:t>
      </w:r>
      <w:r w:rsidDel="00000000" w:rsidR="00000000" w:rsidRPr="00000000">
        <w:rPr>
          <w:rFonts w:ascii="Arial Unicode MS" w:cs="Arial Unicode MS" w:eastAsia="Arial Unicode MS" w:hAnsi="Arial Unicode MS"/>
          <w:shd w:fill="fff176" w:val="clear"/>
          <w:rtl w:val="0"/>
        </w:rPr>
        <w:t xml:space="preserve">แต่ละคำสั่งต้องใช้อย่างน้อย 2 clocks โดย fetch แยกจาก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 fetch คำสั่งและเขียนผลเสร็จในขอบขาขึ้นเดียวกัน นับเป็น Single Cycle ไม่จำเป็นต้องทำ pipeline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 unit ทำเป็น sequential logic หรือ microprogram ก็ได้ แต่ละคำสั่งใช้จำนวน clock เท่ากันหรือไม่เท่ากันก็ได้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ROM ได้ เช่นทำ microprogram หรือ decoder ยกเว้นคำสั่งพิเศษ GCD และ FIB ที่ต้องทำแบบวนลูปผ่าน ASM ห้ามใช้ ROM หรือ lookup table เก็บคำตอบ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คำนวณแบบ 8 bits เป็นหลัก เลขคณิตศาสตร์เป็น 2’s complement ยกเว้นที่ระบุเป็นอย่างอื่น ผลที่เกิน 8 bits ให้เก็บ 8 bits ล่าง ทิ้งส่วนเกิน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ไม่จำเป็นต้องทำครบทุกคำสั่ง แต่ละ testcase จะใช้คำสั่งเพียงบางส่วน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opcode ที่ระบุว่ายังไม่ใช้หรือสงวนไว้ จะไม่ปรากฏใน testcase ของคำสั่งพื้นฐาน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positive edge clock ในการ synchronous วงจร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ค่าเริ่มต้นและการรันซ้ำ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เหตุการณ์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สิ่งที่ต้องเกิดขึ้น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reset = 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PC, SP, accA, accB, regC, regD, flag ทุกตัว = 0 และ rRAM[0x00–0x0F] = 0 ไม่ต้องล้าง pRAM (หลัง reset จึง start ต่อได้เลยโดยไม่ต้องโหลดโปรแกรมใหม่)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 = 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 = 0x00 และ SP = 0x00 ส่วน register อื่น flag และ rRAM คงค่าเดิม (testcase จะไม่อาศัยค่าค้างของ register)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 done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ไม่ต้อง reset อะไร รอ reset / progLoad / start / result รอบถัดไป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กติกาของ flag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CMP ตั้ง flag ตามผลการเทียบ ตัวเดียวเป็น 1 อีกสองตัวเป็น 0 เสมอ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isPrime แก้เฉพาะ eq (เป็นจำนวนเฉพาะ → 1, ไม่ใช่ → 0) ไม่แตะ gr และ ls เช่น (gr, eq, ls) = (1, 0, 0) แล้ว isPrime เป็นจริง จะได้ (1, 1, 0)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 jump ใช้ flag จาก CMP หรือ isPrime ครั้งล่าสุด ไม่จำเป็นต้องอยู่ติดกัน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ถูกล้างเฉพาะตอน reset ไม่ถูกล้างตอน start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คำสั่งอื่นที่ไม่ได้พูดถึง flag จะไม่เปลี่ยนค่า flag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กติกาของ Stack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stack อยู่ใน rRAM โตลงจาก 0xFF ลงมา (full descending)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 ขนาด 8 bits ชี้ไปที่ข้อมูลบนสุดของ stack ค่า 0x00 หมายถึง stack ว่าง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x: SP ← SP − 1 แล้ว rRAM[SP] ← x (ค่าแรกที่ push จะอยู่ที่ 0xFF)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 x: x ← rRAM[SP] แล้ว SP ← SP + 1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testcase จะไม่ POP ตอน stack ว่าง และจะไม่ PUSH ลึกเกิน 32 ชั้น (ไม่ต้องจัดการ overflow / underflow)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พื้นที่ stack (0xE0–0xFF) ไม่ทับช่วงแสดงผล 0x00–0x0F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รูปแบบคำสั่งและ Opcode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คำสั่งขนาด 14 bits แบ่งเป็น opcode 6 bits [13:8] และ operand 8 bits [7:0] มีคำสั่งพื้นฐาน 42 คำสั่ง จัดกลุ่มตาม bit ของ opcode ดังนี้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opcode[5:4] = กลุ่มคำสั่ง (00 Data, 01 Memory/Stack, 10 ALU, 11 Control/Special)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opcode[3:2] = ชุดคำสั่งย่อยภายในกลุ่ม ชุดละ 4 ช่อง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opcode[1:0] = คำสั่งในชุด ช่องที่เขียนว่า “ยังไม่ใช้” หรือ “สงวนไว้” จะไม่ปรากฏใน testcase ของคำสั่งพื้นฐาน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กลุ่ม [5:4]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ชุด [3:2]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ชื่อชุด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จำนวนคำสั่ง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Data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Data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คัดลอกจาก accA /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Data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คัดลอกเข้า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Data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 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Memory/Stack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 memory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Memory/Stack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Indirect memory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Memory/Stack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Memory/Stack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(สงวนไว้)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ALU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ALU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ALU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ALU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Shift / Rotate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Control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Control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Control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Compare / Test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Control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คำสั่งพิเศษ + STOP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00xxxx — Data (ย้ายข้อมูลระหว่าง register)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ชุด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ไม่ทำงาน ข้ามไปคำสั่งถัดไป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00 0001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Operand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นำค่า operand ไปเก็บที่ accA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00 0010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accB ← Operand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นำค่า operand ไปเก็บที่ accB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00 0011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00 0100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จาก accA/accB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00 0101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จาก accA/accB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accB ←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00 0110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จาก accA/accB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regC ←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00 0111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จาก accA/accB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regD ←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regC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regD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00 1010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SP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อ่านค่า 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00 1011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00 1100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regC ← 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อ่านค่า input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00 1101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regD ← 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อ่านค่า input 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00 1110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00 1111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01xxxx — Memory / Stack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ชุด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rRAM[Operand]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 rRAM ที่ address = operand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rRAM[Operand] ←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เขียน rRAM ที่ address = operand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01 0010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pRAM[Operand]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 pRAM ที่ address = operand เก็บเฉพาะ 8 bits ขวา [7:0]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01 0011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01 0100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Indirect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rRAM[regC]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อ่าน rRAM ที่ address = regC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01 0101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Indirect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rRAM[regC] ←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เขียน rRAM ที่ address = regC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01 0110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Indirect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01 0111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Indirect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01 1000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PUSH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 ← SP − 1 แล้ว rRAM[SP] ← accA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01 1001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POP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rRAM[SP] แล้ว SP ← SP + 1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01 1010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01 1011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1100–01 1111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(สงวนไว้)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สงวนไว้สำหรับคำสั่งที่จะประกาศภายหลัง</w:t>
            </w:r>
          </w:p>
        </w:tc>
      </w:tr>
    </w:tbl>
    <w:p w:rsidR="00000000" w:rsidDel="00000000" w:rsidP="00000000" w:rsidRDefault="00000000" w:rsidRPr="00000000" w14:paraId="000001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10xxxx — ALU (ผลลัพธ์เก็บที่ accA)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ชุด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+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2’s complement ไม่สนใจ overflow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10 0001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−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2’s complement ไม่สนใจ overflow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10 0010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×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accA[3:0] × accB[3:0] แบบไม่มีเครื่องหมาย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10 0011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10 0100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/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แบบไม่มีเครื่องหมาย (testcase ไม่หารด้วย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10 0101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%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แบบไม่มีเครื่องหมาย (testcase ไม่ mod ด้วย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10 0110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10 0111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10 1000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AND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bitwise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10 1001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OR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bitwise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10 1010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XOR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bitwise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10 1011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NOT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กลับบิต accA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10 1100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Shift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&lt;&lt;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logical shift left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10 1101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Shift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&gt;&gt;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logical shift right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10 1110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Shift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&lt;&lt;&lt;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rotate left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10 1111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Shift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accA &gt;&gt;&gt;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rotate right</w:t>
            </w:r>
          </w:p>
        </w:tc>
      </w:tr>
    </w:tbl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ชุด Shift: จำนวนครั้งที่เลื่อนคือ accB[2:0] แบบไม่มีเครื่องหมาย (0–7) bit[0] ของ opcode = ทิศ (0 ซ้าย, 1 ขวา) และ bit[1] = ชนิด (0 shift, 1 rotate)</w:t>
      </w:r>
    </w:p>
    <w:p w:rsidR="00000000" w:rsidDel="00000000" w:rsidP="00000000" w:rsidRDefault="00000000" w:rsidRPr="00000000" w14:paraId="000001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11xxxx — Control / Special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ชุด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JMP Operand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กระโดดไป address = operand แบบไม่มีเงื่อนไข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11 0001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JEQ Operand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กระโดดถ้า eq 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11 0010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JGR Operand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กระโดดถ้า gr 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11 0011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JLS Operand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กระโดดถ้า ls 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11 0100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DJNZ Operand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regD ← regD − 1 ถ้า regD ≠ 0 ให้กระโดดไป address = operand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11 0101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11 0110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11 0111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11 1000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Compare/Test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CMP accA, accB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เทียบแบบ 2’s complement: accA = accB → eq, accA &gt; accB → gr, accA &lt; accB → ls ตัวเดียวเป็น 1 อีกสองตัวเป็น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11 1001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Compare/Test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isPrime(accA)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เป็นจำนวนเฉพาะ → eq = 1 ไม่ใช่ → eq = 0 (0 และ 1 ไม่ใช่จำนวนเฉพาะ) คิดแบบไม่มีเครื่องหมาย gr, ls ไม่เปลี่ยน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11 1010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Compare/Test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11 1011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Compare/Test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ยังไม่ใช้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11 1100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คำสั่งพิเศษ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GCD(accA, accB)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หา ห.ร.ม. แบบไม่มีเครื่องหมาย ต้องวนลูป (เช่น Euclid แบบลบซ้ำ) testcase ให้ค่าทั้งสองมากกว่า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11 1101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คำสั่งพิเศษ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rRAM[0x0A:0x0B] ← FIB(accA[4:0])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Fibonacci ลำดับที่ n โดย FIB(0) = 0, FIB(1) = 1 และ n ≤ 24 เก็บบิต [15:8] ที่ 0x0A และ [7:0] ที่ 0x0B ต้องวนลูป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11 1110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คำสั่งพิเศษ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สงวนไว้สำหรับคำสั่งที่จะประกาศภายหลัง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11 1111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คำสั่งพิเศษ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หยุดทำงาน ตั้ง valid = 1 แล้วรอสัญญาณ result</w:t>
            </w:r>
          </w:p>
        </w:tc>
      </w:tr>
    </w:tbl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ชุด Branch: bit[1:0] ของ opcode = เงื่อนไข (00 ไม่มีเงื่อนไข, 01 eq, 10 gr, 11 ls) ถ้าต้องการ “≥” หรือ “≤” ให้สลับลำดับการเทียบหรือใช้ 2 คำสั่งต่อกัน</w:t>
      </w:r>
    </w:p>
    <w:p w:rsidR="00000000" w:rsidDel="00000000" w:rsidP="00000000" w:rsidRDefault="00000000" w:rsidRPr="00000000" w14:paraId="000001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ตัวอย่างการทำงาน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โปรแกรมนี้สลับค่า M กับ N ผ่าน stack และบันทึกค่า SP ขณะมีข้อมูล 2 ชั้น กำหนดให้ M = 0x12 และ N = 0x34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pRAM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Instruction (14 bits)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00 1100 0000 0000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regC ← 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regC = 0x12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00 1101 0000 0000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regD ← 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regD = 0x34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00 1000 0000 0000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regC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accA = 0x12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01 1000 0000 0000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PUSH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 = 0xFF, rRAM[0xFF] = 0x12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00 1001 0000 0000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regD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accA = 0x34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01 1000 0000 0000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PUSH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 = 0xFE, rRAM[0xFE] = 0x34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00 1010 0000 0000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accA ← SP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accA = 0xFE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01 0001 0000 0010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rRAM[0x02] ←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rRAM[0x02] = 0xFE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01 1001 0000 0000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POP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accA = 0x34, SP = 0xFF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01 0001 0000 0000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rRAM[0x00] ←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rRAM[0x00] = 0x34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01 1001 0000 0000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POP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accA = 0x12, SP = 0x00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0x0B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01 0001 0000 0001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rRAM[0x01] ← accA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rRAM[0x01] = 0x12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0x0C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11 1111 0000 0000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 = 1</w:t>
            </w:r>
          </w:p>
        </w:tc>
      </w:tr>
    </w:tbl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ลำดับสัญญาณ: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reset = 1 แล้วมี clock อย่างน้อย 20 clocks วงจรตั้งค่าเริ่มต้นและเคลียร์ rRAM[0x00–0x0F]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progLoad = 1 แล้วส่งคำสั่ง 13 คำสั่งทาง progIn เก็บที่ pRAM[0x00–0x0C] จน progLoad = 0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= 1 (1 clock) วงจรทำงานตามตารางด้านบนจนถึง STOP แล้วตั้ง valid = 1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= 1 (1 clock) หลังขอบขาขึ้นนั้น output = rRAM[0x00] = 0x34 แล้วตามด้วย 0x12, 0xFE, 0x00, …, 0x00 ทีละ clock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ส่งครบ 16 ค่าแล้วตั้ง done = 1 และต้องรับ reset, progLoad, start, result รอบถัดไปได้ต่อเนื่อง</w:t>
      </w:r>
    </w:p>
    <w:p w:rsidR="00000000" w:rsidDel="00000000" w:rsidP="00000000" w:rsidRDefault="00000000" w:rsidRPr="00000000" w14:paraId="000002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การทำงานในทีม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ทำงานกลุ่มละ 3–4 คน จับกลุ่มกันเอง กลุ่ม 2 คนอนุโลมได้ แต่ถ้ามีเพื่อนไม่มีกลุ่มอาจขอให้รับเพิ่ม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ปรึกษากันระหว่างกลุ่มและศึกษาตัวอย่างจากแหล่งต่างๆ ได้ แต่ห้ามคัดลอกไฟล์วงจรของกลุ่มอื่น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generative AI ช่วยวิเคราะห์และพัฒนาวงจรได้ แต่ทุกคนในกลุ่มต้องอธิบายวงจรของกลุ่มได้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ใส่ชื่อกลุ่ม รหัส ชื่อ และหน้าที่ของสมาชิกทุกคนไว้ในไฟล์ .dig (ใส่กรอบและ label ในวงจร)</w:t>
      </w:r>
    </w:p>
    <w:p w:rsidR="00000000" w:rsidDel="00000000" w:rsidP="00000000" w:rsidRDefault="00000000" w:rsidRPr="00000000" w14:paraId="000002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การให้คะแนน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คะแนน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เอกสารด้านเทคนิค ≤ 10 หน้า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แนวคิดการออกแบบ CPU, ASM chart หรือ FSM chart (เลือกแบบใดแบบหนึ่ง), Datapath ที่แสดง SP และเส้นทาง address ของ rRAM, Control 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การนำเสนอ 5–10 นาที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สุ่มสมาชิก 1 คนนำเสนอและตอบคำถามทั้งหมด ทุกคนจึงควรเข้าใจวงจร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การทำงานตาม testcase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ตรวจด้วย grader เท่านั้น แต่ละโปรแกรมทดสอบมีหลาย testcase ที่ส่ง M, N, reset, start, result ต่างจังหวะกัน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สมาชิกเกิน 4 คน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 ต่อคน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หักทุกคนที่เกิน</w:t>
            </w:r>
          </w:p>
        </w:tc>
      </w:tr>
    </w:tbl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เอกสาร: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ไม่มีแบบฟอร์มตัวอย่าง ใช้หัวข้อในตารางข้างบนเป็นโครง วาดมือได้ทั้ง ASM/FSM chart และ datapath แต่ datapath ควรเป็นแผนภาพวงจร ไม่ใช่ตาราง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การนำเสนอ: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ใช้เครื่องของกลุ่มเอง แนะนำให้เปิดไฟล์ .dig demo ประกอบ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testcase ใน grader ตรงกับใน template และ Excel testcase ของรอบเดียวกันทุกข้อ ถ้าพบ testcase ผิดให้ comment แจ้งในเอกสารนี้</w:t>
      </w:r>
    </w:p>
    <w:p w:rsidR="00000000" w:rsidDel="00000000" w:rsidP="00000000" w:rsidRDefault="00000000" w:rsidRPr="00000000" w14:paraId="000002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Extra Credit (S*)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กลุ่มที่ผ่าน grader ครบทุก testcase รวมคำสั่ง Secret เป็น 5 กลุ่มแรก (นับเวลาตั้งแต่ปล่อยคำสั่ง Secret) และผ่านเงื่อนไขทุกข้อด้านล่าง</w:t>
      </w:r>
    </w:p>
    <w:p w:rsidR="00000000" w:rsidDel="00000000" w:rsidP="00000000" w:rsidRDefault="00000000" w:rsidRPr="00000000" w14:paraId="000002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ไฟล์ .dig ผ่านการตรวจโครงสร้าง: RAM ที่มี address port เดียว, ไม่ใช่ single cycle, คำสั่งพิเศษไม่ใช้ ROM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ตัวแทนที่ถูกสุ่มอธิบายได้ว่าตอนเพิ่มคำสั่ง Secret แก้ส่วนไหนของ datapath และ control</w:t>
      </w:r>
    </w:p>
    <w:p w:rsidR="00000000" w:rsidDel="00000000" w:rsidP="00000000" w:rsidRDefault="00000000" w:rsidRPr="00000000" w14:paraId="000002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ทำเองในกลุ่ม ไม่นำวงจรของกลุ่มอื่นมาดัดแปลง ยึดรายชื่อตามไฟล์แรกที่ผ่านครบ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รางวัล:</w:t>
      </w:r>
    </w:p>
    <w:p w:rsidR="00000000" w:rsidDel="00000000" w:rsidP="00000000" w:rsidRDefault="00000000" w:rsidRPr="00000000" w14:paraId="000002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ทั้งกลุ่มได้ S โดยไม่พิจารณาคะแนนแล็ปและคะแนนสอบ</w:t>
      </w:r>
    </w:p>
    <w:p w:rsidR="00000000" w:rsidDel="00000000" w:rsidP="00000000" w:rsidRDefault="00000000" w:rsidRPr="00000000" w14:paraId="000002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ผู้ออกแบบและพัฒนาหลักไม่เกิน 2 คนต่อกลุ่มได้ </w:t>
      </w:r>
      <w:r w:rsidDel="00000000" w:rsidR="00000000" w:rsidRPr="00000000">
        <w:rPr>
          <w:b w:val="1"/>
          <w:bCs w:val="1"/>
          <w:rtl w:val="0"/>
        </w:rPr>
        <w:t xml:space="preserve">S*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(Certificate ยอดเยี่ยมประจำวิชา)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กลุ่มที่ผ่านครบทุก testcase ให้แจ้งผ่านแบบฟอร์ม [ลิงก์ Google Form] พร้อม capture หน้าจอ grader ระบบบันทึกเวลาเพื่อใช้จัดลำดับ</w:t>
      </w:r>
    </w:p>
    <w:p w:rsidR="00000000" w:rsidDel="00000000" w:rsidP="00000000" w:rsidRDefault="00000000" w:rsidRPr="00000000" w14:paraId="000002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กำหนดการ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2355"/>
        <w:gridCol w:w="3885"/>
        <w:tblGridChange w:id="0">
          <w:tblGrid>
            <w:gridCol w:w="3120"/>
            <w:gridCol w:w="2355"/>
            <w:gridCol w:w="38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วันที่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กิจกรรม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สิ่งที่เกิดขึ้น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d9ead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9ead3" w:val="clear"/>
                <w:rtl w:val="0"/>
              </w:rPr>
              <w:t xml:space="preserve">จ. 28 ก.ย. 2569</w:t>
            </w:r>
          </w:p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d9ead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9ead3" w:val="clear"/>
                <w:rtl w:val="0"/>
              </w:rPr>
              <w:t xml:space="preserve">ประกาศโจทย์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d9ead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9ead3" w:val="clear"/>
                <w:rtl w:val="0"/>
              </w:rPr>
              <w:t xml:space="preserve">ปล่อยเอกสารนี้และ template เริ่มออกแบบวงจร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hd w:fill="d9ead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9ead3" w:val="clear"/>
                <w:rtl w:val="0"/>
              </w:rPr>
              <w:t xml:space="preserve">จ. 28 ก.ย. 2569</w:t>
            </w:r>
          </w:p>
          <w:p w:rsidR="00000000" w:rsidDel="00000000" w:rsidP="00000000" w:rsidRDefault="00000000" w:rsidRPr="00000000" w14:paraId="00000251">
            <w:pPr>
              <w:rPr>
                <w:shd w:fill="d9ead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9ead3" w:val="clear"/>
                <w:rtl w:val="0"/>
              </w:rPr>
              <w:t xml:space="preserve">ปล่อยแล้ว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hd w:fill="d9ead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9ead3" w:val="clear"/>
                <w:rtl w:val="0"/>
              </w:rPr>
              <w:t xml:space="preserve">เปิด grader ชุดตั้งต้น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hd w:fill="d9ead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9ead3" w:val="clear"/>
                <w:rtl w:val="0"/>
              </w:rPr>
              <w:t xml:space="preserve">testcase 13 ข้อ ครอบคลุมทุกหมวดคำสั่ง พร้อม template และ Excel testcase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อา. 4 ต.ค. 2569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แจ้งกลุ่ม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ส่งชื่อทีมและสมาชิกทาง MCV โดยตัวแทน 1 คน (ใช้ account นี้ส่งงานตลอด)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พฤ. 15 ต.ค. 2569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testcase 70%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testcase 26 ข้อ พร้อม template และ Excel testcase เปิดจองลำดับการนำเสนอ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พฤ. 22 ต.ค. 2569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testcase 100%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testcase คำสั่งพื้นฐานครบ 34 ข้อ ทาง grader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fff176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fff176" w:val="clear"/>
                <w:rtl w:val="0"/>
              </w:rPr>
              <w:t xml:space="preserve">อ. 27 ต.ค. 2569 19:00 (หรืออาจจะก่อนหน้า เพื่อให้รู้ผลก่อนสอบ Quiz3)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fff176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fff176" w:val="clear"/>
                <w:rtl w:val="0"/>
              </w:rPr>
              <w:t xml:space="preserve">ปล่อยคำสั่ง Secret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เพิ่มคำสั่งพิเศษและ testcase ทาง grader เริ่มนับเวลาคัดเลือก S*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พฤ. 29 ต.ค. 2569 09:00–16:00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นำเสนอ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กลุ่มละ 5–10 นาทีตามลำดับที่จอง upload สไลด์ก่อนนำเสนอ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ศ. 30 ต.ค. 2569 24:00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ปิด grader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สไลด์ รายงาน ไฟล์ .dig และ capture คะแนน grader ทาง MCV</w:t>
            </w:r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