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896" w14:textId="176FA166" w:rsidR="002374D6" w:rsidRDefault="002374D6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Name: - </w:t>
      </w:r>
      <w:r w:rsidRPr="002374D6">
        <w:rPr>
          <w:rFonts w:ascii="Times New Roman" w:hAnsi="Times New Roman" w:cs="Times New Roman"/>
          <w:sz w:val="32"/>
          <w:szCs w:val="32"/>
          <w:lang w:eastAsia="en-IN"/>
        </w:rPr>
        <w:t>Dev Chhawachharia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 xml:space="preserve">Roll </w:t>
      </w:r>
      <w:proofErr w:type="gramStart"/>
      <w:r>
        <w:rPr>
          <w:rFonts w:ascii="Times New Roman" w:hAnsi="Times New Roman" w:cs="Times New Roman"/>
          <w:sz w:val="32"/>
          <w:szCs w:val="32"/>
          <w:lang w:eastAsia="en-IN"/>
        </w:rPr>
        <w:t>Number:-</w:t>
      </w:r>
      <w:proofErr w:type="gramEnd"/>
      <w:r>
        <w:rPr>
          <w:rFonts w:ascii="Times New Roman" w:hAnsi="Times New Roman" w:cs="Times New Roman"/>
          <w:sz w:val="32"/>
          <w:szCs w:val="32"/>
          <w:lang w:eastAsia="en-IN"/>
        </w:rPr>
        <w:t xml:space="preserve"> 322014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PRN:- 22010381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TY B</w:t>
      </w:r>
    </w:p>
    <w:p w14:paraId="6F99E933" w14:textId="55B9CC9B" w:rsidR="002374D6" w:rsidRPr="002374D6" w:rsidRDefault="002374D6" w:rsidP="002374D6">
      <w:pPr>
        <w:pStyle w:val="Heading2"/>
        <w:jc w:val="center"/>
        <w:rPr>
          <w:sz w:val="44"/>
          <w:szCs w:val="44"/>
          <w:lang w:eastAsia="en-IN"/>
        </w:rPr>
      </w:pPr>
      <w:r w:rsidRPr="002374D6">
        <w:rPr>
          <w:sz w:val="40"/>
          <w:szCs w:val="40"/>
          <w:lang w:eastAsia="en-IN"/>
        </w:rPr>
        <w:t xml:space="preserve">Assignment </w:t>
      </w:r>
      <w:r w:rsidR="00C64DFD">
        <w:rPr>
          <w:sz w:val="40"/>
          <w:szCs w:val="40"/>
          <w:lang w:eastAsia="en-IN"/>
        </w:rPr>
        <w:t>4</w:t>
      </w:r>
    </w:p>
    <w:p w14:paraId="671CE524" w14:textId="4711D238" w:rsidR="00187005" w:rsidRDefault="002374D6" w:rsidP="00C64DFD">
      <w:pPr>
        <w:pStyle w:val="Heading1"/>
        <w:spacing w:before="0" w:beforeAutospacing="0" w:after="0" w:afterAutospacing="0"/>
        <w:rPr>
          <w:b w:val="0"/>
          <w:bCs w:val="0"/>
          <w:color w:val="202124"/>
          <w:sz w:val="36"/>
          <w:szCs w:val="36"/>
        </w:rPr>
      </w:pPr>
      <w:r w:rsidRPr="002374D6">
        <w:rPr>
          <w:sz w:val="32"/>
          <w:szCs w:val="32"/>
        </w:rPr>
        <w:t>AIM: -</w:t>
      </w:r>
      <w:r w:rsidR="00187005" w:rsidRPr="002374D6">
        <w:rPr>
          <w:sz w:val="32"/>
          <w:szCs w:val="32"/>
        </w:rPr>
        <w:t xml:space="preserve"> </w:t>
      </w:r>
      <w:r w:rsidR="00C64DFD" w:rsidRPr="00C64DFD">
        <w:rPr>
          <w:b w:val="0"/>
          <w:bCs w:val="0"/>
          <w:color w:val="202124"/>
          <w:sz w:val="36"/>
          <w:szCs w:val="36"/>
        </w:rPr>
        <w:t xml:space="preserve">Write a program using LEX Tool, to implement a lexical </w:t>
      </w:r>
      <w:r w:rsidR="00C64DFD" w:rsidRPr="00C64DFD">
        <w:rPr>
          <w:b w:val="0"/>
          <w:bCs w:val="0"/>
          <w:color w:val="202124"/>
          <w:sz w:val="36"/>
          <w:szCs w:val="36"/>
        </w:rPr>
        <w:t>analyser</w:t>
      </w:r>
      <w:r w:rsidR="00C64DFD" w:rsidRPr="00C64DFD">
        <w:rPr>
          <w:b w:val="0"/>
          <w:bCs w:val="0"/>
          <w:color w:val="202124"/>
          <w:sz w:val="36"/>
          <w:szCs w:val="36"/>
        </w:rPr>
        <w:t xml:space="preserve"> for parts of speech </w:t>
      </w:r>
      <w:r w:rsidR="00C64DFD">
        <w:rPr>
          <w:b w:val="0"/>
          <w:bCs w:val="0"/>
          <w:color w:val="202124"/>
          <w:sz w:val="36"/>
          <w:szCs w:val="36"/>
        </w:rPr>
        <w:t>in</w:t>
      </w:r>
      <w:r w:rsidR="00C64DFD" w:rsidRPr="00C64DFD">
        <w:rPr>
          <w:b w:val="0"/>
          <w:bCs w:val="0"/>
          <w:color w:val="202124"/>
          <w:sz w:val="36"/>
          <w:szCs w:val="36"/>
        </w:rPr>
        <w:t xml:space="preserve"> C programming language </w:t>
      </w:r>
      <w:r w:rsidR="00C64DFD">
        <w:rPr>
          <w:b w:val="0"/>
          <w:bCs w:val="0"/>
          <w:color w:val="202124"/>
          <w:sz w:val="36"/>
          <w:szCs w:val="36"/>
        </w:rPr>
        <w:t xml:space="preserve">for </w:t>
      </w:r>
      <w:r w:rsidR="00C64DFD" w:rsidRPr="00C64DFD">
        <w:rPr>
          <w:b w:val="0"/>
          <w:bCs w:val="0"/>
          <w:color w:val="202124"/>
          <w:sz w:val="36"/>
          <w:szCs w:val="36"/>
        </w:rPr>
        <w:t>English language.</w:t>
      </w:r>
    </w:p>
    <w:p w14:paraId="11BA97B2" w14:textId="77777777" w:rsidR="00C64DFD" w:rsidRPr="00187005" w:rsidRDefault="00C64DFD" w:rsidP="00C64DFD">
      <w:pPr>
        <w:pStyle w:val="Heading1"/>
        <w:spacing w:before="0" w:beforeAutospacing="0" w:after="0" w:afterAutospacing="0"/>
        <w:rPr>
          <w:sz w:val="32"/>
          <w:szCs w:val="32"/>
        </w:rPr>
      </w:pPr>
    </w:p>
    <w:p w14:paraId="3641D59D" w14:textId="3E5A49FA" w:rsidR="00C93671" w:rsidRDefault="00187005" w:rsidP="00C64DFD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Source code:</w:t>
      </w:r>
    </w:p>
    <w:p w14:paraId="735EAD4F" w14:textId="77777777" w:rsidR="00C64DFD" w:rsidRPr="00652734" w:rsidRDefault="00C64DFD" w:rsidP="00652734">
      <w:r w:rsidRPr="00652734">
        <w:t>%%</w:t>
      </w:r>
    </w:p>
    <w:p w14:paraId="122B9C20" w14:textId="77777777" w:rsidR="00C64DFD" w:rsidRPr="00652734" w:rsidRDefault="00C64DFD" w:rsidP="00652734">
      <w:r w:rsidRPr="00652734">
        <w:t>[/</w:t>
      </w:r>
      <w:proofErr w:type="gramStart"/>
      <w:r w:rsidRPr="00652734">
        <w:t>t ]</w:t>
      </w:r>
      <w:proofErr w:type="gramEnd"/>
      <w:r w:rsidRPr="00652734">
        <w:t>+ ;</w:t>
      </w:r>
    </w:p>
    <w:p w14:paraId="06C368C3" w14:textId="3563BF83" w:rsidR="00C64DFD" w:rsidRPr="00652734" w:rsidRDefault="00C64DFD" w:rsidP="00652734">
      <w:r w:rsidRPr="00652734">
        <w:t>is | am |are |were |</w:t>
      </w:r>
      <w:r w:rsidR="00652734">
        <w:t xml:space="preserve"> </w:t>
      </w:r>
      <w:r w:rsidRPr="00652734">
        <w:t>was |running |walking |rotating |be {</w:t>
      </w:r>
      <w:proofErr w:type="spellStart"/>
      <w:proofErr w:type="gramStart"/>
      <w:r w:rsidRPr="00652734">
        <w:t>printf</w:t>
      </w:r>
      <w:proofErr w:type="spellEnd"/>
      <w:r w:rsidRPr="00652734">
        <w:t>(</w:t>
      </w:r>
      <w:proofErr w:type="gramEnd"/>
      <w:r w:rsidRPr="00652734">
        <w:t xml:space="preserve">"%s: is a verb\n", </w:t>
      </w:r>
      <w:proofErr w:type="spellStart"/>
      <w:r w:rsidRPr="00652734">
        <w:t>yytext</w:t>
      </w:r>
      <w:proofErr w:type="spellEnd"/>
      <w:r w:rsidRPr="00652734">
        <w:t>); }</w:t>
      </w:r>
    </w:p>
    <w:p w14:paraId="36D7AD75" w14:textId="28C0995F" w:rsidR="00C64DFD" w:rsidRPr="00652734" w:rsidRDefault="00C64DFD" w:rsidP="00652734">
      <w:r w:rsidRPr="00652734">
        <w:t>a |an |</w:t>
      </w:r>
      <w:r w:rsidR="00652734">
        <w:t xml:space="preserve"> </w:t>
      </w:r>
      <w:r w:rsidRPr="00652734">
        <w:t>the {</w:t>
      </w:r>
      <w:proofErr w:type="spellStart"/>
      <w:proofErr w:type="gramStart"/>
      <w:r w:rsidRPr="00652734">
        <w:t>printf</w:t>
      </w:r>
      <w:proofErr w:type="spellEnd"/>
      <w:r w:rsidRPr="00652734">
        <w:t>(</w:t>
      </w:r>
      <w:proofErr w:type="gramEnd"/>
      <w:r w:rsidRPr="00652734">
        <w:t xml:space="preserve">"%s: is an article\n", </w:t>
      </w:r>
      <w:proofErr w:type="spellStart"/>
      <w:r w:rsidRPr="00652734">
        <w:t>yytext</w:t>
      </w:r>
      <w:proofErr w:type="spellEnd"/>
      <w:r w:rsidRPr="00652734">
        <w:t>); }</w:t>
      </w:r>
    </w:p>
    <w:p w14:paraId="570680BA" w14:textId="1A414442" w:rsidR="00C64DFD" w:rsidRPr="00652734" w:rsidRDefault="00C64DFD" w:rsidP="00652734">
      <w:r w:rsidRPr="00652734">
        <w:t>Earth |</w:t>
      </w:r>
      <w:r w:rsidR="00652734">
        <w:t xml:space="preserve"> </w:t>
      </w:r>
      <w:r w:rsidRPr="00652734">
        <w:t>Mars |</w:t>
      </w:r>
      <w:r w:rsidR="00652734">
        <w:t xml:space="preserve"> </w:t>
      </w:r>
      <w:r w:rsidRPr="00652734">
        <w:t>Jupiter |</w:t>
      </w:r>
      <w:r w:rsidR="00652734">
        <w:t xml:space="preserve"> </w:t>
      </w:r>
      <w:r w:rsidRPr="00652734">
        <w:t>Dev |</w:t>
      </w:r>
      <w:r w:rsidR="00652734">
        <w:t xml:space="preserve"> </w:t>
      </w:r>
      <w:proofErr w:type="spellStart"/>
      <w:r w:rsidRPr="00652734">
        <w:t>Ansfred</w:t>
      </w:r>
      <w:proofErr w:type="spellEnd"/>
      <w:r w:rsidRPr="00652734">
        <w:t xml:space="preserve"> |</w:t>
      </w:r>
      <w:r w:rsidR="00652734">
        <w:t xml:space="preserve"> </w:t>
      </w:r>
      <w:r w:rsidRPr="00652734">
        <w:t xml:space="preserve">Nadkarni </w:t>
      </w:r>
      <w:proofErr w:type="gramStart"/>
      <w:r w:rsidRPr="00652734">
        <w:t>|</w:t>
      </w:r>
      <w:r w:rsidR="00652734">
        <w:t xml:space="preserve">  </w:t>
      </w:r>
      <w:r w:rsidRPr="00652734">
        <w:t>Deshpande</w:t>
      </w:r>
      <w:proofErr w:type="gramEnd"/>
      <w:r w:rsidRPr="00652734">
        <w:t xml:space="preserve"> |</w:t>
      </w:r>
      <w:r w:rsidR="00652734">
        <w:t xml:space="preserve"> </w:t>
      </w:r>
      <w:r w:rsidRPr="00652734">
        <w:t>Atharva |</w:t>
      </w:r>
      <w:r w:rsidR="00652734">
        <w:t xml:space="preserve"> </w:t>
      </w:r>
      <w:proofErr w:type="spellStart"/>
      <w:r w:rsidRPr="00652734">
        <w:t>Prathamesh</w:t>
      </w:r>
      <w:proofErr w:type="spellEnd"/>
      <w:r w:rsidRPr="00652734">
        <w:t xml:space="preserve"> |</w:t>
      </w:r>
      <w:r w:rsidR="00652734">
        <w:t xml:space="preserve"> </w:t>
      </w:r>
      <w:proofErr w:type="spellStart"/>
      <w:r w:rsidRPr="00652734">
        <w:t>Dhroov</w:t>
      </w:r>
      <w:proofErr w:type="spellEnd"/>
      <w:r w:rsidRPr="00652734">
        <w:t xml:space="preserve"> |</w:t>
      </w:r>
      <w:r w:rsidR="00652734">
        <w:t xml:space="preserve"> </w:t>
      </w:r>
      <w:r w:rsidRPr="00652734">
        <w:t>Japan |</w:t>
      </w:r>
      <w:r w:rsidR="00652734">
        <w:t xml:space="preserve"> </w:t>
      </w:r>
      <w:r w:rsidRPr="00652734">
        <w:t>Dubai {</w:t>
      </w:r>
      <w:proofErr w:type="spellStart"/>
      <w:r w:rsidRPr="00652734">
        <w:t>printf</w:t>
      </w:r>
      <w:proofErr w:type="spellEnd"/>
      <w:r w:rsidRPr="00652734">
        <w:t xml:space="preserve">("%s: is a noun\n", </w:t>
      </w:r>
      <w:proofErr w:type="spellStart"/>
      <w:r w:rsidRPr="00652734">
        <w:t>yytext</w:t>
      </w:r>
      <w:proofErr w:type="spellEnd"/>
      <w:r w:rsidRPr="00652734">
        <w:t>); }</w:t>
      </w:r>
    </w:p>
    <w:p w14:paraId="3C493F46" w14:textId="7CA463C4" w:rsidR="00C64DFD" w:rsidRPr="00652734" w:rsidRDefault="00C64DFD" w:rsidP="00652734">
      <w:r w:rsidRPr="00652734">
        <w:t>I |</w:t>
      </w:r>
      <w:r w:rsidR="00652734">
        <w:t xml:space="preserve"> </w:t>
      </w:r>
      <w:proofErr w:type="spellStart"/>
      <w:r w:rsidRPr="00652734">
        <w:t>i</w:t>
      </w:r>
      <w:proofErr w:type="spellEnd"/>
      <w:r w:rsidRPr="00652734">
        <w:t xml:space="preserve"> |he |</w:t>
      </w:r>
      <w:r w:rsidR="00652734">
        <w:t xml:space="preserve"> </w:t>
      </w:r>
      <w:r w:rsidRPr="00652734">
        <w:t>He |she |</w:t>
      </w:r>
      <w:r w:rsidR="00652734">
        <w:t xml:space="preserve"> </w:t>
      </w:r>
      <w:r w:rsidRPr="00652734">
        <w:t>She |</w:t>
      </w:r>
      <w:r w:rsidR="00652734">
        <w:t xml:space="preserve"> </w:t>
      </w:r>
      <w:r w:rsidRPr="00652734">
        <w:t>they |</w:t>
      </w:r>
      <w:r w:rsidR="00652734">
        <w:t xml:space="preserve"> </w:t>
      </w:r>
      <w:r w:rsidRPr="00652734">
        <w:t>They |</w:t>
      </w:r>
      <w:r w:rsidR="00652734">
        <w:t xml:space="preserve"> </w:t>
      </w:r>
      <w:r w:rsidRPr="00652734">
        <w:t>them |</w:t>
      </w:r>
      <w:r w:rsidR="00652734">
        <w:t xml:space="preserve"> </w:t>
      </w:r>
      <w:r w:rsidRPr="00652734">
        <w:t>her |</w:t>
      </w:r>
      <w:r w:rsidR="00652734">
        <w:t xml:space="preserve"> </w:t>
      </w:r>
      <w:r w:rsidRPr="00652734">
        <w:t>him {</w:t>
      </w:r>
      <w:proofErr w:type="spellStart"/>
      <w:proofErr w:type="gramStart"/>
      <w:r w:rsidRPr="00652734">
        <w:t>printf</w:t>
      </w:r>
      <w:proofErr w:type="spellEnd"/>
      <w:r w:rsidRPr="00652734">
        <w:t>(</w:t>
      </w:r>
      <w:proofErr w:type="gramEnd"/>
      <w:r w:rsidRPr="00652734">
        <w:t xml:space="preserve">"%s: is a pronoun\n", </w:t>
      </w:r>
      <w:proofErr w:type="spellStart"/>
      <w:r w:rsidRPr="00652734">
        <w:t>yytext</w:t>
      </w:r>
      <w:proofErr w:type="spellEnd"/>
      <w:r w:rsidRPr="00652734">
        <w:t>); }</w:t>
      </w:r>
    </w:p>
    <w:p w14:paraId="39BEB652" w14:textId="39D35604" w:rsidR="00C64DFD" w:rsidRPr="00652734" w:rsidRDefault="00C64DFD" w:rsidP="00652734">
      <w:r w:rsidRPr="00652734">
        <w:t xml:space="preserve">for |and |but |nor </w:t>
      </w:r>
      <w:r w:rsidR="00652734">
        <w:t>|</w:t>
      </w:r>
      <w:r w:rsidRPr="00652734">
        <w:t>or |yet |so {</w:t>
      </w:r>
      <w:proofErr w:type="spellStart"/>
      <w:proofErr w:type="gramStart"/>
      <w:r w:rsidRPr="00652734">
        <w:t>printf</w:t>
      </w:r>
      <w:proofErr w:type="spellEnd"/>
      <w:r w:rsidRPr="00652734">
        <w:t>(</w:t>
      </w:r>
      <w:proofErr w:type="gramEnd"/>
      <w:r w:rsidRPr="00652734">
        <w:t xml:space="preserve">"%s: is a conjunction\n", </w:t>
      </w:r>
      <w:proofErr w:type="spellStart"/>
      <w:r w:rsidRPr="00652734">
        <w:t>yytext</w:t>
      </w:r>
      <w:proofErr w:type="spellEnd"/>
      <w:r w:rsidRPr="00652734">
        <w:t>); }</w:t>
      </w:r>
    </w:p>
    <w:p w14:paraId="62939244" w14:textId="17E8AD90" w:rsidR="00652734" w:rsidRDefault="00C64DFD" w:rsidP="00652734">
      <w:r w:rsidRPr="00652734">
        <w:t>in |on |at |over |under |through |above |with |by {</w:t>
      </w:r>
      <w:proofErr w:type="spellStart"/>
      <w:proofErr w:type="gramStart"/>
      <w:r w:rsidRPr="00652734">
        <w:t>printf</w:t>
      </w:r>
      <w:proofErr w:type="spellEnd"/>
      <w:r w:rsidRPr="00652734">
        <w:t>(</w:t>
      </w:r>
      <w:proofErr w:type="gramEnd"/>
      <w:r w:rsidRPr="00652734">
        <w:t xml:space="preserve">"%s: is a </w:t>
      </w:r>
      <w:proofErr w:type="spellStart"/>
      <w:r w:rsidRPr="00652734">
        <w:t>prepostion</w:t>
      </w:r>
      <w:proofErr w:type="spellEnd"/>
      <w:r w:rsidRPr="00652734">
        <w:t xml:space="preserve">\n", </w:t>
      </w:r>
      <w:proofErr w:type="spellStart"/>
      <w:r w:rsidRPr="00652734">
        <w:t>yytext</w:t>
      </w:r>
      <w:proofErr w:type="spellEnd"/>
      <w:r w:rsidRPr="00652734">
        <w:t>); }</w:t>
      </w:r>
    </w:p>
    <w:p w14:paraId="63241779" w14:textId="525F19C9" w:rsidR="00652734" w:rsidRDefault="00C64DFD" w:rsidP="00652734">
      <w:r w:rsidRPr="00652734">
        <w:t>good |bad |best |biggest |largest |tallest |fastest {</w:t>
      </w:r>
      <w:proofErr w:type="spellStart"/>
      <w:proofErr w:type="gramStart"/>
      <w:r w:rsidRPr="00652734">
        <w:t>printf</w:t>
      </w:r>
      <w:proofErr w:type="spellEnd"/>
      <w:r w:rsidRPr="00652734">
        <w:t>(</w:t>
      </w:r>
      <w:proofErr w:type="gramEnd"/>
      <w:r w:rsidRPr="00652734">
        <w:t xml:space="preserve">"%s: is an adjective\n", </w:t>
      </w:r>
      <w:proofErr w:type="spellStart"/>
      <w:r w:rsidRPr="00652734">
        <w:t>yytext</w:t>
      </w:r>
      <w:proofErr w:type="spellEnd"/>
      <w:r w:rsidRPr="00652734">
        <w:t>); }</w:t>
      </w:r>
    </w:p>
    <w:p w14:paraId="45AB76D4" w14:textId="0E98ED21" w:rsidR="00C64DFD" w:rsidRPr="00652734" w:rsidRDefault="00C64DFD" w:rsidP="00652734">
      <w:r w:rsidRPr="00652734">
        <w:t>quie</w:t>
      </w:r>
      <w:r w:rsidR="00652734">
        <w:t>t</w:t>
      </w:r>
      <w:r w:rsidRPr="00652734">
        <w:t>ly |very |yesterday |daily |here {</w:t>
      </w:r>
      <w:proofErr w:type="spellStart"/>
      <w:proofErr w:type="gramStart"/>
      <w:r w:rsidRPr="00652734">
        <w:t>printf</w:t>
      </w:r>
      <w:proofErr w:type="spellEnd"/>
      <w:r w:rsidRPr="00652734">
        <w:t>(</w:t>
      </w:r>
      <w:proofErr w:type="gramEnd"/>
      <w:r w:rsidRPr="00652734">
        <w:t xml:space="preserve">"%s: is a adverb\n", </w:t>
      </w:r>
      <w:proofErr w:type="spellStart"/>
      <w:r w:rsidRPr="00652734">
        <w:t>yytext</w:t>
      </w:r>
      <w:proofErr w:type="spellEnd"/>
      <w:r w:rsidRPr="00652734">
        <w:t>); }</w:t>
      </w:r>
    </w:p>
    <w:p w14:paraId="5DFA8C23" w14:textId="77777777" w:rsidR="00C64DFD" w:rsidRPr="00652734" w:rsidRDefault="00C64DFD" w:rsidP="00652734">
      <w:r w:rsidRPr="00652734">
        <w:t>[a-</w:t>
      </w:r>
      <w:proofErr w:type="spellStart"/>
      <w:r w:rsidRPr="00652734">
        <w:t>zA</w:t>
      </w:r>
      <w:proofErr w:type="spellEnd"/>
      <w:r w:rsidRPr="00652734">
        <w:t>-</w:t>
      </w:r>
      <w:proofErr w:type="gramStart"/>
      <w:r w:rsidRPr="00652734">
        <w:t>Z]+</w:t>
      </w:r>
      <w:proofErr w:type="gramEnd"/>
      <w:r w:rsidRPr="00652734">
        <w:t xml:space="preserve"> {</w:t>
      </w:r>
      <w:proofErr w:type="spellStart"/>
      <w:r w:rsidRPr="00652734">
        <w:t>printf</w:t>
      </w:r>
      <w:proofErr w:type="spellEnd"/>
      <w:r w:rsidRPr="00652734">
        <w:t>("%</w:t>
      </w:r>
      <w:proofErr w:type="spellStart"/>
      <w:r w:rsidRPr="00652734">
        <w:t>s:Not</w:t>
      </w:r>
      <w:proofErr w:type="spellEnd"/>
      <w:r w:rsidRPr="00652734">
        <w:t xml:space="preserve"> recognised by this program....\n", </w:t>
      </w:r>
      <w:proofErr w:type="spellStart"/>
      <w:r w:rsidRPr="00652734">
        <w:t>yytext</w:t>
      </w:r>
      <w:proofErr w:type="spellEnd"/>
      <w:r w:rsidRPr="00652734">
        <w:t>);}</w:t>
      </w:r>
    </w:p>
    <w:p w14:paraId="6FDF14D8" w14:textId="77777777" w:rsidR="00C64DFD" w:rsidRPr="00652734" w:rsidRDefault="00C64DFD" w:rsidP="00652734">
      <w:r w:rsidRPr="00652734">
        <w:t>%%</w:t>
      </w:r>
    </w:p>
    <w:p w14:paraId="5C2FA584" w14:textId="77777777" w:rsidR="00C64DFD" w:rsidRPr="00652734" w:rsidRDefault="00C64DFD" w:rsidP="00652734">
      <w:proofErr w:type="gramStart"/>
      <w:r w:rsidRPr="00652734">
        <w:t>main(</w:t>
      </w:r>
      <w:proofErr w:type="gramEnd"/>
      <w:r w:rsidRPr="00652734">
        <w:t>)</w:t>
      </w:r>
    </w:p>
    <w:p w14:paraId="2AEDAD52" w14:textId="77777777" w:rsidR="00C64DFD" w:rsidRPr="00652734" w:rsidRDefault="00C64DFD" w:rsidP="00652734">
      <w:r w:rsidRPr="00652734">
        <w:t>{</w:t>
      </w:r>
    </w:p>
    <w:p w14:paraId="7B1ED9A2" w14:textId="77777777" w:rsidR="00C64DFD" w:rsidRPr="00652734" w:rsidRDefault="00C64DFD" w:rsidP="00652734">
      <w:proofErr w:type="spellStart"/>
      <w:proofErr w:type="gramStart"/>
      <w:r w:rsidRPr="00652734">
        <w:t>yylex</w:t>
      </w:r>
      <w:proofErr w:type="spellEnd"/>
      <w:r w:rsidRPr="00652734">
        <w:t>(</w:t>
      </w:r>
      <w:proofErr w:type="gramEnd"/>
      <w:r w:rsidRPr="00652734">
        <w:t>);</w:t>
      </w:r>
    </w:p>
    <w:p w14:paraId="69901A8E" w14:textId="77777777" w:rsidR="00C64DFD" w:rsidRPr="00652734" w:rsidRDefault="00C64DFD" w:rsidP="00652734">
      <w:r w:rsidRPr="00652734">
        <w:t xml:space="preserve">return </w:t>
      </w:r>
      <w:proofErr w:type="gramStart"/>
      <w:r w:rsidRPr="00652734">
        <w:t>0;</w:t>
      </w:r>
      <w:proofErr w:type="gramEnd"/>
    </w:p>
    <w:p w14:paraId="5857996B" w14:textId="77777777" w:rsidR="00C64DFD" w:rsidRPr="00652734" w:rsidRDefault="00C64DFD" w:rsidP="00652734">
      <w:r w:rsidRPr="00652734">
        <w:t>}</w:t>
      </w:r>
    </w:p>
    <w:p w14:paraId="28D4CC25" w14:textId="6FC2DDB5" w:rsidR="00C64DFD" w:rsidRDefault="00C64DFD" w:rsidP="00652734">
      <w:pPr>
        <w:rPr>
          <w:rFonts w:ascii="Poppins" w:hAnsi="Poppins" w:cs="Poppins"/>
          <w:sz w:val="24"/>
          <w:szCs w:val="24"/>
        </w:rPr>
      </w:pPr>
      <w:r w:rsidRPr="00652734">
        <w:t xml:space="preserve">int </w:t>
      </w:r>
      <w:proofErr w:type="spellStart"/>
      <w:r w:rsidRPr="00652734">
        <w:t>yywrap</w:t>
      </w:r>
      <w:proofErr w:type="spellEnd"/>
      <w:proofErr w:type="gramStart"/>
      <w:r w:rsidRPr="00652734">
        <w:t>(){</w:t>
      </w:r>
      <w:proofErr w:type="gramEnd"/>
      <w:r w:rsidRPr="00652734">
        <w:t>return(1);}</w:t>
      </w:r>
    </w:p>
    <w:p w14:paraId="21C054F4" w14:textId="1895EA86" w:rsidR="00C64DFD" w:rsidRDefault="00C64DFD" w:rsidP="00C64DFD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(in screenshot form:)</w:t>
      </w:r>
    </w:p>
    <w:p w14:paraId="4A52D4B8" w14:textId="6EF603E7" w:rsidR="00C64DFD" w:rsidRDefault="00C64DFD" w:rsidP="00C64D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84331C" wp14:editId="5C5EC2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D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6A09C4" wp14:editId="36FF6024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652" w14:textId="667D3AD7" w:rsidR="00D35563" w:rsidRDefault="00D35563" w:rsidP="00C64DF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Compilation:</w:t>
      </w:r>
    </w:p>
    <w:p w14:paraId="6D474104" w14:textId="546C6A3C" w:rsidR="00D35563" w:rsidRPr="00D35563" w:rsidRDefault="00D35563" w:rsidP="00C64DFD">
      <w:pPr>
        <w:rPr>
          <w:rFonts w:ascii="Poppins" w:hAnsi="Poppins" w:cs="Poppins"/>
          <w:sz w:val="28"/>
          <w:szCs w:val="28"/>
        </w:rPr>
      </w:pPr>
      <w:r w:rsidRPr="00D35563">
        <w:rPr>
          <w:rFonts w:ascii="Poppins" w:hAnsi="Poppins" w:cs="Poppins"/>
          <w:sz w:val="28"/>
          <w:szCs w:val="28"/>
        </w:rPr>
        <w:drawing>
          <wp:inline distT="0" distB="0" distL="0" distR="0" wp14:anchorId="5E34597C" wp14:editId="1959D426">
            <wp:extent cx="5494496" cy="129551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656D" w14:textId="77777777" w:rsidR="00C64DFD" w:rsidRDefault="00C64DFD" w:rsidP="00C64DFD">
      <w:pPr>
        <w:rPr>
          <w:rFonts w:ascii="Times New Roman" w:hAnsi="Times New Roman" w:cs="Times New Roman"/>
          <w:sz w:val="32"/>
          <w:szCs w:val="32"/>
        </w:rPr>
      </w:pPr>
    </w:p>
    <w:p w14:paraId="56FEAE98" w14:textId="7E180E94" w:rsidR="00C93671" w:rsidRDefault="00C93671" w:rsidP="00270E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1AA29219" w14:textId="77777777" w:rsidR="00C64DFD" w:rsidRDefault="00C64DFD" w:rsidP="00270E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Statement:</w:t>
      </w:r>
    </w:p>
    <w:p w14:paraId="7BF44B3C" w14:textId="0642E9EB" w:rsidR="00C64DFD" w:rsidRDefault="00C64DFD" w:rsidP="00270E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C64DFD">
        <w:rPr>
          <w:rFonts w:ascii="Times New Roman" w:hAnsi="Times New Roman" w:cs="Times New Roman"/>
          <w:sz w:val="32"/>
          <w:szCs w:val="32"/>
        </w:rPr>
        <w:t xml:space="preserve">Hello, my name is Dev. Some of the facts that I know </w:t>
      </w:r>
      <w:proofErr w:type="gramStart"/>
      <w:r w:rsidRPr="00C64DFD">
        <w:rPr>
          <w:rFonts w:ascii="Times New Roman" w:hAnsi="Times New Roman" w:cs="Times New Roman"/>
          <w:sz w:val="32"/>
          <w:szCs w:val="32"/>
        </w:rPr>
        <w:t>are ,</w:t>
      </w:r>
      <w:proofErr w:type="gramEnd"/>
      <w:r w:rsidRPr="00C64DFD">
        <w:rPr>
          <w:rFonts w:ascii="Times New Roman" w:hAnsi="Times New Roman" w:cs="Times New Roman"/>
          <w:sz w:val="32"/>
          <w:szCs w:val="32"/>
        </w:rPr>
        <w:t xml:space="preserve"> Jupiter is largest planet. The colour of planet Mars is red. Earth is our planet. Some of close friends are </w:t>
      </w:r>
      <w:proofErr w:type="spellStart"/>
      <w:proofErr w:type="gramStart"/>
      <w:r w:rsidRPr="00C64DFD">
        <w:rPr>
          <w:rFonts w:ascii="Times New Roman" w:hAnsi="Times New Roman" w:cs="Times New Roman"/>
          <w:sz w:val="32"/>
          <w:szCs w:val="32"/>
        </w:rPr>
        <w:t>Dhroov</w:t>
      </w:r>
      <w:proofErr w:type="spellEnd"/>
      <w:r w:rsidRPr="00C64DFD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C64DFD">
        <w:rPr>
          <w:rFonts w:ascii="Times New Roman" w:hAnsi="Times New Roman" w:cs="Times New Roman"/>
          <w:sz w:val="32"/>
          <w:szCs w:val="32"/>
        </w:rPr>
        <w:t xml:space="preserve"> Atharva Deshpande , </w:t>
      </w:r>
      <w:proofErr w:type="spellStart"/>
      <w:r w:rsidRPr="00C64DFD">
        <w:rPr>
          <w:rFonts w:ascii="Times New Roman" w:hAnsi="Times New Roman" w:cs="Times New Roman"/>
          <w:sz w:val="32"/>
          <w:szCs w:val="32"/>
        </w:rPr>
        <w:t>Ansfred</w:t>
      </w:r>
      <w:proofErr w:type="spellEnd"/>
      <w:r w:rsidRPr="00C64DFD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C64DFD">
        <w:rPr>
          <w:rFonts w:ascii="Times New Roman" w:hAnsi="Times New Roman" w:cs="Times New Roman"/>
          <w:sz w:val="32"/>
          <w:szCs w:val="32"/>
        </w:rPr>
        <w:t>Prathamesh</w:t>
      </w:r>
      <w:proofErr w:type="spellEnd"/>
      <w:r w:rsidRPr="00C64DFD">
        <w:rPr>
          <w:rFonts w:ascii="Times New Roman" w:hAnsi="Times New Roman" w:cs="Times New Roman"/>
          <w:sz w:val="32"/>
          <w:szCs w:val="32"/>
        </w:rPr>
        <w:t xml:space="preserve"> and Atharva Nadkarni. It is very difficult to walk silently in a room at night. The weather here is going crazy. On a daily </w:t>
      </w:r>
      <w:proofErr w:type="gramStart"/>
      <w:r w:rsidRPr="00C64DFD">
        <w:rPr>
          <w:rFonts w:ascii="Times New Roman" w:hAnsi="Times New Roman" w:cs="Times New Roman"/>
          <w:sz w:val="32"/>
          <w:szCs w:val="32"/>
        </w:rPr>
        <w:t>basis ,</w:t>
      </w:r>
      <w:proofErr w:type="gramEnd"/>
      <w:r w:rsidRPr="00C64DFD">
        <w:rPr>
          <w:rFonts w:ascii="Times New Roman" w:hAnsi="Times New Roman" w:cs="Times New Roman"/>
          <w:sz w:val="32"/>
          <w:szCs w:val="32"/>
        </w:rPr>
        <w:t xml:space="preserve"> here we experience all types of </w:t>
      </w:r>
      <w:proofErr w:type="spellStart"/>
      <w:r w:rsidRPr="00C64DFD">
        <w:rPr>
          <w:rFonts w:ascii="Times New Roman" w:hAnsi="Times New Roman" w:cs="Times New Roman"/>
          <w:sz w:val="32"/>
          <w:szCs w:val="32"/>
        </w:rPr>
        <w:t>seasons.The</w:t>
      </w:r>
      <w:proofErr w:type="spellEnd"/>
      <w:r w:rsidRPr="00C64DFD">
        <w:rPr>
          <w:rFonts w:ascii="Times New Roman" w:hAnsi="Times New Roman" w:cs="Times New Roman"/>
          <w:sz w:val="32"/>
          <w:szCs w:val="32"/>
        </w:rPr>
        <w:t xml:space="preserve"> best thing to do in this weather is to have lots of rest.</w:t>
      </w:r>
    </w:p>
    <w:p w14:paraId="501494F1" w14:textId="75DFC249" w:rsidR="00D35563" w:rsidRDefault="00D35563" w:rsidP="00270EBE">
      <w:pPr>
        <w:rPr>
          <w:rFonts w:ascii="Times New Roman" w:hAnsi="Times New Roman" w:cs="Times New Roman"/>
          <w:sz w:val="32"/>
          <w:szCs w:val="32"/>
        </w:rPr>
      </w:pPr>
      <w:r w:rsidRPr="00D355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2D6255" wp14:editId="17ECB55A">
            <wp:extent cx="5731510" cy="173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D5C7" w14:textId="10F5E25A" w:rsidR="00C64DFD" w:rsidRDefault="00C64DFD" w:rsidP="00270EBE">
      <w:pPr>
        <w:rPr>
          <w:rFonts w:ascii="Times New Roman" w:hAnsi="Times New Roman" w:cs="Times New Roman"/>
          <w:sz w:val="32"/>
          <w:szCs w:val="32"/>
        </w:rPr>
      </w:pPr>
    </w:p>
    <w:p w14:paraId="5269B5D7" w14:textId="77777777" w:rsidR="00D35563" w:rsidRDefault="00C64DFD" w:rsidP="00270E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Final Output: </w:t>
      </w:r>
    </w:p>
    <w:p w14:paraId="60505E6A" w14:textId="262C7113" w:rsidR="00D35563" w:rsidRDefault="00D35563" w:rsidP="00270EBE">
      <w:pPr>
        <w:rPr>
          <w:noProof/>
        </w:rPr>
      </w:pPr>
      <w:r w:rsidRPr="00D355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4F2A9F" wp14:editId="16CDC4E7">
            <wp:extent cx="2286000" cy="3802104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206" cy="38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D355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425D59" wp14:editId="2303D74E">
            <wp:extent cx="2933954" cy="380271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5CF2" w14:textId="68FEB5FF" w:rsidR="00D35563" w:rsidRPr="00C64DFD" w:rsidRDefault="00652734" w:rsidP="00270EBE">
      <w:pPr>
        <w:rPr>
          <w:rFonts w:ascii="Times New Roman" w:hAnsi="Times New Roman" w:cs="Times New Roman"/>
          <w:sz w:val="32"/>
          <w:szCs w:val="32"/>
        </w:rPr>
      </w:pPr>
      <w:r w:rsidRPr="00652734">
        <w:rPr>
          <w:noProof/>
        </w:rPr>
        <w:lastRenderedPageBreak/>
        <w:drawing>
          <wp:inline distT="0" distB="0" distL="0" distR="0" wp14:anchorId="5A15086B" wp14:editId="73F0CBC2">
            <wp:extent cx="3162574" cy="412277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63" w:rsidRPr="00C6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1"/>
    <w:rsid w:val="00187005"/>
    <w:rsid w:val="002374D6"/>
    <w:rsid w:val="00270EBE"/>
    <w:rsid w:val="002D57F5"/>
    <w:rsid w:val="004940B4"/>
    <w:rsid w:val="00652734"/>
    <w:rsid w:val="009E4363"/>
    <w:rsid w:val="00AA5AF1"/>
    <w:rsid w:val="00C64DFD"/>
    <w:rsid w:val="00C93671"/>
    <w:rsid w:val="00D35563"/>
    <w:rsid w:val="00E4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646"/>
  <w15:chartTrackingRefBased/>
  <w15:docId w15:val="{F6348612-19FE-4C5B-BFC1-27A20465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0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7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 Chhawachharia</dc:creator>
  <cp:keywords/>
  <dc:description/>
  <cp:lastModifiedBy>Dev  Chhawachharia</cp:lastModifiedBy>
  <cp:revision>10</cp:revision>
  <dcterms:created xsi:type="dcterms:W3CDTF">2022-09-09T14:26:00Z</dcterms:created>
  <dcterms:modified xsi:type="dcterms:W3CDTF">2022-10-18T15:48:00Z</dcterms:modified>
</cp:coreProperties>
</file>