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00FE" w14:textId="77777777" w:rsidR="00B47170" w:rsidRDefault="00B47170" w:rsidP="00B47170">
      <w:r>
        <w:t>CREATE DATABASE OzoneDb;</w:t>
      </w:r>
    </w:p>
    <w:p w14:paraId="773FF712" w14:textId="77777777" w:rsidR="00B47170" w:rsidRDefault="00B47170" w:rsidP="00B47170"/>
    <w:p w14:paraId="7A96121E" w14:textId="77777777" w:rsidR="00B47170" w:rsidRDefault="00B47170" w:rsidP="00B47170"/>
    <w:p w14:paraId="691355CD" w14:textId="7C3AE5FD" w:rsidR="00B47170" w:rsidRDefault="00B47170" w:rsidP="00B47170">
      <w:r>
        <w:t>USE OzoneDb;</w:t>
      </w:r>
    </w:p>
    <w:p w14:paraId="02587CB7" w14:textId="77777777" w:rsidR="00B47170" w:rsidRDefault="00B47170" w:rsidP="00B47170"/>
    <w:p w14:paraId="6EDF011F" w14:textId="77777777" w:rsidR="00B47170" w:rsidRDefault="00B47170" w:rsidP="00B47170"/>
    <w:p w14:paraId="0ED8EEC3" w14:textId="77777777" w:rsidR="00B47170" w:rsidRDefault="00B47170" w:rsidP="00B47170">
      <w:r>
        <w:t>CREATE TABLE User (</w:t>
      </w:r>
    </w:p>
    <w:p w14:paraId="334C775F" w14:textId="77777777" w:rsidR="00B47170" w:rsidRDefault="00B47170" w:rsidP="00B47170">
      <w:r>
        <w:t xml:space="preserve">    UserID VARCHAR(22) PRIMARY KEY,</w:t>
      </w:r>
    </w:p>
    <w:p w14:paraId="178C4AC3" w14:textId="77777777" w:rsidR="00B47170" w:rsidRDefault="00B47170" w:rsidP="00B47170">
      <w:r>
        <w:t xml:space="preserve">    Username VARCHAR(22),</w:t>
      </w:r>
    </w:p>
    <w:p w14:paraId="7C1CC6BF" w14:textId="77777777" w:rsidR="00B47170" w:rsidRDefault="00B47170" w:rsidP="00B47170">
      <w:r>
        <w:t xml:space="preserve">    Password VARCHAR(22),</w:t>
      </w:r>
    </w:p>
    <w:p w14:paraId="77017828" w14:textId="77777777" w:rsidR="00B47170" w:rsidRDefault="00B47170" w:rsidP="00B47170">
      <w:r>
        <w:t xml:space="preserve">    Firstname VARCHAR(22),</w:t>
      </w:r>
    </w:p>
    <w:p w14:paraId="0E6B9098" w14:textId="77777777" w:rsidR="00B47170" w:rsidRDefault="00B47170" w:rsidP="00B47170">
      <w:r>
        <w:t xml:space="preserve">    Lastname VARCHAR(22),</w:t>
      </w:r>
    </w:p>
    <w:p w14:paraId="4F96C6A6" w14:textId="77777777" w:rsidR="00B47170" w:rsidRDefault="00B47170" w:rsidP="00B47170">
      <w:r>
        <w:t xml:space="preserve">    Phone INT,</w:t>
      </w:r>
    </w:p>
    <w:p w14:paraId="664FA751" w14:textId="77777777" w:rsidR="00B47170" w:rsidRDefault="00B47170" w:rsidP="00B47170">
      <w:r>
        <w:t xml:space="preserve">    Email VARCHAR(40)</w:t>
      </w:r>
    </w:p>
    <w:p w14:paraId="18D2C68A" w14:textId="77777777" w:rsidR="00B47170" w:rsidRDefault="00B47170" w:rsidP="00B47170">
      <w:r>
        <w:t>);</w:t>
      </w:r>
    </w:p>
    <w:p w14:paraId="69175620" w14:textId="77777777" w:rsidR="00B47170" w:rsidRDefault="00B47170" w:rsidP="00B47170"/>
    <w:p w14:paraId="3F4FFA18" w14:textId="77777777" w:rsidR="00B47170" w:rsidRDefault="00B47170" w:rsidP="00B47170">
      <w:r>
        <w:t>CREATE TABLE Address (</w:t>
      </w:r>
    </w:p>
    <w:p w14:paraId="7A3A36D8" w14:textId="77777777" w:rsidR="00B47170" w:rsidRDefault="00B47170" w:rsidP="00B47170">
      <w:r>
        <w:t xml:space="preserve">    AddressID VARCHAR(22) PRIMARY KEY,</w:t>
      </w:r>
    </w:p>
    <w:p w14:paraId="2656EB4A" w14:textId="77777777" w:rsidR="00B47170" w:rsidRDefault="00B47170" w:rsidP="00B47170">
      <w:r>
        <w:t xml:space="preserve">    Country VARCHAR(22),</w:t>
      </w:r>
    </w:p>
    <w:p w14:paraId="6F8D423B" w14:textId="77777777" w:rsidR="00B47170" w:rsidRDefault="00B47170" w:rsidP="00B47170">
      <w:r>
        <w:t xml:space="preserve">    City VARCHAR(22),</w:t>
      </w:r>
    </w:p>
    <w:p w14:paraId="1932D529" w14:textId="77777777" w:rsidR="00B47170" w:rsidRDefault="00B47170" w:rsidP="00B47170">
      <w:r>
        <w:t xml:space="preserve">    PostalCode INT,</w:t>
      </w:r>
    </w:p>
    <w:p w14:paraId="4E2845F5" w14:textId="77777777" w:rsidR="00B47170" w:rsidRDefault="00B47170" w:rsidP="00B47170">
      <w:r>
        <w:t xml:space="preserve">    Street VARCHAR(22),</w:t>
      </w:r>
    </w:p>
    <w:p w14:paraId="7A10AD74" w14:textId="77777777" w:rsidR="00B47170" w:rsidRDefault="00B47170" w:rsidP="00B47170">
      <w:r>
        <w:t xml:space="preserve">    UserID VARCHAR(22),</w:t>
      </w:r>
    </w:p>
    <w:p w14:paraId="6CDB3918" w14:textId="77777777" w:rsidR="00B47170" w:rsidRDefault="00B47170" w:rsidP="00B47170">
      <w:r>
        <w:t xml:space="preserve">    FOREIGN KEY (UserID) REFERENCES User(UserID)</w:t>
      </w:r>
    </w:p>
    <w:p w14:paraId="312A3499" w14:textId="77777777" w:rsidR="00B47170" w:rsidRDefault="00B47170" w:rsidP="00B47170">
      <w:r>
        <w:t>);</w:t>
      </w:r>
    </w:p>
    <w:p w14:paraId="3B309432" w14:textId="77777777" w:rsidR="00B47170" w:rsidRDefault="00B47170" w:rsidP="00B47170"/>
    <w:p w14:paraId="51B207FF" w14:textId="77777777" w:rsidR="00B47170" w:rsidRDefault="00B47170" w:rsidP="00B47170">
      <w:r>
        <w:t>CREATE TABLE Category (</w:t>
      </w:r>
    </w:p>
    <w:p w14:paraId="35E9A691" w14:textId="77777777" w:rsidR="00B47170" w:rsidRDefault="00B47170" w:rsidP="00B47170">
      <w:r>
        <w:t xml:space="preserve">    CategoryID INT PRIMARY KEY,</w:t>
      </w:r>
    </w:p>
    <w:p w14:paraId="5FA7D5DA" w14:textId="77777777" w:rsidR="00B47170" w:rsidRDefault="00B47170" w:rsidP="00B47170">
      <w:r>
        <w:t xml:space="preserve">    Name VARCHAR(20),</w:t>
      </w:r>
    </w:p>
    <w:p w14:paraId="44C3E97B" w14:textId="77777777" w:rsidR="00B47170" w:rsidRDefault="00B47170" w:rsidP="00B47170">
      <w:r>
        <w:t xml:space="preserve">    Details VARCHAR(255)</w:t>
      </w:r>
    </w:p>
    <w:p w14:paraId="2AE0F2FE" w14:textId="77777777" w:rsidR="00B47170" w:rsidRDefault="00B47170" w:rsidP="00B47170">
      <w:r>
        <w:t>);</w:t>
      </w:r>
    </w:p>
    <w:p w14:paraId="12D6D5EA" w14:textId="77777777" w:rsidR="00B47170" w:rsidRDefault="00B47170" w:rsidP="00B47170"/>
    <w:p w14:paraId="56D92B1A" w14:textId="77777777" w:rsidR="00B47170" w:rsidRDefault="00B47170" w:rsidP="00B47170">
      <w:r>
        <w:t>CREATE TABLE Product (</w:t>
      </w:r>
    </w:p>
    <w:p w14:paraId="64576E04" w14:textId="77777777" w:rsidR="00B47170" w:rsidRDefault="00B47170" w:rsidP="00B47170">
      <w:r>
        <w:t xml:space="preserve">    ProductID INT PRIMARY KEY,</w:t>
      </w:r>
    </w:p>
    <w:p w14:paraId="09248D09" w14:textId="77777777" w:rsidR="00B47170" w:rsidRDefault="00B47170" w:rsidP="00B47170">
      <w:r>
        <w:t xml:space="preserve">    Name VARCHAR(20),</w:t>
      </w:r>
    </w:p>
    <w:p w14:paraId="5A43563A" w14:textId="77777777" w:rsidR="00B47170" w:rsidRDefault="00B47170" w:rsidP="00B47170">
      <w:r>
        <w:t xml:space="preserve">    Quantity INT,</w:t>
      </w:r>
    </w:p>
    <w:p w14:paraId="644FE59B" w14:textId="77777777" w:rsidR="00B47170" w:rsidRDefault="00B47170" w:rsidP="00B47170">
      <w:r>
        <w:t xml:space="preserve">    Price DECIMAL(10, 2),</w:t>
      </w:r>
    </w:p>
    <w:p w14:paraId="682852C8" w14:textId="77777777" w:rsidR="00B47170" w:rsidRDefault="00B47170" w:rsidP="00B47170">
      <w:r>
        <w:t xml:space="preserve">    CategoryID INT,</w:t>
      </w:r>
    </w:p>
    <w:p w14:paraId="6DFCBCF0" w14:textId="77777777" w:rsidR="00B47170" w:rsidRDefault="00B47170" w:rsidP="00B47170">
      <w:r>
        <w:t xml:space="preserve">    FOREIGN KEY (CategoryID) REFERENCES Category(CategoryID)</w:t>
      </w:r>
    </w:p>
    <w:p w14:paraId="13E92DD0" w14:textId="77777777" w:rsidR="00B47170" w:rsidRDefault="00B47170" w:rsidP="00B47170">
      <w:r>
        <w:t>);</w:t>
      </w:r>
    </w:p>
    <w:p w14:paraId="738F4A51" w14:textId="77777777" w:rsidR="00B47170" w:rsidRDefault="00B47170" w:rsidP="00B47170"/>
    <w:p w14:paraId="5B2309BF" w14:textId="77777777" w:rsidR="00B47170" w:rsidRDefault="00B47170" w:rsidP="00B47170">
      <w:r>
        <w:t>CREATE TABLE ShoppingCart (</w:t>
      </w:r>
    </w:p>
    <w:p w14:paraId="6A39DC32" w14:textId="77777777" w:rsidR="00B47170" w:rsidRDefault="00B47170" w:rsidP="00B47170">
      <w:r>
        <w:t xml:space="preserve">    ShoppingCartID VARCHAR(22) PRIMARY KEY,</w:t>
      </w:r>
    </w:p>
    <w:p w14:paraId="48C15503" w14:textId="77777777" w:rsidR="00B47170" w:rsidRDefault="00B47170" w:rsidP="00B47170">
      <w:r>
        <w:t xml:space="preserve">    ProductID INT,</w:t>
      </w:r>
    </w:p>
    <w:p w14:paraId="3BE72EAE" w14:textId="77777777" w:rsidR="00B47170" w:rsidRDefault="00B47170" w:rsidP="00B47170">
      <w:r>
        <w:t xml:space="preserve">    Quantity INT,</w:t>
      </w:r>
    </w:p>
    <w:p w14:paraId="2EF693D7" w14:textId="77777777" w:rsidR="00B47170" w:rsidRDefault="00B47170" w:rsidP="00B47170">
      <w:r>
        <w:t xml:space="preserve">    FOREIGN KEY (ProductID) REFERENCES Product(ProductID)</w:t>
      </w:r>
    </w:p>
    <w:p w14:paraId="449275A6" w14:textId="77777777" w:rsidR="00B47170" w:rsidRDefault="00B47170" w:rsidP="00B47170">
      <w:r>
        <w:t>);</w:t>
      </w:r>
    </w:p>
    <w:p w14:paraId="41B83347" w14:textId="77777777" w:rsidR="00B47170" w:rsidRDefault="00B47170" w:rsidP="00B47170"/>
    <w:p w14:paraId="5293F9B1" w14:textId="77777777" w:rsidR="00B47170" w:rsidRDefault="00B47170" w:rsidP="00B47170">
      <w:r>
        <w:t>CREATE TABLE `Order` (</w:t>
      </w:r>
    </w:p>
    <w:p w14:paraId="11DEDF68" w14:textId="77777777" w:rsidR="00B47170" w:rsidRDefault="00B47170" w:rsidP="00B47170">
      <w:r>
        <w:t xml:space="preserve">    OrderID VARCHAR(22) PRIMARY KEY,</w:t>
      </w:r>
    </w:p>
    <w:p w14:paraId="2E2D6609" w14:textId="77777777" w:rsidR="00B47170" w:rsidRDefault="00B47170" w:rsidP="00B47170">
      <w:r>
        <w:t xml:space="preserve">    OrderDate DATETIME,</w:t>
      </w:r>
    </w:p>
    <w:p w14:paraId="1EB0252A" w14:textId="77777777" w:rsidR="00B47170" w:rsidRDefault="00B47170" w:rsidP="00B47170">
      <w:r>
        <w:t xml:space="preserve">    Status VARCHAR(22),</w:t>
      </w:r>
    </w:p>
    <w:p w14:paraId="668E7115" w14:textId="77777777" w:rsidR="00B47170" w:rsidRDefault="00B47170" w:rsidP="00B47170">
      <w:r>
        <w:t xml:space="preserve">    PaymentMethod VARCHAR(22),</w:t>
      </w:r>
    </w:p>
    <w:p w14:paraId="01950EA5" w14:textId="77777777" w:rsidR="00B47170" w:rsidRDefault="00B47170" w:rsidP="00B47170">
      <w:r>
        <w:t xml:space="preserve">    Total DECIMAL(10, 2),</w:t>
      </w:r>
    </w:p>
    <w:p w14:paraId="4E5F8584" w14:textId="77777777" w:rsidR="00B47170" w:rsidRDefault="00B47170" w:rsidP="00B47170">
      <w:r>
        <w:t xml:space="preserve">    TrickingNumber INT,</w:t>
      </w:r>
    </w:p>
    <w:p w14:paraId="4191EDEC" w14:textId="77777777" w:rsidR="00B47170" w:rsidRDefault="00B47170" w:rsidP="00B47170">
      <w:r>
        <w:t xml:space="preserve">    Discount VARCHAR(22),</w:t>
      </w:r>
    </w:p>
    <w:p w14:paraId="16615B4A" w14:textId="77777777" w:rsidR="00B47170" w:rsidRDefault="00B47170" w:rsidP="00B47170">
      <w:r>
        <w:t xml:space="preserve">    UserID VARCHAR(22),</w:t>
      </w:r>
    </w:p>
    <w:p w14:paraId="2FF7F695" w14:textId="77777777" w:rsidR="00B47170" w:rsidRDefault="00B47170" w:rsidP="00B47170">
      <w:r>
        <w:t xml:space="preserve">    FOREIGN KEY (UserID) REFERENCES User(UserID)</w:t>
      </w:r>
    </w:p>
    <w:p w14:paraId="56BB7DA8" w14:textId="77777777" w:rsidR="00B47170" w:rsidRDefault="00B47170" w:rsidP="00B47170">
      <w:r>
        <w:t>);</w:t>
      </w:r>
    </w:p>
    <w:p w14:paraId="71D07377" w14:textId="77777777" w:rsidR="00B47170" w:rsidRDefault="00B47170" w:rsidP="00B47170"/>
    <w:p w14:paraId="64EA8979" w14:textId="77777777" w:rsidR="00B47170" w:rsidRDefault="00B47170" w:rsidP="00B47170">
      <w:r>
        <w:t>CREATE TABLE OrderInfo (</w:t>
      </w:r>
    </w:p>
    <w:p w14:paraId="14A8E0DE" w14:textId="77777777" w:rsidR="00B47170" w:rsidRDefault="00B47170" w:rsidP="00B47170">
      <w:r>
        <w:t xml:space="preserve">    OrderID VARCHAR(20) PRIMARY KEY,</w:t>
      </w:r>
    </w:p>
    <w:p w14:paraId="2DC76C6E" w14:textId="77777777" w:rsidR="00B47170" w:rsidRDefault="00B47170" w:rsidP="00B47170">
      <w:r>
        <w:lastRenderedPageBreak/>
        <w:t xml:space="preserve">    Price DECIMAL(10, 2),</w:t>
      </w:r>
    </w:p>
    <w:p w14:paraId="56979240" w14:textId="77777777" w:rsidR="00B47170" w:rsidRDefault="00B47170" w:rsidP="00B47170">
      <w:r>
        <w:t xml:space="preserve">    ShippingDate DATETIME,</w:t>
      </w:r>
    </w:p>
    <w:p w14:paraId="0FD2765F" w14:textId="77777777" w:rsidR="00B47170" w:rsidRDefault="00B47170" w:rsidP="00B47170">
      <w:r>
        <w:t xml:space="preserve">    FOREIGN KEY (OrderID) REFERENCES `Order`(OrderID)</w:t>
      </w:r>
    </w:p>
    <w:p w14:paraId="21D4CAA8" w14:textId="1813DB2D" w:rsidR="00DF46AB" w:rsidRDefault="00B47170" w:rsidP="00B47170">
      <w:r>
        <w:t>);</w:t>
      </w:r>
    </w:p>
    <w:p w14:paraId="2F7C0D3B" w14:textId="77777777" w:rsidR="00B47170" w:rsidRDefault="00B47170" w:rsidP="00B47170"/>
    <w:p w14:paraId="383B73C3" w14:textId="77777777" w:rsidR="00B47170" w:rsidRDefault="00B47170" w:rsidP="00B47170"/>
    <w:p w14:paraId="0E6808A1" w14:textId="77777777" w:rsidR="00B47170" w:rsidRDefault="00B47170" w:rsidP="00B47170"/>
    <w:p w14:paraId="40559C64" w14:textId="77777777" w:rsidR="00657DD7" w:rsidRDefault="00657DD7" w:rsidP="00B47170"/>
    <w:p w14:paraId="2D95BA90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 xml:space="preserve">INSERT INTO Category (CategoryID, Name, Details) VALUES </w:t>
      </w:r>
    </w:p>
    <w:p w14:paraId="6422EE04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(1, 'Лаптопи', 'Различни модели лаптопи'),</w:t>
      </w:r>
    </w:p>
    <w:p w14:paraId="2B120923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(2, 'Монитори', 'LED и LCD монитори'),</w:t>
      </w:r>
    </w:p>
    <w:p w14:paraId="6DF55CF4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(3, 'Настолни компютри', 'Системи за настолни компютри'),</w:t>
      </w:r>
    </w:p>
    <w:p w14:paraId="78FBE34A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(4, 'PC компоненти', 'Процесори, RAM, дънни платки и др.'),</w:t>
      </w:r>
    </w:p>
    <w:p w14:paraId="724B8863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(5, 'Виртуална реалност', 'Устройства за виртуална реалност'),</w:t>
      </w:r>
    </w:p>
    <w:p w14:paraId="56BC3D91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(6, 'Мрежови устройства', 'Рутери, суичове и др.'),</w:t>
      </w:r>
    </w:p>
    <w:p w14:paraId="0E92CA6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(7, 'Софтуер', 'Операционни системи и приложения'),</w:t>
      </w:r>
    </w:p>
    <w:p w14:paraId="306BAC62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(8, 'Принтери и консумативи', 'Принтери и различни консумативи'),</w:t>
      </w:r>
    </w:p>
    <w:p w14:paraId="2DC0F2B6" w14:textId="77777777" w:rsidR="00CE1895" w:rsidRDefault="00CE1895" w:rsidP="00CE1895">
      <w:pPr>
        <w:rPr>
          <w:lang w:val="bg-BG"/>
        </w:rPr>
      </w:pPr>
      <w:r w:rsidRPr="00CE1895">
        <w:rPr>
          <w:lang w:val="bg-BG"/>
        </w:rPr>
        <w:t>(9, 'Периферия и аксесоари', 'Клавиатури, мишки, слушалки и др.');</w:t>
      </w:r>
    </w:p>
    <w:p w14:paraId="3A3E9403" w14:textId="77777777" w:rsidR="00CE1895" w:rsidRPr="00CE1895" w:rsidRDefault="00CE1895" w:rsidP="00CE1895">
      <w:pPr>
        <w:rPr>
          <w:lang w:val="bg-BG"/>
        </w:rPr>
      </w:pPr>
    </w:p>
    <w:p w14:paraId="5E2BF20D" w14:textId="77777777" w:rsidR="00CE1895" w:rsidRPr="00CE1895" w:rsidRDefault="00CE1895" w:rsidP="00CE1895">
      <w:pPr>
        <w:rPr>
          <w:lang w:val="bg-BG"/>
        </w:rPr>
      </w:pPr>
    </w:p>
    <w:p w14:paraId="767EC960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INSERT INTO User (UserID, Username, Password, Firstname, Lastname, Phone, Email) VALUES</w:t>
      </w:r>
    </w:p>
    <w:p w14:paraId="79005498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('U001', 'ivan_ivanov', 'pass123', 'Иван', 'Иванов', 123456789, 'ivan.ivanov@mail.bg'),</w:t>
      </w:r>
    </w:p>
    <w:p w14:paraId="1CBA3AA4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('U002', 'maria_petkova', 'secure123', 'Мария', 'Петрова', 234567890, 'maria.petrova@mail.bg'),</w:t>
      </w:r>
    </w:p>
    <w:p w14:paraId="2F685CF4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('U003', 'georgi_georgiev', 'abc123', 'Георги', 'Георгиев', 345678901, 'georgi.georgiev@mail.bg'),</w:t>
      </w:r>
    </w:p>
    <w:p w14:paraId="51C2B908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('U004', 'desislava_kostova', 'pass321', 'Десислава', 'Костова', 456789012, 'desislava.kostova@mail.bg'),</w:t>
      </w:r>
    </w:p>
    <w:p w14:paraId="3641512E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('U005', 'svetlin_nikolov', 'qwerty123', 'Светлин', 'Николов', 567890123, 'svetlin.nikolov@mail.bg'),</w:t>
      </w:r>
    </w:p>
    <w:p w14:paraId="02D4336C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('U006', 'petar_ivanov', '123456', 'Петър', 'Иванов', 678901234, 'petar.ivanov@mail.bg'),</w:t>
      </w:r>
    </w:p>
    <w:p w14:paraId="21C56451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('U007', 'anna_slavova', 'abc1234', 'Анна', 'Славова', 789012345, 'anna.slavova@mail.bg'),</w:t>
      </w:r>
    </w:p>
    <w:p w14:paraId="2CA6461B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('U008', 'ivanna_dancheva', 'pass567', 'Иванна', 'Данчева', 890123456, 'ivanna.dancheva@mail.bg'),</w:t>
      </w:r>
    </w:p>
    <w:p w14:paraId="01DC39A7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('U009', 'dimitar_petrov', 'petrov321', 'Димитър', 'Петров', 901234567, 'dimitar.petrov@mail.bg'),</w:t>
      </w:r>
    </w:p>
    <w:p w14:paraId="789C65D9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lastRenderedPageBreak/>
        <w:t>('U010', 'elena_petkova', 'elena123', 'Елена', 'Петкова', 123890567, 'elena.petkova@mail.bg'),</w:t>
      </w:r>
    </w:p>
    <w:p w14:paraId="22FC4027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('U011', 'viktor_slavov', 'viktor123', 'Виктор', 'Славов', 345678900, 'viktor.slavov@mail.bg'),</w:t>
      </w:r>
    </w:p>
    <w:p w14:paraId="4235EE8F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('U012', 'sandra_ivanova', 'sandra321', 'Сандра', 'Иванова', 678901234, 'sandra.ivanova@mail.bg'),</w:t>
      </w:r>
    </w:p>
    <w:p w14:paraId="2A0DCE59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('U013', 'martin_ivanov', 'martin123', 'Мартин', 'Иванов', 789012345, 'martin.ivanov@mail.bg'),</w:t>
      </w:r>
    </w:p>
    <w:p w14:paraId="6EB20379" w14:textId="77777777" w:rsidR="00E50288" w:rsidRPr="00E50288" w:rsidRDefault="00E50288" w:rsidP="00E50288">
      <w:pPr>
        <w:rPr>
          <w:lang w:val="bg-BG"/>
        </w:rPr>
      </w:pPr>
      <w:r w:rsidRPr="00E50288">
        <w:rPr>
          <w:lang w:val="bg-BG"/>
        </w:rPr>
        <w:t>('U014', 'neli_petkova', 'neli123', 'Нели', 'Петрова', 890123456, 'neli.petrova@mail.bg'),</w:t>
      </w:r>
    </w:p>
    <w:p w14:paraId="63BD509C" w14:textId="2E8DB3E4" w:rsidR="00CE1895" w:rsidRDefault="00E50288" w:rsidP="00E50288">
      <w:pPr>
        <w:rPr>
          <w:lang w:val="bg-BG"/>
        </w:rPr>
      </w:pPr>
      <w:r w:rsidRPr="00E50288">
        <w:rPr>
          <w:lang w:val="bg-BG"/>
        </w:rPr>
        <w:t>('U015', 'ivan_danchev', 'danchev123', 'Иван', 'Данчев', 901234567, 'ivan.danchev@mail.bg');</w:t>
      </w:r>
      <w:r w:rsidRPr="00E50288">
        <w:rPr>
          <w:lang w:val="bg-BG"/>
        </w:rPr>
        <w:t xml:space="preserve"> </w:t>
      </w:r>
    </w:p>
    <w:p w14:paraId="2CB736BE" w14:textId="77777777" w:rsidR="00E50288" w:rsidRPr="00CE1895" w:rsidRDefault="00E50288" w:rsidP="00E50288">
      <w:pPr>
        <w:rPr>
          <w:lang w:val="bg-BG"/>
        </w:rPr>
      </w:pPr>
    </w:p>
    <w:p w14:paraId="70CA6A6D" w14:textId="77777777" w:rsidR="00CE1895" w:rsidRPr="00CE1895" w:rsidRDefault="00CE1895" w:rsidP="00CE1895">
      <w:pPr>
        <w:rPr>
          <w:lang w:val="bg-BG"/>
        </w:rPr>
      </w:pPr>
    </w:p>
    <w:p w14:paraId="6594FA26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INSERT INTO Address (AddressID, Country, City, PostalCode, Street, UserID) VALUES</w:t>
      </w:r>
    </w:p>
    <w:p w14:paraId="1F4D7E8A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('A001', 'България', 'София', 1000, 'ул. Първа', 'U001'),</w:t>
      </w:r>
    </w:p>
    <w:p w14:paraId="7AFC3BD6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('A002', 'България', 'Пловдив', 4000, 'ул. Втора', 'U002'),</w:t>
      </w:r>
    </w:p>
    <w:p w14:paraId="39907A6D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('A003', 'България', 'Варна', 9000, 'ул. Трета', 'U003'),</w:t>
      </w:r>
    </w:p>
    <w:p w14:paraId="76B580D6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('A004', 'България', 'Бургас', 8000, 'ул. Четвърта', 'U004'),</w:t>
      </w:r>
    </w:p>
    <w:p w14:paraId="2C1C7865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('A005', 'България', 'Русе', 7000, 'ул. Пета', 'U005'),</w:t>
      </w:r>
    </w:p>
    <w:p w14:paraId="5B438ED6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('A006', 'България', 'Стара Загора', 6000, 'ул. Шеста', 'U006'),</w:t>
      </w:r>
    </w:p>
    <w:p w14:paraId="49CB80E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('A007', 'България', 'Плевен', 4000, 'ул. Седма', 'U007'),</w:t>
      </w:r>
    </w:p>
    <w:p w14:paraId="1F1D23F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('A008', 'България', 'Видин', 3000, 'ул. Осма', 'U008'),</w:t>
      </w:r>
    </w:p>
    <w:p w14:paraId="3BF992D9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('A009', 'България', 'Благоевград', 2700, 'ул. Девета', 'U009'),</w:t>
      </w:r>
    </w:p>
    <w:p w14:paraId="708359AF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('A010', 'България', 'Сливен', 8800, 'ул. Десета', 'U010');</w:t>
      </w:r>
    </w:p>
    <w:p w14:paraId="7A147A05" w14:textId="77777777" w:rsidR="00CE1895" w:rsidRPr="00CE1895" w:rsidRDefault="00CE1895" w:rsidP="00CE1895">
      <w:pPr>
        <w:rPr>
          <w:lang w:val="bg-BG"/>
        </w:rPr>
      </w:pPr>
    </w:p>
    <w:p w14:paraId="74AFBE3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INSERT INTO Product (ProductID, Name, Quantity, Price, CategoryID) VALUES</w:t>
      </w:r>
    </w:p>
    <w:p w14:paraId="1521690D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(1, 'Lenovo IdeaPad', 20, 1500.00, 1),</w:t>
      </w:r>
    </w:p>
    <w:p w14:paraId="3DC7D131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(2, 'Samsung LED Monitor', 15, 450.00, 2),</w:t>
      </w:r>
    </w:p>
    <w:p w14:paraId="35B12AD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(3, 'HP DeskJet Printer', 10, 250.00, 8),</w:t>
      </w:r>
    </w:p>
    <w:p w14:paraId="68C5D62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(4, 'Intel i7 Processor', 30, 500.00, 4),</w:t>
      </w:r>
    </w:p>
    <w:p w14:paraId="08B61BD2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(5, 'NVIDIA VR Headset', 5, 1200.00, 5),</w:t>
      </w:r>
    </w:p>
    <w:p w14:paraId="4D5605D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(6, 'TP-Link Router', 25, 120.00, 6),</w:t>
      </w:r>
    </w:p>
    <w:p w14:paraId="782B6FB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(7, 'Windows 11', 50, 150.00, 7),</w:t>
      </w:r>
    </w:p>
    <w:p w14:paraId="356A5C95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(8, 'Apple Wireless Keyboard', 20, 100.00, 9),</w:t>
      </w:r>
    </w:p>
    <w:p w14:paraId="4C6E9F83" w14:textId="18BFBF07" w:rsidR="00CE1895" w:rsidRDefault="00CE1895" w:rsidP="00CE1895">
      <w:pPr>
        <w:rPr>
          <w:lang w:val="bg-BG"/>
        </w:rPr>
      </w:pPr>
      <w:r w:rsidRPr="00CE1895">
        <w:rPr>
          <w:lang w:val="bg-BG"/>
        </w:rPr>
        <w:t>(9, 'Dell Desktop', 12, 1300.00, 3)</w:t>
      </w:r>
      <w:r>
        <w:rPr>
          <w:lang w:val="bg-BG"/>
        </w:rPr>
        <w:t>,</w:t>
      </w:r>
    </w:p>
    <w:p w14:paraId="0CE1B8F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(10, 'Asus VivoBook', 25, 1600.00, 1),</w:t>
      </w:r>
    </w:p>
    <w:p w14:paraId="4A81B56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lastRenderedPageBreak/>
        <w:t>(11, 'Acer Predator Helios', 15, 1800.00, 1),</w:t>
      </w:r>
    </w:p>
    <w:p w14:paraId="6D19B3F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(12, 'LG UltraFine Monitor', 10, 500.00, 2),</w:t>
      </w:r>
    </w:p>
    <w:p w14:paraId="0E1A12B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(13, 'BenQ 27" Monitor', 15, 420.00, 2),</w:t>
      </w:r>
    </w:p>
    <w:p w14:paraId="194D3720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(14, 'Canon LaserJet', 12, 300.00, 8),</w:t>
      </w:r>
    </w:p>
    <w:p w14:paraId="42487A07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(15, 'Epson EcoTank', 8, 350.00, 8),</w:t>
      </w:r>
    </w:p>
    <w:p w14:paraId="717E293E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(16, 'AMD Ryzen 7', 20, 550.00, 4),</w:t>
      </w:r>
    </w:p>
    <w:p w14:paraId="10013367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(17, 'Corsair Vengeance RAM', 30, 200.00, 4),</w:t>
      </w:r>
    </w:p>
    <w:p w14:paraId="191D9DE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(18, 'HTC Vive Pro', 5, 1500.00, 5),</w:t>
      </w:r>
    </w:p>
    <w:p w14:paraId="203F9C8F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(19, 'Oculus Quest 2', 8, 1300.00, 5),</w:t>
      </w:r>
    </w:p>
    <w:p w14:paraId="4365D42B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(20, 'Netgear Nighthawk Router', 20, 150.00, 6),</w:t>
      </w:r>
    </w:p>
    <w:p w14:paraId="348954A2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(21, 'TP-Link Archer', 25, 120.00, 6),</w:t>
      </w:r>
    </w:p>
    <w:p w14:paraId="13808A9E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(22, 'Adobe Photoshop Subscription', 50, 20.00, 7),</w:t>
      </w:r>
    </w:p>
    <w:p w14:paraId="455298FA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(23, 'Microsoft Office 365', 40, 30.00, 7),</w:t>
      </w:r>
    </w:p>
    <w:p w14:paraId="0CC396E6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(24, 'Razer BlackWidow Keyboard', 18, 110.00, 9),</w:t>
      </w:r>
    </w:p>
    <w:p w14:paraId="02087010" w14:textId="4680B47F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(25, 'Logitech G Pro Mouse', 22, 90.00, 9);</w:t>
      </w:r>
    </w:p>
    <w:p w14:paraId="4AEA4732" w14:textId="77777777" w:rsidR="00CE1895" w:rsidRDefault="00CE1895" w:rsidP="00CE1895">
      <w:pPr>
        <w:rPr>
          <w:lang w:val="en-US"/>
        </w:rPr>
      </w:pPr>
    </w:p>
    <w:p w14:paraId="0C326BF6" w14:textId="77777777" w:rsidR="00CE1895" w:rsidRPr="00CE1895" w:rsidRDefault="00CE1895" w:rsidP="00CE1895">
      <w:pPr>
        <w:rPr>
          <w:lang w:val="en-US"/>
        </w:rPr>
      </w:pPr>
    </w:p>
    <w:p w14:paraId="38172C73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INSERT INTO `Order` (OrderID, OrderDate, Status, PaymentMethod, Total, TrickingNumber, Discount, UserID) VALUES</w:t>
      </w:r>
    </w:p>
    <w:p w14:paraId="6C110B78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('ORD001', NOW(), 'Извършена', 'Кредитна карта', 1500.00, 123, '10%', 'U001'),</w:t>
      </w:r>
    </w:p>
    <w:p w14:paraId="64F1F6AC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('ORD002', NOW(), 'Извършена', 'Пейпал', 900.00, 456, '5%', 'U002'),</w:t>
      </w:r>
    </w:p>
    <w:p w14:paraId="31911CE5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('ORD003', NOW(), 'В процес', 'Кредитна карта', 500.00, 789, '0%', 'U003'),</w:t>
      </w:r>
    </w:p>
    <w:p w14:paraId="270E5310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('ORD004', NOW(), 'Извършена', 'Пейпал', 1000.00, 321, '15%', 'U004'),</w:t>
      </w:r>
    </w:p>
    <w:p w14:paraId="454221A1" w14:textId="5AB1756D" w:rsidR="00657DD7" w:rsidRDefault="00CE1895" w:rsidP="00CE1895">
      <w:pPr>
        <w:rPr>
          <w:lang w:val="bg-BG"/>
        </w:rPr>
      </w:pPr>
      <w:r w:rsidRPr="00CE1895">
        <w:rPr>
          <w:lang w:val="bg-BG"/>
        </w:rPr>
        <w:t>('ORD005', NOW(), 'В процес', 'Кредитна карта', 700.00, 654, '0%', 'U005')</w:t>
      </w:r>
      <w:r>
        <w:rPr>
          <w:lang w:val="bg-BG"/>
        </w:rPr>
        <w:t>,</w:t>
      </w:r>
    </w:p>
    <w:p w14:paraId="72164A71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('ORD006', NOW(), 'Извършена', 'Кредитна карта', 1550.00, 111, '5%', 'U006'),</w:t>
      </w:r>
    </w:p>
    <w:p w14:paraId="5C32B980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('ORD007', NOW(), 'Извършена', 'Пейпал', 1200.00, 222, '10%', 'U007'),</w:t>
      </w:r>
    </w:p>
    <w:p w14:paraId="2103456F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('ORD008', NOW(), 'В процес', 'Кредитна карта', 700.00, 333, '0%', 'U008'),</w:t>
      </w:r>
    </w:p>
    <w:p w14:paraId="158B7650" w14:textId="77777777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('ORD009', NOW(), 'Извършена', 'Кредитна карта', 500.00, 444, '15%', 'U009'),</w:t>
      </w:r>
    </w:p>
    <w:p w14:paraId="4E813DAF" w14:textId="22469D60" w:rsidR="00CE1895" w:rsidRPr="00CE1895" w:rsidRDefault="00CE1895" w:rsidP="00CE1895">
      <w:pPr>
        <w:rPr>
          <w:lang w:val="bg-BG"/>
        </w:rPr>
      </w:pPr>
      <w:r w:rsidRPr="00CE1895">
        <w:rPr>
          <w:lang w:val="bg-BG"/>
        </w:rPr>
        <w:t>('ORD010', NOW(), 'В процес', 'Пейпал', 1000.00, 555, '20%', 'U010');</w:t>
      </w:r>
    </w:p>
    <w:p w14:paraId="4677487D" w14:textId="77777777" w:rsidR="00657DD7" w:rsidRPr="00CE1895" w:rsidRDefault="00657DD7" w:rsidP="00B47170">
      <w:pPr>
        <w:rPr>
          <w:lang w:val="bg-BG"/>
        </w:rPr>
      </w:pPr>
    </w:p>
    <w:p w14:paraId="43BED7ED" w14:textId="77777777" w:rsidR="00657DD7" w:rsidRPr="00CE1895" w:rsidRDefault="00657DD7" w:rsidP="00B47170">
      <w:pPr>
        <w:rPr>
          <w:lang w:val="bg-BG"/>
        </w:rPr>
      </w:pPr>
    </w:p>
    <w:p w14:paraId="2A69E69C" w14:textId="77777777" w:rsidR="00657DD7" w:rsidRPr="00CE1895" w:rsidRDefault="00657DD7" w:rsidP="00B47170">
      <w:pPr>
        <w:rPr>
          <w:lang w:val="bg-BG"/>
        </w:rPr>
      </w:pPr>
    </w:p>
    <w:p w14:paraId="6924B172" w14:textId="77777777" w:rsidR="00657DD7" w:rsidRPr="00CE1895" w:rsidRDefault="00657DD7" w:rsidP="00B47170">
      <w:pPr>
        <w:rPr>
          <w:lang w:val="bg-BG"/>
        </w:rPr>
      </w:pPr>
    </w:p>
    <w:p w14:paraId="1FA93934" w14:textId="77777777" w:rsidR="00657DD7" w:rsidRPr="00CE1895" w:rsidRDefault="00657DD7" w:rsidP="00B47170">
      <w:pPr>
        <w:rPr>
          <w:lang w:val="bg-BG"/>
        </w:rPr>
      </w:pPr>
    </w:p>
    <w:p w14:paraId="4EC0487C" w14:textId="77777777" w:rsidR="00657DD7" w:rsidRPr="00CE1895" w:rsidRDefault="00657DD7" w:rsidP="00B47170">
      <w:pPr>
        <w:rPr>
          <w:lang w:val="bg-BG"/>
        </w:rPr>
      </w:pPr>
    </w:p>
    <w:p w14:paraId="20790660" w14:textId="77777777" w:rsidR="00657DD7" w:rsidRPr="00CE1895" w:rsidRDefault="00657DD7" w:rsidP="00B47170">
      <w:pPr>
        <w:rPr>
          <w:lang w:val="bg-BG"/>
        </w:rPr>
      </w:pPr>
    </w:p>
    <w:p w14:paraId="4C6F5971" w14:textId="77777777" w:rsidR="00657DD7" w:rsidRPr="00CE1895" w:rsidRDefault="00657DD7" w:rsidP="00B47170">
      <w:pPr>
        <w:rPr>
          <w:lang w:val="bg-BG"/>
        </w:rPr>
      </w:pPr>
    </w:p>
    <w:p w14:paraId="03227F5A" w14:textId="77777777" w:rsidR="00657DD7" w:rsidRPr="00CE1895" w:rsidRDefault="00657DD7" w:rsidP="00B47170">
      <w:pPr>
        <w:rPr>
          <w:lang w:val="bg-BG"/>
        </w:rPr>
      </w:pPr>
    </w:p>
    <w:p w14:paraId="07475CE0" w14:textId="77777777" w:rsidR="00657DD7" w:rsidRPr="00CE1895" w:rsidRDefault="00657DD7" w:rsidP="00B47170">
      <w:pPr>
        <w:rPr>
          <w:lang w:val="bg-BG"/>
        </w:rPr>
      </w:pPr>
    </w:p>
    <w:p w14:paraId="63E7A2C7" w14:textId="77777777" w:rsidR="00657DD7" w:rsidRPr="00CE1895" w:rsidRDefault="00657DD7" w:rsidP="00B47170">
      <w:pPr>
        <w:rPr>
          <w:lang w:val="bg-BG"/>
        </w:rPr>
      </w:pPr>
    </w:p>
    <w:p w14:paraId="24136FAD" w14:textId="77777777" w:rsidR="00657DD7" w:rsidRPr="00CE1895" w:rsidRDefault="00657DD7" w:rsidP="00B47170">
      <w:pPr>
        <w:rPr>
          <w:lang w:val="bg-BG"/>
        </w:rPr>
      </w:pPr>
    </w:p>
    <w:p w14:paraId="33CE2987" w14:textId="77777777" w:rsidR="00657DD7" w:rsidRPr="00CE1895" w:rsidRDefault="00657DD7" w:rsidP="00B47170">
      <w:pPr>
        <w:rPr>
          <w:lang w:val="bg-BG"/>
        </w:rPr>
      </w:pPr>
    </w:p>
    <w:p w14:paraId="5742A54A" w14:textId="77777777" w:rsidR="00657DD7" w:rsidRPr="00CE1895" w:rsidRDefault="00657DD7" w:rsidP="00B47170">
      <w:pPr>
        <w:rPr>
          <w:lang w:val="bg-BG"/>
        </w:rPr>
      </w:pPr>
    </w:p>
    <w:p w14:paraId="55066C34" w14:textId="77777777" w:rsidR="00657DD7" w:rsidRPr="00CE1895" w:rsidRDefault="00657DD7" w:rsidP="00B47170">
      <w:pPr>
        <w:rPr>
          <w:lang w:val="bg-BG"/>
        </w:rPr>
      </w:pPr>
    </w:p>
    <w:p w14:paraId="15C7379C" w14:textId="77777777" w:rsidR="00657DD7" w:rsidRPr="00CE1895" w:rsidRDefault="00657DD7" w:rsidP="00B47170">
      <w:pPr>
        <w:rPr>
          <w:lang w:val="bg-BG"/>
        </w:rPr>
      </w:pPr>
    </w:p>
    <w:p w14:paraId="05D3B4E3" w14:textId="77777777" w:rsidR="00B47170" w:rsidRPr="00CE1895" w:rsidRDefault="00B47170" w:rsidP="00B47170">
      <w:pPr>
        <w:rPr>
          <w:lang w:val="bg-BG"/>
        </w:rPr>
      </w:pPr>
    </w:p>
    <w:p w14:paraId="15FF77C2" w14:textId="77777777" w:rsidR="00B47170" w:rsidRPr="00CE1895" w:rsidRDefault="00B47170" w:rsidP="00B47170">
      <w:pPr>
        <w:rPr>
          <w:lang w:val="bg-BG"/>
        </w:rPr>
      </w:pPr>
    </w:p>
    <w:p w14:paraId="5997B972" w14:textId="77777777" w:rsidR="00B47170" w:rsidRPr="00CE1895" w:rsidRDefault="00B47170" w:rsidP="00B47170">
      <w:pPr>
        <w:rPr>
          <w:lang w:val="bg-BG"/>
        </w:rPr>
      </w:pPr>
    </w:p>
    <w:p w14:paraId="4964E071" w14:textId="77777777" w:rsidR="00B47170" w:rsidRPr="00CE1895" w:rsidRDefault="00B47170" w:rsidP="00B47170">
      <w:pPr>
        <w:rPr>
          <w:lang w:val="bg-BG"/>
        </w:rPr>
      </w:pPr>
    </w:p>
    <w:p w14:paraId="51719A53" w14:textId="77777777" w:rsidR="00B47170" w:rsidRDefault="00B47170" w:rsidP="00B47170">
      <w:r>
        <w:t>DELIMITER //</w:t>
      </w:r>
    </w:p>
    <w:p w14:paraId="0E3A44FC" w14:textId="77777777" w:rsidR="00B47170" w:rsidRDefault="00B47170" w:rsidP="00B47170"/>
    <w:p w14:paraId="6C75416C" w14:textId="77777777" w:rsidR="00B47170" w:rsidRDefault="00B47170" w:rsidP="00B47170">
      <w:r>
        <w:t>CREATE PROCEDURE ADD_USER_PROC(</w:t>
      </w:r>
    </w:p>
    <w:p w14:paraId="695BD02E" w14:textId="77777777" w:rsidR="00B47170" w:rsidRDefault="00B47170" w:rsidP="00B47170">
      <w:r>
        <w:t xml:space="preserve">    IN p_UserID VARCHAR(22),</w:t>
      </w:r>
    </w:p>
    <w:p w14:paraId="024E6FF9" w14:textId="77777777" w:rsidR="00B47170" w:rsidRDefault="00B47170" w:rsidP="00B47170">
      <w:r>
        <w:t xml:space="preserve">    IN p_Username VARCHAR(22),</w:t>
      </w:r>
    </w:p>
    <w:p w14:paraId="162A4F38" w14:textId="77777777" w:rsidR="00B47170" w:rsidRDefault="00B47170" w:rsidP="00B47170">
      <w:r>
        <w:t xml:space="preserve">    IN p_Password VARCHAR(22),</w:t>
      </w:r>
    </w:p>
    <w:p w14:paraId="702DCDD1" w14:textId="77777777" w:rsidR="00B47170" w:rsidRDefault="00B47170" w:rsidP="00B47170">
      <w:r>
        <w:t xml:space="preserve">    IN p_Firstname VARCHAR(22),</w:t>
      </w:r>
    </w:p>
    <w:p w14:paraId="283DBDCB" w14:textId="77777777" w:rsidR="00B47170" w:rsidRDefault="00B47170" w:rsidP="00B47170">
      <w:r>
        <w:t xml:space="preserve">    IN p_Lastname VARCHAR(22),</w:t>
      </w:r>
    </w:p>
    <w:p w14:paraId="63A6D9C1" w14:textId="77777777" w:rsidR="00B47170" w:rsidRDefault="00B47170" w:rsidP="00B47170">
      <w:r>
        <w:t xml:space="preserve">    IN p_Phone INT,</w:t>
      </w:r>
    </w:p>
    <w:p w14:paraId="12FCA61F" w14:textId="77777777" w:rsidR="00B47170" w:rsidRDefault="00B47170" w:rsidP="00B47170">
      <w:r>
        <w:t xml:space="preserve">    IN p_Email VARCHAR(40)</w:t>
      </w:r>
    </w:p>
    <w:p w14:paraId="017DA10C" w14:textId="77777777" w:rsidR="00B47170" w:rsidRDefault="00B47170" w:rsidP="00B47170">
      <w:r>
        <w:t>)</w:t>
      </w:r>
    </w:p>
    <w:p w14:paraId="4B97FC29" w14:textId="77777777" w:rsidR="00B47170" w:rsidRDefault="00B47170" w:rsidP="00B47170">
      <w:r>
        <w:t>BEGIN</w:t>
      </w:r>
    </w:p>
    <w:p w14:paraId="20B19095" w14:textId="77777777" w:rsidR="00B47170" w:rsidRDefault="00B47170" w:rsidP="00B47170">
      <w:r>
        <w:t xml:space="preserve">    INSERT INTO User (UserID, Username, Password, Firstname, Lastname, Phone, Email)</w:t>
      </w:r>
    </w:p>
    <w:p w14:paraId="57046158" w14:textId="77777777" w:rsidR="00B47170" w:rsidRDefault="00B47170" w:rsidP="00B47170">
      <w:r>
        <w:lastRenderedPageBreak/>
        <w:t xml:space="preserve">    VALUES (p_UserID, p_Username, p_Password, p_Firstname, p_Lastname, p_Phone, p_Email);</w:t>
      </w:r>
    </w:p>
    <w:p w14:paraId="5E17562B" w14:textId="77777777" w:rsidR="00B47170" w:rsidRDefault="00B47170" w:rsidP="00B47170">
      <w:r>
        <w:t>END //</w:t>
      </w:r>
    </w:p>
    <w:p w14:paraId="40518A5C" w14:textId="77777777" w:rsidR="00B47170" w:rsidRDefault="00B47170" w:rsidP="00B47170"/>
    <w:p w14:paraId="7FDFA890" w14:textId="67960BB2" w:rsidR="00657DD7" w:rsidRDefault="00B47170" w:rsidP="00657DD7">
      <w:r>
        <w:t>DELIMITER ;</w:t>
      </w:r>
    </w:p>
    <w:p w14:paraId="2BAE5997" w14:textId="77777777" w:rsidR="00657DD7" w:rsidRDefault="00657DD7" w:rsidP="00657DD7"/>
    <w:p w14:paraId="2310C740" w14:textId="77777777" w:rsidR="00657DD7" w:rsidRDefault="00657DD7" w:rsidP="00657DD7"/>
    <w:p w14:paraId="1166D732" w14:textId="77777777" w:rsidR="00657DD7" w:rsidRDefault="00657DD7" w:rsidP="00657DD7">
      <w:pPr>
        <w:rPr>
          <w:lang w:val="bg-BG"/>
        </w:rPr>
      </w:pPr>
      <w:r>
        <w:t>--</w:t>
      </w:r>
    </w:p>
    <w:p w14:paraId="70520036" w14:textId="77C4CDB4" w:rsidR="00657DD7" w:rsidRPr="00657DD7" w:rsidRDefault="00657DD7" w:rsidP="00657DD7">
      <w:pPr>
        <w:rPr>
          <w:lang w:val="en-US"/>
        </w:rPr>
      </w:pPr>
      <w:r>
        <w:rPr>
          <w:lang w:val="en-US"/>
        </w:rPr>
        <w:t>-- primer</w:t>
      </w:r>
    </w:p>
    <w:p w14:paraId="27C7760D" w14:textId="315A4D3E" w:rsidR="00657DD7" w:rsidRPr="00657DD7" w:rsidRDefault="00657DD7" w:rsidP="00657DD7">
      <w:pPr>
        <w:rPr>
          <w:lang w:val="bg-BG"/>
        </w:rPr>
      </w:pPr>
      <w:r w:rsidRPr="00657DD7">
        <w:t>CALL ADD_USER_PROC('U002', 'jane_doe', 'securePass123', 'Jane', 'Doe', 9876543210, 'jane.doe@example.com');</w:t>
      </w:r>
    </w:p>
    <w:p w14:paraId="46FEDD57" w14:textId="77777777" w:rsidR="00B47170" w:rsidRDefault="00B47170" w:rsidP="00B47170"/>
    <w:p w14:paraId="12CA0221" w14:textId="77777777" w:rsidR="00B47170" w:rsidRDefault="00B47170" w:rsidP="00B47170"/>
    <w:p w14:paraId="42AFE897" w14:textId="77777777" w:rsidR="00B47170" w:rsidRDefault="00B47170" w:rsidP="00B47170">
      <w:r>
        <w:t>DELIMITER //</w:t>
      </w:r>
    </w:p>
    <w:p w14:paraId="717ACD68" w14:textId="77777777" w:rsidR="00B47170" w:rsidRDefault="00B47170" w:rsidP="00B47170"/>
    <w:p w14:paraId="0F2705D8" w14:textId="77777777" w:rsidR="00B47170" w:rsidRDefault="00B47170" w:rsidP="00B47170">
      <w:r>
        <w:t>CREATE FUNCTION CalculateDiscountedPrice(</w:t>
      </w:r>
    </w:p>
    <w:p w14:paraId="6717FB12" w14:textId="77777777" w:rsidR="00B47170" w:rsidRDefault="00B47170" w:rsidP="00B47170">
      <w:r>
        <w:t xml:space="preserve">    originalPrice DECIMAL(10, 2),</w:t>
      </w:r>
    </w:p>
    <w:p w14:paraId="1E07C5F2" w14:textId="77777777" w:rsidR="00B47170" w:rsidRDefault="00B47170" w:rsidP="00B47170">
      <w:r>
        <w:t xml:space="preserve">    discountPercent DECIMAL(5, 2)</w:t>
      </w:r>
    </w:p>
    <w:p w14:paraId="2B4197AD" w14:textId="77777777" w:rsidR="00B47170" w:rsidRDefault="00B47170" w:rsidP="00B47170">
      <w:r>
        <w:t xml:space="preserve">) </w:t>
      </w:r>
    </w:p>
    <w:p w14:paraId="0E649B9F" w14:textId="77777777" w:rsidR="00B47170" w:rsidRDefault="00B47170" w:rsidP="00B47170">
      <w:r>
        <w:t>RETURNS DECIMAL(10, 2)</w:t>
      </w:r>
    </w:p>
    <w:p w14:paraId="44B2D916" w14:textId="77777777" w:rsidR="00B47170" w:rsidRDefault="00B47170" w:rsidP="00B47170">
      <w:r>
        <w:t>DETERMINISTIC</w:t>
      </w:r>
    </w:p>
    <w:p w14:paraId="1C3EEEEC" w14:textId="77777777" w:rsidR="00B47170" w:rsidRDefault="00B47170" w:rsidP="00B47170">
      <w:r>
        <w:t>BEGIN</w:t>
      </w:r>
    </w:p>
    <w:p w14:paraId="3560839D" w14:textId="77777777" w:rsidR="00B47170" w:rsidRDefault="00B47170" w:rsidP="00B47170">
      <w:r>
        <w:t xml:space="preserve">    RETURN originalPrice - (originalPrice * discountPercent / 100);</w:t>
      </w:r>
    </w:p>
    <w:p w14:paraId="52A5FA7F" w14:textId="77777777" w:rsidR="00B47170" w:rsidRDefault="00B47170" w:rsidP="00B47170">
      <w:r>
        <w:t>END //</w:t>
      </w:r>
    </w:p>
    <w:p w14:paraId="4487B985" w14:textId="77777777" w:rsidR="00B47170" w:rsidRDefault="00B47170" w:rsidP="00B47170"/>
    <w:p w14:paraId="0FCF629E" w14:textId="7FB981B8" w:rsidR="00657DD7" w:rsidRDefault="00B47170" w:rsidP="00B47170">
      <w:r>
        <w:t>DELIMITER ;</w:t>
      </w:r>
    </w:p>
    <w:p w14:paraId="2EC50B3E" w14:textId="77777777" w:rsidR="00657DD7" w:rsidRDefault="00657DD7" w:rsidP="00B47170"/>
    <w:p w14:paraId="2294957C" w14:textId="617E3E1B" w:rsidR="00657DD7" w:rsidRDefault="00657DD7" w:rsidP="00657DD7">
      <w:r>
        <w:t>-- primer:</w:t>
      </w:r>
    </w:p>
    <w:p w14:paraId="74B13AEC" w14:textId="70B7AB0A" w:rsidR="00657DD7" w:rsidRDefault="00657DD7" w:rsidP="00657DD7">
      <w:r w:rsidRPr="00657DD7">
        <w:t>SELECT CalculateDiscountedPrice(100.00, 10.00); -- Резултат: 90.00</w:t>
      </w:r>
    </w:p>
    <w:p w14:paraId="77B86E2D" w14:textId="77777777" w:rsidR="00657DD7" w:rsidRDefault="00657DD7" w:rsidP="00B47170"/>
    <w:p w14:paraId="196F8397" w14:textId="77777777" w:rsidR="00657DD7" w:rsidRDefault="00657DD7" w:rsidP="00B47170"/>
    <w:p w14:paraId="431E3A56" w14:textId="77777777" w:rsidR="00657DD7" w:rsidRDefault="00657DD7" w:rsidP="00B47170"/>
    <w:p w14:paraId="4CF703F4" w14:textId="77777777" w:rsidR="00657DD7" w:rsidRDefault="00657DD7" w:rsidP="00657DD7">
      <w:r>
        <w:lastRenderedPageBreak/>
        <w:t>DELIMITER //</w:t>
      </w:r>
    </w:p>
    <w:p w14:paraId="3B5F7D6F" w14:textId="77777777" w:rsidR="00657DD7" w:rsidRDefault="00657DD7" w:rsidP="00657DD7"/>
    <w:p w14:paraId="595BE456" w14:textId="77777777" w:rsidR="00657DD7" w:rsidRDefault="00657DD7" w:rsidP="00657DD7">
      <w:r>
        <w:t>CREATE TRIGGER TrigSetOrderDate</w:t>
      </w:r>
    </w:p>
    <w:p w14:paraId="3553AF5A" w14:textId="77777777" w:rsidR="00657DD7" w:rsidRDefault="00657DD7" w:rsidP="00657DD7">
      <w:r>
        <w:t>BEFORE INSERT ON `Order`</w:t>
      </w:r>
    </w:p>
    <w:p w14:paraId="667AF00D" w14:textId="77777777" w:rsidR="00657DD7" w:rsidRDefault="00657DD7" w:rsidP="00657DD7">
      <w:r>
        <w:t>FOR EACH ROW</w:t>
      </w:r>
    </w:p>
    <w:p w14:paraId="15581331" w14:textId="77777777" w:rsidR="00657DD7" w:rsidRDefault="00657DD7" w:rsidP="00657DD7">
      <w:r>
        <w:t>BEGIN</w:t>
      </w:r>
    </w:p>
    <w:p w14:paraId="6EE50AED" w14:textId="77777777" w:rsidR="00657DD7" w:rsidRDefault="00657DD7" w:rsidP="00657DD7">
      <w:r>
        <w:t xml:space="preserve">    SET NEW.OrderDate = NOW();</w:t>
      </w:r>
    </w:p>
    <w:p w14:paraId="63E114EA" w14:textId="77777777" w:rsidR="00657DD7" w:rsidRDefault="00657DD7" w:rsidP="00657DD7">
      <w:r>
        <w:t>END //</w:t>
      </w:r>
    </w:p>
    <w:p w14:paraId="4CEC47B9" w14:textId="77777777" w:rsidR="00657DD7" w:rsidRDefault="00657DD7" w:rsidP="00657DD7"/>
    <w:p w14:paraId="119A4C8F" w14:textId="1F886192" w:rsidR="00657DD7" w:rsidRDefault="00657DD7" w:rsidP="00657DD7">
      <w:r>
        <w:t>DELIMITER ;</w:t>
      </w:r>
    </w:p>
    <w:sectPr w:rsidR="0065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55185"/>
    <w:multiLevelType w:val="hybridMultilevel"/>
    <w:tmpl w:val="F962DF3A"/>
    <w:lvl w:ilvl="0" w:tplc="1EF628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7E7C"/>
    <w:multiLevelType w:val="hybridMultilevel"/>
    <w:tmpl w:val="A3C2D49A"/>
    <w:lvl w:ilvl="0" w:tplc="F940D99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0639B"/>
    <w:multiLevelType w:val="hybridMultilevel"/>
    <w:tmpl w:val="784EE7F2"/>
    <w:lvl w:ilvl="0" w:tplc="5F70CA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34CF8"/>
    <w:multiLevelType w:val="hybridMultilevel"/>
    <w:tmpl w:val="44E0A0D6"/>
    <w:lvl w:ilvl="0" w:tplc="244617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4222"/>
    <w:multiLevelType w:val="hybridMultilevel"/>
    <w:tmpl w:val="1DCC6670"/>
    <w:lvl w:ilvl="0" w:tplc="380686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34756">
    <w:abstractNumId w:val="0"/>
  </w:num>
  <w:num w:numId="2" w16cid:durableId="1528759710">
    <w:abstractNumId w:val="2"/>
  </w:num>
  <w:num w:numId="3" w16cid:durableId="789980061">
    <w:abstractNumId w:val="1"/>
  </w:num>
  <w:num w:numId="4" w16cid:durableId="2093817711">
    <w:abstractNumId w:val="4"/>
  </w:num>
  <w:num w:numId="5" w16cid:durableId="1542326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16"/>
    <w:rsid w:val="000442DD"/>
    <w:rsid w:val="00263973"/>
    <w:rsid w:val="00657DD7"/>
    <w:rsid w:val="006E7716"/>
    <w:rsid w:val="00B47170"/>
    <w:rsid w:val="00CE1895"/>
    <w:rsid w:val="00DF46AB"/>
    <w:rsid w:val="00E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1DD2"/>
  <w15:chartTrackingRefBased/>
  <w15:docId w15:val="{D84C737F-3589-4354-8EB0-2AC75797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Mustafa</dc:creator>
  <cp:keywords/>
  <dc:description/>
  <cp:lastModifiedBy>Mert Mustafa</cp:lastModifiedBy>
  <cp:revision>3</cp:revision>
  <dcterms:created xsi:type="dcterms:W3CDTF">2024-12-09T12:30:00Z</dcterms:created>
  <dcterms:modified xsi:type="dcterms:W3CDTF">2024-12-09T13:15:00Z</dcterms:modified>
</cp:coreProperties>
</file>