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239C5" w14:textId="476827F6" w:rsidR="001D006A" w:rsidRDefault="00BF7540">
      <w:r>
        <w:t>Шифры:</w:t>
      </w:r>
    </w:p>
    <w:p w14:paraId="01D1E283" w14:textId="12BB6429" w:rsidR="00BF7540" w:rsidRDefault="00BF7540" w:rsidP="00BF7540">
      <w:pPr>
        <w:pStyle w:val="a3"/>
        <w:numPr>
          <w:ilvl w:val="0"/>
          <w:numId w:val="1"/>
        </w:numPr>
      </w:pPr>
      <w:r>
        <w:t xml:space="preserve">Гаммирование -обязательно каждый четный или нечетный раунд. Длина </w:t>
      </w:r>
      <w:proofErr w:type="spellStart"/>
      <w:r>
        <w:t>гаммашифра</w:t>
      </w:r>
      <w:proofErr w:type="spellEnd"/>
      <w:r>
        <w:t xml:space="preserve"> = длина блока. Ключ = 16 байт.</w:t>
      </w:r>
    </w:p>
    <w:p w14:paraId="2091DF93" w14:textId="5A4AFFF0" w:rsidR="00BF7540" w:rsidRDefault="00BF7540" w:rsidP="00BF7540">
      <w:pPr>
        <w:pStyle w:val="a3"/>
        <w:numPr>
          <w:ilvl w:val="0"/>
          <w:numId w:val="1"/>
        </w:numPr>
      </w:pPr>
      <w:r>
        <w:t xml:space="preserve">Ключи – (процедура расширения </w:t>
      </w:r>
      <w:proofErr w:type="gramStart"/>
      <w:r>
        <w:t>ключа</w:t>
      </w:r>
      <w:r w:rsidR="006F7B01">
        <w:t>(</w:t>
      </w:r>
      <w:proofErr w:type="gramEnd"/>
      <w:r w:rsidR="006F7B01">
        <w:t>можно но ненужно</w:t>
      </w:r>
      <w:r>
        <w:t>)</w:t>
      </w:r>
      <w:r w:rsidR="006F7B01">
        <w:t xml:space="preserve">. Ключевой файл: </w:t>
      </w:r>
      <w:r w:rsidR="006F7B01" w:rsidRPr="006F7B01">
        <w:t xml:space="preserve">[256 </w:t>
      </w:r>
      <w:r w:rsidR="006F7B01">
        <w:t>байт</w:t>
      </w:r>
      <w:r w:rsidR="006F7B01" w:rsidRPr="006F7B01">
        <w:t>(</w:t>
      </w:r>
      <w:r w:rsidR="006F7B01">
        <w:rPr>
          <w:lang w:val="en-US"/>
        </w:rPr>
        <w:t>sub</w:t>
      </w:r>
      <w:r w:rsidR="006F7B01" w:rsidRPr="006F7B01">
        <w:t xml:space="preserve">); 16 </w:t>
      </w:r>
      <w:proofErr w:type="gramStart"/>
      <w:r w:rsidR="006F7B01">
        <w:t>байт(</w:t>
      </w:r>
      <w:proofErr w:type="gramEnd"/>
      <w:r w:rsidR="006F7B01">
        <w:rPr>
          <w:lang w:val="en-US"/>
        </w:rPr>
        <w:t>Gamma</w:t>
      </w:r>
      <w:r w:rsidR="006F7B01" w:rsidRPr="006F7B01">
        <w:t>)</w:t>
      </w:r>
      <w:r w:rsidR="006F7B01">
        <w:t>, 16 байт(</w:t>
      </w:r>
      <w:r w:rsidR="006F7B01">
        <w:rPr>
          <w:lang w:val="en-US"/>
        </w:rPr>
        <w:t>Per</w:t>
      </w:r>
      <w:r w:rsidR="006F7B01" w:rsidRPr="006F7B01">
        <w:t xml:space="preserve">), </w:t>
      </w:r>
      <w:r w:rsidR="006F7B01">
        <w:t>8бит(</w:t>
      </w:r>
      <w:proofErr w:type="spellStart"/>
      <w:r w:rsidR="006F7B01">
        <w:rPr>
          <w:lang w:val="en-US"/>
        </w:rPr>
        <w:t>Rol</w:t>
      </w:r>
      <w:proofErr w:type="spellEnd"/>
      <w:r w:rsidR="006F7B01" w:rsidRPr="006F7B01">
        <w:t>)]</w:t>
      </w:r>
    </w:p>
    <w:p w14:paraId="2B760F42" w14:textId="4DCE0D7F" w:rsidR="00BF7540" w:rsidRDefault="00BF7540" w:rsidP="00BF7540"/>
    <w:p w14:paraId="74E89009" w14:textId="6FAF4202" w:rsidR="00BF7540" w:rsidRPr="006F7B01" w:rsidRDefault="006F7B01" w:rsidP="00BF7540">
      <w:proofErr w:type="spellStart"/>
      <w:r>
        <w:rPr>
          <w:lang w:val="en-US"/>
        </w:rPr>
        <w:t>Rol</w:t>
      </w:r>
      <w:proofErr w:type="spellEnd"/>
      <w:r>
        <w:t xml:space="preserve"> оператор (ключ 8 бит)</w:t>
      </w:r>
    </w:p>
    <w:p w14:paraId="793E691F" w14:textId="6A53D4E0" w:rsidR="00BF7540" w:rsidRDefault="00BF7540" w:rsidP="00BF7540"/>
    <w:p w14:paraId="2D1A9714" w14:textId="639BF438" w:rsidR="00BF7540" w:rsidRDefault="00BF7540" w:rsidP="00BF7540">
      <w:r>
        <w:t>16 раундов:</w:t>
      </w:r>
    </w:p>
    <w:p w14:paraId="70F4F510" w14:textId="6884F82B" w:rsidR="00BF7540" w:rsidRDefault="00BF7540" w:rsidP="00BF7540">
      <w:pPr>
        <w:pStyle w:val="a3"/>
        <w:numPr>
          <w:ilvl w:val="0"/>
          <w:numId w:val="2"/>
        </w:numPr>
      </w:pPr>
      <w:r>
        <w:t>Подстановка (ключ 256 байт)</w:t>
      </w:r>
    </w:p>
    <w:p w14:paraId="240516D5" w14:textId="456B895B" w:rsidR="00BF7540" w:rsidRDefault="00BF7540" w:rsidP="00BF7540">
      <w:pPr>
        <w:pStyle w:val="a3"/>
        <w:numPr>
          <w:ilvl w:val="0"/>
          <w:numId w:val="2"/>
        </w:numPr>
      </w:pPr>
      <w:r>
        <w:t>Гаммирование (ключ 16 байт)</w:t>
      </w:r>
    </w:p>
    <w:p w14:paraId="55B50A92" w14:textId="03A8D336" w:rsidR="00BF7540" w:rsidRDefault="00BF7540" w:rsidP="00BF7540">
      <w:pPr>
        <w:pStyle w:val="a3"/>
        <w:numPr>
          <w:ilvl w:val="0"/>
          <w:numId w:val="2"/>
        </w:numPr>
      </w:pPr>
      <w:r>
        <w:t>Перестановка (ключ 16 байт)</w:t>
      </w:r>
    </w:p>
    <w:p w14:paraId="47052220" w14:textId="17739F47" w:rsidR="00BF7540" w:rsidRDefault="00BF7540" w:rsidP="00BF7540">
      <w:pPr>
        <w:pStyle w:val="a3"/>
        <w:numPr>
          <w:ilvl w:val="0"/>
          <w:numId w:val="2"/>
        </w:numPr>
      </w:pPr>
      <w:r>
        <w:t>Гаммирование (ключ 16 байт)</w:t>
      </w:r>
    </w:p>
    <w:p w14:paraId="752B1187" w14:textId="5DF3C6D9" w:rsidR="00BF7540" w:rsidRDefault="00BF7540" w:rsidP="00BF7540">
      <w:pPr>
        <w:pStyle w:val="a3"/>
      </w:pPr>
      <w:r>
        <w:t xml:space="preserve">И </w:t>
      </w:r>
      <w:proofErr w:type="spellStart"/>
      <w:r>
        <w:t>тд</w:t>
      </w:r>
      <w:proofErr w:type="spellEnd"/>
    </w:p>
    <w:p w14:paraId="6C206ADD" w14:textId="32B0A00A" w:rsidR="00272A3F" w:rsidRDefault="00272A3F" w:rsidP="00BF7540">
      <w:pPr>
        <w:pStyle w:val="a3"/>
      </w:pPr>
    </w:p>
    <w:p w14:paraId="3CF86DEF" w14:textId="219E3C8C" w:rsidR="00272A3F" w:rsidRDefault="00272A3F" w:rsidP="00BF7540">
      <w:pPr>
        <w:pStyle w:val="a3"/>
      </w:pPr>
    </w:p>
    <w:p w14:paraId="4E858EB7" w14:textId="74C0E3BC" w:rsidR="00272A3F" w:rsidRDefault="00272A3F" w:rsidP="00BF7540">
      <w:pPr>
        <w:pStyle w:val="a3"/>
      </w:pPr>
    </w:p>
    <w:p w14:paraId="708A5801" w14:textId="1FE6E24A" w:rsidR="00EB0E5D" w:rsidRPr="001D006A" w:rsidRDefault="00EB0E5D" w:rsidP="001D006A">
      <w:pPr>
        <w:rPr>
          <w:lang w:val="en-US"/>
        </w:rPr>
      </w:pPr>
    </w:p>
    <w:sectPr w:rsidR="00EB0E5D" w:rsidRPr="001D0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0074"/>
    <w:multiLevelType w:val="hybridMultilevel"/>
    <w:tmpl w:val="31445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976D6"/>
    <w:multiLevelType w:val="hybridMultilevel"/>
    <w:tmpl w:val="BAC83B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0E"/>
    <w:rsid w:val="001D006A"/>
    <w:rsid w:val="00272A3F"/>
    <w:rsid w:val="00281D4B"/>
    <w:rsid w:val="002A5C6F"/>
    <w:rsid w:val="00546E63"/>
    <w:rsid w:val="006F7B01"/>
    <w:rsid w:val="00BF7540"/>
    <w:rsid w:val="00EB0E5D"/>
    <w:rsid w:val="00E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238A4"/>
  <w15:chartTrackingRefBased/>
  <w15:docId w15:val="{12C83E1B-9530-47F1-949D-76B2B874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Максимов</dc:creator>
  <cp:keywords/>
  <dc:description/>
  <cp:lastModifiedBy>Владислав Максимов</cp:lastModifiedBy>
  <cp:revision>3</cp:revision>
  <dcterms:created xsi:type="dcterms:W3CDTF">2020-09-30T09:28:00Z</dcterms:created>
  <dcterms:modified xsi:type="dcterms:W3CDTF">2020-10-02T07:29:00Z</dcterms:modified>
</cp:coreProperties>
</file>