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D852D" w14:textId="32308C00" w:rsidR="007B3709" w:rsidRPr="00CF77BB" w:rsidRDefault="00CF77BB" w:rsidP="00CF77BB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b7544a4ea1f6c3b3ed51efaa3c0999a33a8e5b3"/>
      <w:r w:rsidRPr="00CF77BB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«Образовательный центр «Протон»</w:t>
      </w:r>
      <w:r w:rsidR="001C345C" w:rsidRPr="00CF77BB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2370DF1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5F0C86F0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17E01B32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4AFB4A5A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755A88FA" w14:textId="77777777" w:rsidR="00CF77BB" w:rsidRDefault="00CF77BB">
      <w:pPr>
        <w:pStyle w:val="a0"/>
        <w:rPr>
          <w:rFonts w:ascii="Arial" w:hAnsi="Arial"/>
          <w:lang w:val="ru-RU"/>
        </w:rPr>
      </w:pPr>
    </w:p>
    <w:p w14:paraId="24C1E756" w14:textId="25602AE6" w:rsidR="007B3709" w:rsidRPr="00CF77BB" w:rsidRDefault="001C345C">
      <w:pPr>
        <w:pStyle w:val="a0"/>
        <w:rPr>
          <w:lang w:val="ru-RU"/>
        </w:rPr>
      </w:pPr>
      <w:r w:rsidRPr="00CF77BB">
        <w:rPr>
          <w:rFonts w:ascii="Arial" w:hAnsi="Arial"/>
          <w:lang w:val="ru-RU"/>
        </w:rPr>
        <w:br/>
      </w:r>
    </w:p>
    <w:p w14:paraId="0AB72BD1" w14:textId="77777777" w:rsidR="000A43F5" w:rsidRDefault="000A43F5" w:rsidP="000648FE">
      <w:pPr>
        <w:pStyle w:val="a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DD48EE8" w14:textId="780248FE" w:rsidR="007B3709" w:rsidRPr="000648FE" w:rsidRDefault="000648FE" w:rsidP="000648FE">
      <w:pPr>
        <w:pStyle w:val="a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648FE">
        <w:rPr>
          <w:rFonts w:ascii="Times New Roman" w:hAnsi="Times New Roman" w:cs="Times New Roman"/>
          <w:b/>
          <w:sz w:val="32"/>
          <w:szCs w:val="32"/>
          <w:lang w:val="ru-RU"/>
        </w:rPr>
        <w:t>Фан-сайт РПЛ</w:t>
      </w:r>
    </w:p>
    <w:p w14:paraId="1E7B2AC2" w14:textId="77777777" w:rsidR="007B3709" w:rsidRPr="00CF77BB" w:rsidRDefault="001C345C">
      <w:pPr>
        <w:pStyle w:val="a0"/>
        <w:rPr>
          <w:lang w:val="ru-RU"/>
        </w:rPr>
      </w:pPr>
      <w:r w:rsidRPr="00CF77BB">
        <w:rPr>
          <w:rFonts w:ascii="Arial" w:hAnsi="Arial"/>
          <w:lang w:val="ru-RU"/>
        </w:rPr>
        <w:br/>
      </w:r>
      <w:r w:rsidRPr="00CF77BB">
        <w:rPr>
          <w:rFonts w:ascii="Arial" w:hAnsi="Arial"/>
          <w:lang w:val="ru-RU"/>
        </w:rPr>
        <w:br/>
      </w:r>
    </w:p>
    <w:p w14:paraId="270E2D49" w14:textId="442C7145" w:rsidR="000A43F5" w:rsidRDefault="000A43F5" w:rsidP="000A43F5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240B19" w14:textId="4CB3C15F" w:rsidR="007B3709" w:rsidRPr="00624117" w:rsidRDefault="001C345C" w:rsidP="000648FE">
      <w:pPr>
        <w:pStyle w:val="a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Участник</w:t>
      </w:r>
      <w:r w:rsidR="00624117"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команды</w:t>
      </w:r>
      <w:r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F419E79" w14:textId="3860A300" w:rsidR="00624117" w:rsidRPr="00624117" w:rsidRDefault="00624117" w:rsidP="000648FE">
      <w:pPr>
        <w:pStyle w:val="a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Ученики </w:t>
      </w:r>
      <w:r w:rsidRPr="00624117">
        <w:rPr>
          <w:rFonts w:ascii="Times New Roman" w:hAnsi="Times New Roman" w:cs="Times New Roman"/>
          <w:bCs/>
          <w:sz w:val="28"/>
          <w:szCs w:val="28"/>
          <w:lang w:val="ru-RU"/>
        </w:rPr>
        <w:t>10Т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класса</w:t>
      </w:r>
    </w:p>
    <w:p w14:paraId="6E0BC9F2" w14:textId="51D2B946" w:rsidR="00624117" w:rsidRDefault="00624117" w:rsidP="000648FE">
      <w:pPr>
        <w:pStyle w:val="a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ГБОУ</w:t>
      </w:r>
      <w:r w:rsidRPr="00624117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Образовательный центр «Протон»</w:t>
      </w:r>
    </w:p>
    <w:p w14:paraId="6D698A0F" w14:textId="2CF32773" w:rsidR="00624117" w:rsidRDefault="00624117" w:rsidP="000648FE">
      <w:pPr>
        <w:pStyle w:val="a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Гиниатуллин Данияр</w:t>
      </w:r>
      <w:r w:rsidR="000A4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Рамильевич</w:t>
      </w:r>
    </w:p>
    <w:p w14:paraId="5FCAA7E1" w14:textId="2FBEC230" w:rsidR="007B3709" w:rsidRPr="00624117" w:rsidRDefault="00624117" w:rsidP="000648FE">
      <w:pPr>
        <w:pStyle w:val="a0"/>
        <w:jc w:val="right"/>
        <w:rPr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Налимова Светлана</w:t>
      </w:r>
      <w:r w:rsidR="000A4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Алексеевна</w:t>
      </w:r>
      <w:r w:rsidR="001C345C" w:rsidRPr="00624117">
        <w:rPr>
          <w:rFonts w:ascii="Arial" w:hAnsi="Arial"/>
          <w:lang w:val="ru-RU"/>
        </w:rPr>
        <w:br/>
      </w:r>
    </w:p>
    <w:p w14:paraId="5709FE41" w14:textId="2FF07BF9" w:rsidR="00624117" w:rsidRDefault="001C345C" w:rsidP="000648FE">
      <w:pPr>
        <w:pStyle w:val="a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Руководитель:</w:t>
      </w:r>
    </w:p>
    <w:p w14:paraId="37D0D4CD" w14:textId="6EF9420D" w:rsidR="000A43F5" w:rsidRPr="000A43F5" w:rsidRDefault="000A43F5" w:rsidP="000A43F5">
      <w:pPr>
        <w:pStyle w:val="a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ГБОУ Образовательный центр «Протон»</w:t>
      </w:r>
    </w:p>
    <w:p w14:paraId="7C974EDB" w14:textId="23B09705" w:rsidR="007B3709" w:rsidRPr="00624117" w:rsidRDefault="00624117" w:rsidP="000648FE">
      <w:pPr>
        <w:pStyle w:val="a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24117">
        <w:rPr>
          <w:rFonts w:ascii="Times New Roman" w:hAnsi="Times New Roman" w:cs="Times New Roman"/>
          <w:bCs/>
          <w:sz w:val="28"/>
          <w:szCs w:val="28"/>
          <w:lang w:val="ru-RU"/>
        </w:rPr>
        <w:t>Евгений Сергеевич Лукичев</w:t>
      </w:r>
      <w:r w:rsidR="001C345C" w:rsidRPr="00624117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3B92BE2" w14:textId="65EBFFD7" w:rsidR="007B3709" w:rsidRDefault="001C345C">
      <w:pPr>
        <w:pStyle w:val="a0"/>
        <w:rPr>
          <w:lang w:val="ru-RU"/>
        </w:rPr>
      </w:pPr>
      <w:r w:rsidRPr="00CF77BB">
        <w:rPr>
          <w:rFonts w:ascii="Arial" w:hAnsi="Arial"/>
          <w:lang w:val="ru-RU"/>
        </w:rPr>
        <w:br/>
      </w:r>
      <w:r w:rsidRPr="00CF77BB">
        <w:rPr>
          <w:rFonts w:ascii="Arial" w:hAnsi="Arial"/>
          <w:lang w:val="ru-RU"/>
        </w:rPr>
        <w:br/>
      </w:r>
    </w:p>
    <w:p w14:paraId="28F14C4A" w14:textId="4C086BE7" w:rsidR="000A43F5" w:rsidRPr="00CF77BB" w:rsidRDefault="000A43F5">
      <w:pPr>
        <w:pStyle w:val="a0"/>
        <w:rPr>
          <w:lang w:val="ru-RU"/>
        </w:rPr>
      </w:pPr>
    </w:p>
    <w:p w14:paraId="14CC50B8" w14:textId="5EAD1E23" w:rsidR="007B3709" w:rsidRDefault="001C345C" w:rsidP="000A43F5">
      <w:pPr>
        <w:pStyle w:val="a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43F5">
        <w:rPr>
          <w:rFonts w:ascii="Times New Roman" w:hAnsi="Times New Roman" w:cs="Times New Roman"/>
          <w:b/>
          <w:sz w:val="28"/>
          <w:szCs w:val="28"/>
        </w:rPr>
        <w:t>Москва, 2025</w:t>
      </w:r>
      <w:bookmarkEnd w:id="0"/>
    </w:p>
    <w:p w14:paraId="326A175B" w14:textId="0458F3EE" w:rsidR="000A43F5" w:rsidRDefault="000A43F5" w:rsidP="000A43F5">
      <w:pPr>
        <w:pStyle w:val="a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Оглавление</w:t>
      </w:r>
    </w:p>
    <w:p w14:paraId="6392B425" w14:textId="77777777" w:rsidR="000A43F5" w:rsidRDefault="000A43F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259DE320" w14:textId="003B9077" w:rsidR="00462791" w:rsidRDefault="00462791" w:rsidP="000A43F5">
      <w:pPr>
        <w:pStyle w:val="a0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462791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Вступление</w:t>
      </w:r>
    </w:p>
    <w:p w14:paraId="34EC6435" w14:textId="0821DD5B" w:rsidR="00462791" w:rsidRDefault="00462791" w:rsidP="000A43F5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462791">
        <w:rPr>
          <w:rFonts w:ascii="Times New Roman" w:hAnsi="Times New Roman" w:cs="Times New Roman"/>
          <w:sz w:val="32"/>
          <w:szCs w:val="32"/>
          <w:lang w:val="ru-RU"/>
        </w:rPr>
        <w:t>Актуальность работы</w:t>
      </w:r>
    </w:p>
    <w:p w14:paraId="4938FC23" w14:textId="4230729C" w:rsidR="00462791" w:rsidRPr="00462791" w:rsidRDefault="00462791" w:rsidP="0046279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462791">
        <w:rPr>
          <w:rFonts w:ascii="Times New Roman" w:hAnsi="Times New Roman" w:cs="Times New Roman"/>
          <w:sz w:val="28"/>
          <w:szCs w:val="28"/>
          <w:lang w:val="ru-RU"/>
        </w:rPr>
        <w:t>Футбол, и в частности Российская Премьер-Лига (РПЛ), является одним из самых популярных видов спорта в России, объединяющим миллионы болельщиков. Существующие спортивные порталы и</w:t>
      </w:r>
      <w:r w:rsidRPr="00462791">
        <w:rPr>
          <w:rFonts w:ascii="Times New Roman" w:hAnsi="Times New Roman" w:cs="Times New Roman"/>
          <w:sz w:val="28"/>
          <w:szCs w:val="28"/>
          <w:lang w:val="ru-RU"/>
        </w:rPr>
        <w:t xml:space="preserve"> новостные каналы предоставляют </w:t>
      </w:r>
      <w:r>
        <w:rPr>
          <w:rFonts w:ascii="Times New Roman" w:hAnsi="Times New Roman" w:cs="Times New Roman"/>
          <w:sz w:val="28"/>
          <w:szCs w:val="28"/>
          <w:lang w:val="ru-RU"/>
        </w:rPr>
        <w:t>не очень много информации на одном сервисе</w:t>
      </w:r>
      <w:r w:rsidR="00B3506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F71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635A169" w14:textId="190205D1" w:rsidR="00462791" w:rsidRDefault="00462791" w:rsidP="000A43F5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</w:p>
    <w:p w14:paraId="7DA5EA67" w14:textId="4D923B13" w:rsidR="00FF71B2" w:rsidRDefault="00FF71B2" w:rsidP="000A43F5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Обоснование выбора темы</w:t>
      </w:r>
    </w:p>
    <w:p w14:paraId="7DF127BB" w14:textId="516C84CE" w:rsidR="00FF71B2" w:rsidRPr="00D17A92" w:rsidRDefault="00D17A92" w:rsidP="000A43F5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темы обусловлен несколькими факторами</w:t>
      </w:r>
      <w:r w:rsidRPr="00D17A9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2FA3E8" w14:textId="23687700" w:rsidR="00D17A92" w:rsidRDefault="00B35065" w:rsidP="00B35065">
      <w:pPr>
        <w:pStyle w:val="a0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Личный интерес к футболу </w:t>
      </w:r>
    </w:p>
    <w:p w14:paraId="79AA131D" w14:textId="4C2D37AC" w:rsidR="00B35065" w:rsidRDefault="00B35065" w:rsidP="00B35065">
      <w:pPr>
        <w:pStyle w:val="a0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Социальная значимость – создание платформы для объединения болельщиков</w:t>
      </w:r>
    </w:p>
    <w:p w14:paraId="7DBD8F08" w14:textId="6C252608" w:rsidR="00B35065" w:rsidRDefault="00B35065" w:rsidP="00B35065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6830F21F" w14:textId="05CD7C31" w:rsidR="00B35065" w:rsidRDefault="00B35065" w:rsidP="00B35065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B35065">
        <w:rPr>
          <w:rFonts w:ascii="Times New Roman" w:hAnsi="Times New Roman" w:cs="Times New Roman"/>
          <w:sz w:val="32"/>
          <w:szCs w:val="32"/>
          <w:lang w:val="ru-RU"/>
        </w:rPr>
        <w:t>Пос</w:t>
      </w:r>
      <w:bookmarkStart w:id="1" w:name="_GoBack"/>
      <w:bookmarkEnd w:id="1"/>
      <w:r w:rsidRPr="00B35065">
        <w:rPr>
          <w:rFonts w:ascii="Times New Roman" w:hAnsi="Times New Roman" w:cs="Times New Roman"/>
          <w:sz w:val="32"/>
          <w:szCs w:val="32"/>
          <w:lang w:val="ru-RU"/>
        </w:rPr>
        <w:t>тановка проблемы</w:t>
      </w:r>
    </w:p>
    <w:p w14:paraId="4919779B" w14:textId="3D51A215" w:rsidR="00B35065" w:rsidRPr="00B35065" w:rsidRDefault="00B35065" w:rsidP="00B35065">
      <w:pPr>
        <w:pStyle w:val="FirstParagraph"/>
        <w:rPr>
          <w:lang w:val="ru-RU"/>
        </w:rPr>
      </w:pPr>
      <w:r w:rsidRPr="00B35065">
        <w:rPr>
          <w:rFonts w:ascii="Arial" w:hAnsi="Arial"/>
          <w:lang w:val="ru-RU"/>
        </w:rPr>
        <w:t xml:space="preserve">Проблема заключается в недостатке единой интерактивной платформы, которая бы не только информировала, но и вовлекала болельщиков в жизнь лиги. Большинство сайтов не предлагают </w:t>
      </w:r>
      <w:r>
        <w:rPr>
          <w:rFonts w:ascii="Arial" w:hAnsi="Arial"/>
          <w:lang w:val="ru-RU"/>
        </w:rPr>
        <w:t>персонализированный аккаунт</w:t>
      </w:r>
      <w:r w:rsidR="00697C8D">
        <w:rPr>
          <w:rFonts w:ascii="Arial" w:hAnsi="Arial"/>
          <w:lang w:val="ru-RU"/>
        </w:rPr>
        <w:t xml:space="preserve"> для пользователя</w:t>
      </w:r>
      <w:r w:rsidRPr="00B35065">
        <w:rPr>
          <w:rFonts w:ascii="Arial" w:hAnsi="Arial"/>
          <w:lang w:val="ru-RU"/>
        </w:rPr>
        <w:t>.</w:t>
      </w:r>
    </w:p>
    <w:p w14:paraId="710E3EBC" w14:textId="77777777" w:rsidR="00B35065" w:rsidRPr="00B35065" w:rsidRDefault="00B35065" w:rsidP="00B35065">
      <w:pPr>
        <w:pStyle w:val="a0"/>
        <w:rPr>
          <w:lang w:val="ru-RU"/>
        </w:rPr>
      </w:pPr>
      <w:r w:rsidRPr="00B35065">
        <w:rPr>
          <w:rFonts w:ascii="Arial" w:hAnsi="Arial"/>
          <w:lang w:val="ru-RU"/>
        </w:rPr>
        <w:t>Отсутствует платформа, которая бы объединяла в себе:</w:t>
      </w:r>
    </w:p>
    <w:p w14:paraId="4A89B2CC" w14:textId="77777777" w:rsidR="00B35065" w:rsidRPr="00B35065" w:rsidRDefault="00B35065" w:rsidP="00B35065">
      <w:pPr>
        <w:pStyle w:val="Compact"/>
        <w:numPr>
          <w:ilvl w:val="0"/>
          <w:numId w:val="20"/>
        </w:numPr>
        <w:rPr>
          <w:lang w:val="ru-RU"/>
        </w:rPr>
      </w:pPr>
      <w:r w:rsidRPr="00B35065">
        <w:rPr>
          <w:rFonts w:ascii="Arial" w:hAnsi="Arial"/>
          <w:lang w:val="ru-RU"/>
        </w:rPr>
        <w:t xml:space="preserve">Оперативное обновление данных (таблицы, матчи) через </w:t>
      </w:r>
      <w:r>
        <w:rPr>
          <w:rFonts w:ascii="Arial" w:hAnsi="Arial"/>
        </w:rPr>
        <w:t>API</w:t>
      </w:r>
      <w:r w:rsidRPr="00B35065">
        <w:rPr>
          <w:rFonts w:ascii="Arial" w:hAnsi="Arial"/>
          <w:lang w:val="ru-RU"/>
        </w:rPr>
        <w:t>.</w:t>
      </w:r>
    </w:p>
    <w:p w14:paraId="1F9D29BB" w14:textId="77777777" w:rsidR="00B35065" w:rsidRPr="00B35065" w:rsidRDefault="00B35065" w:rsidP="00B35065">
      <w:pPr>
        <w:pStyle w:val="Compact"/>
        <w:numPr>
          <w:ilvl w:val="0"/>
          <w:numId w:val="20"/>
        </w:numPr>
        <w:rPr>
          <w:lang w:val="ru-RU"/>
        </w:rPr>
      </w:pPr>
      <w:r w:rsidRPr="00B35065">
        <w:rPr>
          <w:rFonts w:ascii="Arial" w:hAnsi="Arial"/>
          <w:lang w:val="ru-RU"/>
        </w:rPr>
        <w:t xml:space="preserve">Персонализированный опыт (выбор любимого клуба, </w:t>
      </w:r>
      <w:proofErr w:type="spellStart"/>
      <w:r w:rsidRPr="00B35065">
        <w:rPr>
          <w:rFonts w:ascii="Arial" w:hAnsi="Arial"/>
          <w:lang w:val="ru-RU"/>
        </w:rPr>
        <w:t>кастомизация</w:t>
      </w:r>
      <w:proofErr w:type="spellEnd"/>
      <w:r w:rsidRPr="00B35065">
        <w:rPr>
          <w:rFonts w:ascii="Arial" w:hAnsi="Arial"/>
          <w:lang w:val="ru-RU"/>
        </w:rPr>
        <w:t xml:space="preserve"> интерфейса).</w:t>
      </w:r>
    </w:p>
    <w:p w14:paraId="6B56BACE" w14:textId="77777777" w:rsidR="00B35065" w:rsidRPr="00B35065" w:rsidRDefault="00B35065" w:rsidP="00B35065">
      <w:pPr>
        <w:pStyle w:val="Compact"/>
        <w:numPr>
          <w:ilvl w:val="0"/>
          <w:numId w:val="20"/>
        </w:numPr>
        <w:rPr>
          <w:lang w:val="ru-RU"/>
        </w:rPr>
      </w:pPr>
      <w:r w:rsidRPr="00B35065">
        <w:rPr>
          <w:rFonts w:ascii="Arial" w:hAnsi="Arial"/>
          <w:lang w:val="ru-RU"/>
        </w:rPr>
        <w:t>Интерактивные "</w:t>
      </w:r>
      <w:proofErr w:type="spellStart"/>
      <w:r w:rsidRPr="00B35065">
        <w:rPr>
          <w:rFonts w:ascii="Arial" w:hAnsi="Arial"/>
          <w:lang w:val="ru-RU"/>
        </w:rPr>
        <w:t>геймифицированные</w:t>
      </w:r>
      <w:proofErr w:type="spellEnd"/>
      <w:r w:rsidRPr="00B35065">
        <w:rPr>
          <w:rFonts w:ascii="Arial" w:hAnsi="Arial"/>
          <w:lang w:val="ru-RU"/>
        </w:rPr>
        <w:t>" механики (тесты, система ставок, внутренняя валюта).</w:t>
      </w:r>
    </w:p>
    <w:p w14:paraId="794962CC" w14:textId="77777777" w:rsidR="00B35065" w:rsidRPr="00B35065" w:rsidRDefault="00B35065" w:rsidP="00B35065">
      <w:pPr>
        <w:pStyle w:val="Compact"/>
        <w:numPr>
          <w:ilvl w:val="0"/>
          <w:numId w:val="20"/>
        </w:numPr>
        <w:rPr>
          <w:lang w:val="ru-RU"/>
        </w:rPr>
      </w:pPr>
      <w:r w:rsidRPr="00B35065">
        <w:rPr>
          <w:rFonts w:ascii="Arial" w:hAnsi="Arial"/>
          <w:lang w:val="ru-RU"/>
        </w:rPr>
        <w:t>Единое сообщество пользователей с разными ролями (пользователь, администратор).</w:t>
      </w:r>
    </w:p>
    <w:p w14:paraId="372209CA" w14:textId="0F6036F4" w:rsidR="00B35065" w:rsidRPr="00B35065" w:rsidRDefault="00B35065" w:rsidP="00B35065">
      <w:pPr>
        <w:pStyle w:val="a0"/>
        <w:rPr>
          <w:rFonts w:ascii="Times New Roman" w:hAnsi="Times New Roman" w:cs="Times New Roman"/>
          <w:sz w:val="32"/>
          <w:szCs w:val="32"/>
          <w:lang w:val="ru-RU"/>
        </w:rPr>
      </w:pPr>
      <w:r w:rsidRPr="00B35065">
        <w:rPr>
          <w:rFonts w:ascii="Arial" w:hAnsi="Arial"/>
          <w:lang w:val="ru-RU"/>
        </w:rPr>
        <w:t>Данный проект направлен на решение этой проблемы путем создания многофункционального веб-портала, который становится "домом" для фаната РПЛ.</w:t>
      </w:r>
    </w:p>
    <w:sectPr w:rsidR="00B35065" w:rsidRPr="00B35065">
      <w:footerReference w:type="default" r:id="rId7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BD805B" w14:textId="77777777" w:rsidR="001C345C" w:rsidRDefault="001C345C">
      <w:pPr>
        <w:spacing w:after="0"/>
      </w:pPr>
      <w:r>
        <w:separator/>
      </w:r>
    </w:p>
  </w:endnote>
  <w:endnote w:type="continuationSeparator" w:id="0">
    <w:p w14:paraId="5079E9F9" w14:textId="77777777" w:rsidR="001C345C" w:rsidRDefault="001C34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5C69E" w14:textId="77777777" w:rsidR="000A43F5" w:rsidRPr="000A43F5" w:rsidRDefault="000A43F5">
    <w:pPr>
      <w:pStyle w:val="af2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5A6C49" w14:textId="77777777" w:rsidR="001C345C" w:rsidRDefault="001C345C">
      <w:r>
        <w:separator/>
      </w:r>
    </w:p>
  </w:footnote>
  <w:footnote w:type="continuationSeparator" w:id="0">
    <w:p w14:paraId="0F2A32E9" w14:textId="77777777" w:rsidR="001C345C" w:rsidRDefault="001C3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BF85B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A4D6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53A23FAD"/>
    <w:multiLevelType w:val="hybridMultilevel"/>
    <w:tmpl w:val="2AD46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</w:num>
  <w:num w:numId="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709"/>
    <w:rsid w:val="000648FE"/>
    <w:rsid w:val="000A43F5"/>
    <w:rsid w:val="001C345C"/>
    <w:rsid w:val="00462791"/>
    <w:rsid w:val="00624117"/>
    <w:rsid w:val="00685AFE"/>
    <w:rsid w:val="00697C8D"/>
    <w:rsid w:val="007A508D"/>
    <w:rsid w:val="007B3709"/>
    <w:rsid w:val="00A75E60"/>
    <w:rsid w:val="00B35065"/>
    <w:rsid w:val="00B868A6"/>
    <w:rsid w:val="00CF77BB"/>
    <w:rsid w:val="00D17A92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5AEEA"/>
  <w15:docId w15:val="{2917CEA3-6D4D-4CB1-BA1B-D22F6D05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0A43F5"/>
  </w:style>
  <w:style w:type="paragraph" w:styleId="af0">
    <w:name w:val="header"/>
    <w:basedOn w:val="a"/>
    <w:link w:val="af1"/>
    <w:rsid w:val="000A43F5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1"/>
    <w:link w:val="af0"/>
    <w:rsid w:val="000A43F5"/>
  </w:style>
  <w:style w:type="paragraph" w:styleId="af2">
    <w:name w:val="footer"/>
    <w:basedOn w:val="a"/>
    <w:link w:val="af3"/>
    <w:rsid w:val="000A43F5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1"/>
    <w:link w:val="af2"/>
    <w:rsid w:val="000A4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Алексей Налимов</dc:creator>
  <cp:keywords/>
  <cp:lastModifiedBy>student</cp:lastModifiedBy>
  <cp:revision>2</cp:revision>
  <dcterms:created xsi:type="dcterms:W3CDTF">2025-11-27T12:31:00Z</dcterms:created>
  <dcterms:modified xsi:type="dcterms:W3CDTF">2025-11-27T12:31:00Z</dcterms:modified>
</cp:coreProperties>
</file>