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83E" w:rsidRDefault="004B6883">
      <w:r>
        <w:t xml:space="preserve">Database name: </w:t>
      </w:r>
      <w:proofErr w:type="spellStart"/>
      <w:r>
        <w:t>CineamSYS</w:t>
      </w:r>
      <w:proofErr w:type="spellEnd"/>
    </w:p>
    <w:p w:rsidR="004B6883" w:rsidRDefault="004B6883">
      <w:r>
        <w:t xml:space="preserve">System is fairly straightforward </w:t>
      </w:r>
    </w:p>
    <w:p w:rsidR="004B6883" w:rsidRDefault="004B6883">
      <w:r>
        <w:t>Elements outlined in webpage</w:t>
      </w:r>
    </w:p>
    <w:p w:rsidR="004B6883" w:rsidRDefault="004B6883">
      <w:bookmarkStart w:id="0" w:name="_GoBack"/>
      <w:bookmarkEnd w:id="0"/>
    </w:p>
    <w:p w:rsidR="004B6883" w:rsidRDefault="004B6883"/>
    <w:sectPr w:rsidR="004B688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132" w:rsidRDefault="00706132" w:rsidP="004B6883">
      <w:pPr>
        <w:spacing w:after="0" w:line="240" w:lineRule="auto"/>
      </w:pPr>
      <w:r>
        <w:separator/>
      </w:r>
    </w:p>
  </w:endnote>
  <w:endnote w:type="continuationSeparator" w:id="0">
    <w:p w:rsidR="00706132" w:rsidRDefault="00706132" w:rsidP="004B6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132" w:rsidRDefault="00706132" w:rsidP="004B6883">
      <w:pPr>
        <w:spacing w:after="0" w:line="240" w:lineRule="auto"/>
      </w:pPr>
      <w:r>
        <w:separator/>
      </w:r>
    </w:p>
  </w:footnote>
  <w:footnote w:type="continuationSeparator" w:id="0">
    <w:p w:rsidR="00706132" w:rsidRDefault="00706132" w:rsidP="004B6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883" w:rsidRDefault="004B6883">
    <w:pPr>
      <w:pStyle w:val="Header"/>
    </w:pPr>
    <w:r>
      <w:t>Server-Side Dev Kieran Stack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83"/>
    <w:rsid w:val="004B6883"/>
    <w:rsid w:val="00706132"/>
    <w:rsid w:val="0085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7FFD"/>
  <w15:chartTrackingRefBased/>
  <w15:docId w15:val="{EBCFC84A-D4A7-4C54-B1FA-3289F00E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883"/>
  </w:style>
  <w:style w:type="paragraph" w:styleId="Footer">
    <w:name w:val="footer"/>
    <w:basedOn w:val="Normal"/>
    <w:link w:val="FooterChar"/>
    <w:uiPriority w:val="99"/>
    <w:unhideWhenUsed/>
    <w:rsid w:val="004B6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</dc:creator>
  <cp:keywords/>
  <dc:description/>
  <cp:lastModifiedBy>Kieran</cp:lastModifiedBy>
  <cp:revision>1</cp:revision>
  <dcterms:created xsi:type="dcterms:W3CDTF">2018-12-11T22:56:00Z</dcterms:created>
  <dcterms:modified xsi:type="dcterms:W3CDTF">2018-12-11T23:00:00Z</dcterms:modified>
</cp:coreProperties>
</file>