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7D2B3" w14:textId="77777777" w:rsidR="006E397E" w:rsidRDefault="006E397E" w:rsidP="006E397E">
      <w:r>
        <w:t>Lead Developer: Chris</w:t>
      </w:r>
    </w:p>
    <w:p w14:paraId="56AB03C1" w14:textId="77777777" w:rsidR="006E397E" w:rsidRDefault="006E397E" w:rsidP="006E397E"/>
    <w:p w14:paraId="79BBDE13" w14:textId="693EE7E8" w:rsidR="006E397E" w:rsidRDefault="006E397E" w:rsidP="006E397E">
      <w:r>
        <w:t xml:space="preserve">- The lead developer will be focused on the functionality of the site. They are responsible for installing and configuring WordPress plugins, installing and configuring the WordPress theme that the designers choose, creating child themes to edit the main theme. The lead developer will also be </w:t>
      </w:r>
      <w:r>
        <w:t>responsible</w:t>
      </w:r>
      <w:r>
        <w:t xml:space="preserve"> for any configurations of the web server or file transfers to the web server. Because we are building a </w:t>
      </w:r>
      <w:proofErr w:type="spellStart"/>
      <w:r>
        <w:t>WordPresss</w:t>
      </w:r>
      <w:proofErr w:type="spellEnd"/>
      <w:r>
        <w:t xml:space="preserve"> site, it's unlikely that we </w:t>
      </w:r>
      <w:proofErr w:type="gramStart"/>
      <w:r>
        <w:t>hav</w:t>
      </w:r>
      <w:bookmarkStart w:id="0" w:name="_GoBack"/>
      <w:bookmarkEnd w:id="0"/>
      <w:r>
        <w:t>e to</w:t>
      </w:r>
      <w:proofErr w:type="gramEnd"/>
      <w:r>
        <w:t xml:space="preserve"> write much code. If we do need to write any code, it would be the job of the lead developer.</w:t>
      </w:r>
    </w:p>
    <w:p w14:paraId="37436C60" w14:textId="77777777" w:rsidR="006E397E" w:rsidRDefault="006E397E" w:rsidP="006E397E"/>
    <w:p w14:paraId="30A160E3" w14:textId="77777777" w:rsidR="006E397E" w:rsidRDefault="006E397E" w:rsidP="006E397E">
      <w:r>
        <w:t xml:space="preserve">Experience: </w:t>
      </w:r>
    </w:p>
    <w:p w14:paraId="3A0EBF47" w14:textId="77777777" w:rsidR="006E397E" w:rsidRDefault="006E397E" w:rsidP="006E397E"/>
    <w:p w14:paraId="62CCE653" w14:textId="3B02293A" w:rsidR="004F08E9" w:rsidRPr="006E397E" w:rsidRDefault="006E397E" w:rsidP="006E397E">
      <w:r>
        <w:t xml:space="preserve">- I've been </w:t>
      </w:r>
      <w:r>
        <w:t>studying</w:t>
      </w:r>
      <w:r>
        <w:t xml:space="preserve"> web development at Clark for 2 years now. I've taken both the PHP classes, </w:t>
      </w:r>
      <w:proofErr w:type="spellStart"/>
      <w:r>
        <w:t>Javascript</w:t>
      </w:r>
      <w:proofErr w:type="spellEnd"/>
      <w:r>
        <w:t xml:space="preserve">, SQL, and am currently in the API class. I can contribute to the team by writing and </w:t>
      </w:r>
      <w:r w:rsidRPr="006E397E">
        <w:t>interpreting</w:t>
      </w:r>
      <w:r>
        <w:t xml:space="preserve"> any code we may need to work with. I have also taken the WordPress class. The site I built for the WordPress class had a lot of plugins. I'm comfortable with </w:t>
      </w:r>
      <w:proofErr w:type="spellStart"/>
      <w:r>
        <w:t>HTMl</w:t>
      </w:r>
      <w:proofErr w:type="spellEnd"/>
      <w:r>
        <w:t xml:space="preserve"> and CSS. I don't know how to use Adobe illustrator, or take photos, and I have a hard time understanding how to make colors work well together.</w:t>
      </w:r>
    </w:p>
    <w:sectPr w:rsidR="004F08E9" w:rsidRPr="006E3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7E"/>
    <w:rsid w:val="000E410D"/>
    <w:rsid w:val="0019752E"/>
    <w:rsid w:val="001B0273"/>
    <w:rsid w:val="001C1C67"/>
    <w:rsid w:val="00302071"/>
    <w:rsid w:val="004847AD"/>
    <w:rsid w:val="006E397E"/>
    <w:rsid w:val="00AF0233"/>
    <w:rsid w:val="00CA6D5C"/>
    <w:rsid w:val="00E964B6"/>
    <w:rsid w:val="00F8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D100"/>
  <w15:chartTrackingRefBased/>
  <w15:docId w15:val="{BC39A295-9E40-4EF2-AEC8-6F29529F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McGuire</dc:creator>
  <cp:keywords/>
  <dc:description/>
  <cp:lastModifiedBy>Chris McGuire</cp:lastModifiedBy>
  <cp:revision>1</cp:revision>
  <dcterms:created xsi:type="dcterms:W3CDTF">2018-01-22T21:08:00Z</dcterms:created>
  <dcterms:modified xsi:type="dcterms:W3CDTF">2018-01-22T21:10:00Z</dcterms:modified>
</cp:coreProperties>
</file>