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42D953" w14:textId="77777777" w:rsidR="0050766A" w:rsidRDefault="0050766A">
      <w:r>
        <w:t>Our URL:</w:t>
      </w:r>
    </w:p>
    <w:p w14:paraId="2AEFE93C" w14:textId="58DA1C80" w:rsidR="0050766A" w:rsidRDefault="0050766A">
      <w:hyperlink r:id="rId4" w:history="1">
        <w:r w:rsidRPr="00D25A2A">
          <w:rPr>
            <w:rStyle w:val="Hyperlink"/>
          </w:rPr>
          <w:t>http://ctec.clark.edu/~c.mcguire2/cgt206/skillbuilding2/</w:t>
        </w:r>
      </w:hyperlink>
    </w:p>
    <w:p w14:paraId="0EF83FA1" w14:textId="77777777" w:rsidR="0050766A" w:rsidRDefault="0050766A">
      <w:r>
        <w:t xml:space="preserve"> Potential URLS:</w:t>
      </w:r>
    </w:p>
    <w:p w14:paraId="39895BBE" w14:textId="65914F81" w:rsidR="0050766A" w:rsidRPr="00033E65" w:rsidRDefault="0050766A" w:rsidP="0050766A">
      <w:pPr>
        <w:shd w:val="clear" w:color="auto" w:fill="FFFFFF"/>
        <w:spacing w:before="100" w:beforeAutospacing="1" w:after="0" w:line="240" w:lineRule="auto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50766A">
        <w:rPr>
          <w:rFonts w:ascii="Arial" w:eastAsia="Times New Roman" w:hAnsi="Arial" w:cs="Arial"/>
          <w:b/>
          <w:bCs/>
          <w:color w:val="000000"/>
          <w:sz w:val="24"/>
          <w:szCs w:val="24"/>
        </w:rPr>
        <w:t>economicplanvancouverwa.com</w:t>
      </w:r>
    </w:p>
    <w:p w14:paraId="098FE961" w14:textId="70F8EA54" w:rsidR="0050766A" w:rsidRPr="00033E65" w:rsidRDefault="0050766A" w:rsidP="0050766A">
      <w:pPr>
        <w:pStyle w:val="Heading2"/>
        <w:shd w:val="clear" w:color="auto" w:fill="FFFFFF"/>
        <w:spacing w:after="0" w:afterAutospacing="0"/>
        <w:rPr>
          <w:rFonts w:ascii="Arial" w:hAnsi="Arial" w:cs="Arial"/>
          <w:color w:val="000000"/>
          <w:sz w:val="24"/>
          <w:szCs w:val="24"/>
        </w:rPr>
      </w:pPr>
      <w:r w:rsidRPr="00033E65">
        <w:rPr>
          <w:rFonts w:ascii="Arial" w:hAnsi="Arial" w:cs="Arial"/>
          <w:color w:val="000000"/>
          <w:sz w:val="24"/>
          <w:szCs w:val="24"/>
        </w:rPr>
        <w:t>vanwadowntownplan.com</w:t>
      </w:r>
    </w:p>
    <w:p w14:paraId="16F31B7C" w14:textId="385C2C49" w:rsidR="0050766A" w:rsidRPr="00033E65" w:rsidRDefault="0050766A" w:rsidP="0050766A">
      <w:pPr>
        <w:pStyle w:val="Heading2"/>
        <w:shd w:val="clear" w:color="auto" w:fill="FFFFFF"/>
        <w:spacing w:after="0" w:afterAutospacing="0"/>
        <w:rPr>
          <w:rFonts w:ascii="Arial" w:hAnsi="Arial" w:cs="Arial"/>
          <w:color w:val="000000"/>
          <w:sz w:val="24"/>
          <w:szCs w:val="24"/>
        </w:rPr>
      </w:pPr>
      <w:r w:rsidRPr="00033E65">
        <w:rPr>
          <w:rFonts w:ascii="Arial" w:hAnsi="Arial" w:cs="Arial"/>
          <w:color w:val="000000"/>
          <w:sz w:val="24"/>
          <w:szCs w:val="24"/>
        </w:rPr>
        <w:t>growingdowntownvanoc</w:t>
      </w:r>
      <w:r w:rsidRPr="00033E65">
        <w:rPr>
          <w:rFonts w:ascii="Arial" w:hAnsi="Arial" w:cs="Arial"/>
          <w:color w:val="000000"/>
          <w:sz w:val="24"/>
          <w:szCs w:val="24"/>
        </w:rPr>
        <w:t>ou</w:t>
      </w:r>
      <w:r w:rsidRPr="00033E65">
        <w:rPr>
          <w:rFonts w:ascii="Arial" w:hAnsi="Arial" w:cs="Arial"/>
          <w:color w:val="000000"/>
          <w:sz w:val="24"/>
          <w:szCs w:val="24"/>
        </w:rPr>
        <w:t>ver.com</w:t>
      </w:r>
    </w:p>
    <w:p w14:paraId="7C56A4D9" w14:textId="77777777" w:rsidR="00033E65" w:rsidRPr="00033E65" w:rsidRDefault="00033E65" w:rsidP="00033E65">
      <w:pPr>
        <w:pStyle w:val="Heading2"/>
        <w:shd w:val="clear" w:color="auto" w:fill="FFFFFF"/>
        <w:spacing w:after="0" w:afterAutospacing="0"/>
        <w:rPr>
          <w:rFonts w:ascii="Arial" w:hAnsi="Arial" w:cs="Arial"/>
          <w:color w:val="000000"/>
          <w:sz w:val="24"/>
          <w:szCs w:val="24"/>
        </w:rPr>
      </w:pPr>
      <w:r w:rsidRPr="00033E65">
        <w:rPr>
          <w:rFonts w:ascii="Arial" w:hAnsi="Arial" w:cs="Arial"/>
          <w:color w:val="000000"/>
          <w:sz w:val="24"/>
          <w:szCs w:val="24"/>
        </w:rPr>
        <w:t>growingdowntown.com</w:t>
      </w:r>
    </w:p>
    <w:p w14:paraId="18428C48" w14:textId="77777777" w:rsidR="0050766A" w:rsidRDefault="0050766A" w:rsidP="0050766A">
      <w:pPr>
        <w:pStyle w:val="Heading2"/>
        <w:shd w:val="clear" w:color="auto" w:fill="FFFFFF"/>
        <w:spacing w:after="0" w:afterAutospacing="0"/>
        <w:rPr>
          <w:rFonts w:ascii="Arial" w:hAnsi="Arial" w:cs="Arial"/>
          <w:color w:val="000000"/>
        </w:rPr>
      </w:pPr>
      <w:bookmarkStart w:id="0" w:name="_GoBack"/>
      <w:bookmarkEnd w:id="0"/>
    </w:p>
    <w:p w14:paraId="12A3ECA5" w14:textId="77777777" w:rsidR="0050766A" w:rsidRPr="0050766A" w:rsidRDefault="0050766A" w:rsidP="0050766A">
      <w:pPr>
        <w:shd w:val="clear" w:color="auto" w:fill="FFFFFF"/>
        <w:spacing w:before="100" w:beforeAutospacing="1" w:after="0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</w:p>
    <w:p w14:paraId="0FCF2817" w14:textId="2FF2C18E" w:rsidR="007C2159" w:rsidRDefault="009505D4">
      <w:r>
        <w:t xml:space="preserve"> </w:t>
      </w:r>
    </w:p>
    <w:sectPr w:rsidR="007C21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650"/>
    <w:rsid w:val="00033E65"/>
    <w:rsid w:val="000D56C6"/>
    <w:rsid w:val="000E410D"/>
    <w:rsid w:val="0019752E"/>
    <w:rsid w:val="001B0273"/>
    <w:rsid w:val="001C1C67"/>
    <w:rsid w:val="00302071"/>
    <w:rsid w:val="004847AD"/>
    <w:rsid w:val="0050766A"/>
    <w:rsid w:val="00734F22"/>
    <w:rsid w:val="007C2159"/>
    <w:rsid w:val="009505D4"/>
    <w:rsid w:val="00AF0233"/>
    <w:rsid w:val="00CA6D5C"/>
    <w:rsid w:val="00CD1650"/>
    <w:rsid w:val="00E860C8"/>
    <w:rsid w:val="00E964B6"/>
    <w:rsid w:val="00F84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A4997"/>
  <w15:chartTrackingRefBased/>
  <w15:docId w15:val="{0947DEAB-0B0B-4D3D-85E1-BD0572D42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076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76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766A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50766A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8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ctec.clark.edu/~c.mcguire2/cgt206/skillbuilding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McGuire</dc:creator>
  <cp:keywords/>
  <dc:description/>
  <cp:lastModifiedBy>Chris McGuire</cp:lastModifiedBy>
  <cp:revision>2</cp:revision>
  <dcterms:created xsi:type="dcterms:W3CDTF">2018-03-02T01:30:00Z</dcterms:created>
  <dcterms:modified xsi:type="dcterms:W3CDTF">2018-03-02T01:30:00Z</dcterms:modified>
</cp:coreProperties>
</file>