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8983" w14:textId="77777777" w:rsidR="0053018E" w:rsidRPr="00815F61" w:rsidRDefault="00815F61" w:rsidP="00815F61">
      <w:r w:rsidRPr="00815F61">
        <w:t>https://drive.google.com/drive/folders/1B_SZ7L3liJBlPRBXhTdU46IDlCVHKc3N?usp=sharing</w:t>
      </w:r>
      <w:bookmarkStart w:id="0" w:name="_GoBack"/>
      <w:bookmarkEnd w:id="0"/>
    </w:p>
    <w:sectPr w:rsidR="0053018E" w:rsidRPr="008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61"/>
    <w:rsid w:val="00313F39"/>
    <w:rsid w:val="0053018E"/>
    <w:rsid w:val="0081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96F3"/>
  <w15:chartTrackingRefBased/>
  <w15:docId w15:val="{26159757-B72A-4509-B340-35ADC859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Derren Delano</dc:creator>
  <cp:keywords/>
  <dc:description/>
  <cp:lastModifiedBy>Derren Delano</cp:lastModifiedBy>
  <cp:revision>1</cp:revision>
  <dcterms:created xsi:type="dcterms:W3CDTF">2020-11-12T03:40:00Z</dcterms:created>
  <dcterms:modified xsi:type="dcterms:W3CDTF">2020-11-12T03:40:00Z</dcterms:modified>
</cp:coreProperties>
</file>