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3D82" w14:textId="53CE2A0D" w:rsidR="008B0C40" w:rsidRDefault="008B0C40">
      <w:pPr>
        <w:rPr>
          <w:b/>
          <w:bCs/>
        </w:rPr>
      </w:pPr>
      <w:r w:rsidRPr="008B0C40">
        <w:rPr>
          <w:b/>
          <w:bCs/>
        </w:rPr>
        <w:t>Deploy</w:t>
      </w:r>
      <w:r>
        <w:rPr>
          <w:b/>
          <w:bCs/>
        </w:rPr>
        <w:t xml:space="preserve"> Procedure</w:t>
      </w:r>
    </w:p>
    <w:p w14:paraId="2730299D" w14:textId="17CE92B5" w:rsidR="008B0C40" w:rsidRDefault="008B0C40" w:rsidP="008B0C40">
      <w:pPr>
        <w:pStyle w:val="ListParagraph"/>
        <w:numPr>
          <w:ilvl w:val="0"/>
          <w:numId w:val="3"/>
        </w:numPr>
      </w:pPr>
      <w:r>
        <w:t>Clover_Seeds_Token</w:t>
      </w:r>
    </w:p>
    <w:p w14:paraId="6ADED55C" w14:textId="555A7524" w:rsidR="008B0C40" w:rsidRDefault="008B0C40" w:rsidP="008B0C40">
      <w:pPr>
        <w:pStyle w:val="ListParagraph"/>
        <w:numPr>
          <w:ilvl w:val="0"/>
          <w:numId w:val="4"/>
        </w:numPr>
      </w:pPr>
      <w:r>
        <w:t>team address</w:t>
      </w:r>
    </w:p>
    <w:p w14:paraId="0A4CDC8B" w14:textId="4CCDF95A" w:rsidR="008B0C40" w:rsidRDefault="008B0C40" w:rsidP="008B0C40">
      <w:pPr>
        <w:pStyle w:val="ListParagraph"/>
        <w:numPr>
          <w:ilvl w:val="0"/>
          <w:numId w:val="4"/>
        </w:numPr>
      </w:pPr>
      <w:r>
        <w:t>marketing address</w:t>
      </w:r>
    </w:p>
    <w:p w14:paraId="21352A6D" w14:textId="14E3C026" w:rsidR="008B0C40" w:rsidRDefault="008B0C40" w:rsidP="008B0C40">
      <w:pPr>
        <w:pStyle w:val="ListParagraph"/>
        <w:numPr>
          <w:ilvl w:val="0"/>
          <w:numId w:val="3"/>
        </w:numPr>
      </w:pPr>
      <w:r>
        <w:t xml:space="preserve">Clover_Seeds_NFT </w:t>
      </w:r>
    </w:p>
    <w:p w14:paraId="004F2C1A" w14:textId="1E9354F7" w:rsidR="008B0C40" w:rsidRDefault="008B0C40" w:rsidP="008B0C40">
      <w:pPr>
        <w:pStyle w:val="ListParagraph"/>
        <w:numPr>
          <w:ilvl w:val="0"/>
          <w:numId w:val="5"/>
        </w:numPr>
      </w:pPr>
      <w:r>
        <w:t>Clover_Seeds_Token address</w:t>
      </w:r>
    </w:p>
    <w:p w14:paraId="11C74325" w14:textId="5EE8499C" w:rsidR="008B0C40" w:rsidRDefault="008B0C40" w:rsidP="008B0C40">
      <w:pPr>
        <w:pStyle w:val="ListParagraph"/>
        <w:numPr>
          <w:ilvl w:val="0"/>
          <w:numId w:val="3"/>
        </w:numPr>
      </w:pPr>
      <w:r>
        <w:t>Clover_Seeds_Controller</w:t>
      </w:r>
    </w:p>
    <w:p w14:paraId="105CD8D7" w14:textId="186F4D37" w:rsidR="002061DE" w:rsidRDefault="002061DE" w:rsidP="002061DE">
      <w:pPr>
        <w:pStyle w:val="ListParagraph"/>
        <w:numPr>
          <w:ilvl w:val="0"/>
          <w:numId w:val="5"/>
        </w:numPr>
      </w:pPr>
      <w:r>
        <w:t>team address</w:t>
      </w:r>
    </w:p>
    <w:p w14:paraId="50722CC1" w14:textId="68FCA1C9" w:rsidR="008B0C40" w:rsidRDefault="000660AE" w:rsidP="008B0C40">
      <w:pPr>
        <w:pStyle w:val="ListParagraph"/>
        <w:numPr>
          <w:ilvl w:val="0"/>
          <w:numId w:val="5"/>
        </w:numPr>
      </w:pPr>
      <w:r>
        <w:t>Clover_Seeds_Token address</w:t>
      </w:r>
    </w:p>
    <w:p w14:paraId="3ED78CB6" w14:textId="60C2999A" w:rsidR="000660AE" w:rsidRDefault="000660AE" w:rsidP="008B0C40">
      <w:pPr>
        <w:pStyle w:val="ListParagraph"/>
        <w:numPr>
          <w:ilvl w:val="0"/>
          <w:numId w:val="5"/>
        </w:numPr>
      </w:pPr>
      <w:r>
        <w:t>Clover_Seeds_NFT address</w:t>
      </w:r>
    </w:p>
    <w:p w14:paraId="523CAD2B" w14:textId="248B9598" w:rsidR="008B0C40" w:rsidRDefault="008B0C40" w:rsidP="008B0C40">
      <w:pPr>
        <w:pStyle w:val="ListParagraph"/>
        <w:numPr>
          <w:ilvl w:val="0"/>
          <w:numId w:val="3"/>
        </w:numPr>
      </w:pPr>
      <w:r>
        <w:t>Clover_Seeds_Picker</w:t>
      </w:r>
    </w:p>
    <w:p w14:paraId="19F6AA3C" w14:textId="7D064AC3" w:rsidR="000660AE" w:rsidRDefault="000660AE" w:rsidP="000660AE">
      <w:pPr>
        <w:pStyle w:val="ListParagraph"/>
        <w:numPr>
          <w:ilvl w:val="0"/>
          <w:numId w:val="6"/>
        </w:numPr>
      </w:pPr>
      <w:r>
        <w:t>Clover_Seeds_NFT address</w:t>
      </w:r>
    </w:p>
    <w:p w14:paraId="54FEC4E0" w14:textId="66D1A960" w:rsidR="000660AE" w:rsidRDefault="000660AE" w:rsidP="000660AE">
      <w:pPr>
        <w:pStyle w:val="ListParagraph"/>
        <w:numPr>
          <w:ilvl w:val="0"/>
          <w:numId w:val="6"/>
        </w:numPr>
      </w:pPr>
      <w:r>
        <w:t>Clover_Seeds_Controller address</w:t>
      </w:r>
    </w:p>
    <w:p w14:paraId="57B1FB42" w14:textId="756F2441" w:rsidR="008B0C40" w:rsidRDefault="008B0C40" w:rsidP="008B0C40">
      <w:pPr>
        <w:pStyle w:val="ListParagraph"/>
        <w:numPr>
          <w:ilvl w:val="0"/>
          <w:numId w:val="3"/>
        </w:numPr>
      </w:pPr>
      <w:r>
        <w:t>Clover_Seeds_Stake</w:t>
      </w:r>
    </w:p>
    <w:p w14:paraId="43CED6E9" w14:textId="28540165" w:rsidR="000660AE" w:rsidRDefault="000660AE" w:rsidP="000660AE">
      <w:pPr>
        <w:pStyle w:val="ListParagraph"/>
        <w:numPr>
          <w:ilvl w:val="0"/>
          <w:numId w:val="7"/>
        </w:numPr>
      </w:pPr>
      <w:r>
        <w:t>marketing address</w:t>
      </w:r>
    </w:p>
    <w:p w14:paraId="39C64D2B" w14:textId="19F814DC" w:rsidR="000660AE" w:rsidRDefault="000660AE" w:rsidP="000660AE">
      <w:pPr>
        <w:pStyle w:val="ListParagraph"/>
        <w:numPr>
          <w:ilvl w:val="0"/>
          <w:numId w:val="7"/>
        </w:numPr>
      </w:pPr>
      <w:r>
        <w:t>Clover_Seeds_Token address</w:t>
      </w:r>
    </w:p>
    <w:p w14:paraId="5D450460" w14:textId="1B008A09" w:rsidR="000660AE" w:rsidRDefault="000660AE" w:rsidP="000660AE">
      <w:pPr>
        <w:pStyle w:val="ListParagraph"/>
        <w:numPr>
          <w:ilvl w:val="0"/>
          <w:numId w:val="7"/>
        </w:numPr>
      </w:pPr>
      <w:r>
        <w:t>Clover_Seeds_NFT address</w:t>
      </w:r>
    </w:p>
    <w:p w14:paraId="7EBC48AB" w14:textId="734C3886" w:rsidR="000660AE" w:rsidRDefault="000660AE" w:rsidP="000660AE">
      <w:pPr>
        <w:pStyle w:val="ListParagraph"/>
        <w:numPr>
          <w:ilvl w:val="0"/>
          <w:numId w:val="7"/>
        </w:numPr>
      </w:pPr>
      <w:r>
        <w:t>Clover_Seeds_Controller address</w:t>
      </w:r>
    </w:p>
    <w:p w14:paraId="7EF9D88A" w14:textId="1C10BDD4" w:rsidR="008B0C40" w:rsidRPr="000660AE" w:rsidRDefault="000660AE" w:rsidP="000660AE">
      <w:pPr>
        <w:pStyle w:val="ListParagraph"/>
        <w:numPr>
          <w:ilvl w:val="0"/>
          <w:numId w:val="7"/>
        </w:numPr>
        <w:rPr>
          <w:b/>
          <w:bCs/>
        </w:rPr>
      </w:pPr>
      <w:r>
        <w:t>Clover_Seeds_Picker address</w:t>
      </w:r>
    </w:p>
    <w:p w14:paraId="746A39F4" w14:textId="77777777" w:rsidR="000660AE" w:rsidRDefault="000660AE">
      <w:pPr>
        <w:rPr>
          <w:b/>
          <w:bCs/>
        </w:rPr>
      </w:pPr>
      <w:r>
        <w:rPr>
          <w:b/>
          <w:bCs/>
        </w:rPr>
        <w:t>Active Contracts</w:t>
      </w:r>
    </w:p>
    <w:p w14:paraId="5777C999" w14:textId="5F7C1312" w:rsidR="009A17C8" w:rsidRPr="000660AE" w:rsidRDefault="008B0C40" w:rsidP="000660AE">
      <w:pPr>
        <w:pStyle w:val="ListParagraph"/>
        <w:numPr>
          <w:ilvl w:val="0"/>
          <w:numId w:val="8"/>
        </w:numPr>
      </w:pPr>
      <w:r w:rsidRPr="000660AE">
        <w:t>Clover_Seeds_Token</w:t>
      </w:r>
    </w:p>
    <w:p w14:paraId="3BB41C26" w14:textId="25722CB6" w:rsidR="00C94B57" w:rsidRDefault="000660AE" w:rsidP="00C94B57">
      <w:pPr>
        <w:pStyle w:val="ListParagraph"/>
        <w:numPr>
          <w:ilvl w:val="0"/>
          <w:numId w:val="9"/>
        </w:numPr>
      </w:pPr>
      <w:r>
        <w:t>AddControlle</w:t>
      </w:r>
      <w:r w:rsidR="00C94B57">
        <w:t>r</w:t>
      </w:r>
    </w:p>
    <w:p w14:paraId="1DB1D0B4" w14:textId="2BB92CA0" w:rsidR="00C94B57" w:rsidRDefault="00C94B57" w:rsidP="00C94B57">
      <w:pPr>
        <w:pStyle w:val="ListParagraph"/>
        <w:numPr>
          <w:ilvl w:val="0"/>
          <w:numId w:val="11"/>
        </w:numPr>
      </w:pPr>
      <w:r>
        <w:t>Clover_Seeds_Controller address</w:t>
      </w:r>
    </w:p>
    <w:p w14:paraId="1F50747F" w14:textId="530D5C12" w:rsidR="00C94B57" w:rsidRDefault="00C94B57" w:rsidP="00C94B57">
      <w:pPr>
        <w:pStyle w:val="ListParagraph"/>
        <w:numPr>
          <w:ilvl w:val="0"/>
          <w:numId w:val="11"/>
        </w:numPr>
      </w:pPr>
      <w:r>
        <w:t>Clover_Seeds_Stake address</w:t>
      </w:r>
      <w:r w:rsidR="00D5294A">
        <w:t xml:space="preserve"> </w:t>
      </w:r>
    </w:p>
    <w:p w14:paraId="79F1B2E3" w14:textId="09FEA70B" w:rsidR="00C94B57" w:rsidRDefault="00C94B57" w:rsidP="00C94B57">
      <w:pPr>
        <w:pStyle w:val="ListParagraph"/>
        <w:numPr>
          <w:ilvl w:val="0"/>
          <w:numId w:val="11"/>
        </w:numPr>
      </w:pPr>
      <w:r>
        <w:t>Clover_Seeds_NFT address</w:t>
      </w:r>
    </w:p>
    <w:p w14:paraId="45FA6988" w14:textId="39D6D383" w:rsidR="00C94B57" w:rsidRDefault="00134DA9" w:rsidP="00C94B57">
      <w:pPr>
        <w:pStyle w:val="ListParagraph"/>
        <w:numPr>
          <w:ilvl w:val="0"/>
          <w:numId w:val="9"/>
        </w:numPr>
      </w:pPr>
      <w:r>
        <w:t>setSwapBackSettings  true</w:t>
      </w:r>
    </w:p>
    <w:p w14:paraId="6983DEE5" w14:textId="3B987AD8" w:rsidR="00CF3088" w:rsidRDefault="00503489" w:rsidP="00C94B57">
      <w:pPr>
        <w:pStyle w:val="ListParagraph"/>
        <w:numPr>
          <w:ilvl w:val="0"/>
          <w:numId w:val="9"/>
        </w:numPr>
      </w:pPr>
      <w:r>
        <w:t>set</w:t>
      </w:r>
      <w:r w:rsidR="00CF3088">
        <w:t>Pair</w:t>
      </w:r>
      <w:r w:rsidR="0078622B">
        <w:t xml:space="preserve"> </w:t>
      </w:r>
    </w:p>
    <w:p w14:paraId="7C249492" w14:textId="69659D91" w:rsidR="00D34E55" w:rsidRDefault="00D34E55" w:rsidP="00D34E55">
      <w:pPr>
        <w:pStyle w:val="ListParagraph"/>
        <w:numPr>
          <w:ilvl w:val="0"/>
          <w:numId w:val="9"/>
        </w:numPr>
      </w:pPr>
      <w:r>
        <w:t>setIsTxLimitExempt</w:t>
      </w:r>
    </w:p>
    <w:p w14:paraId="7A5AB02B" w14:textId="1EBE9B0E" w:rsidR="00D34E55" w:rsidRPr="00D34E55" w:rsidRDefault="00D34E55" w:rsidP="00D34E55">
      <w:pPr>
        <w:pStyle w:val="ListParagraph"/>
        <w:numPr>
          <w:ilvl w:val="0"/>
          <w:numId w:val="15"/>
        </w:numPr>
      </w:pPr>
      <w:r>
        <w:t>Clover_Seeds_Controller address, true</w:t>
      </w:r>
    </w:p>
    <w:p w14:paraId="2A605F75" w14:textId="66E7F34F" w:rsidR="000660AE" w:rsidRDefault="000660AE" w:rsidP="000660AE">
      <w:pPr>
        <w:pStyle w:val="ListParagraph"/>
        <w:numPr>
          <w:ilvl w:val="0"/>
          <w:numId w:val="8"/>
        </w:numPr>
      </w:pPr>
      <w:r w:rsidRPr="000660AE">
        <w:t>Clover_Seeds_NFT</w:t>
      </w:r>
    </w:p>
    <w:p w14:paraId="6B6E04CC" w14:textId="2914D224" w:rsidR="00C94B57" w:rsidRDefault="00C94B57" w:rsidP="00C94B57">
      <w:pPr>
        <w:pStyle w:val="ListParagraph"/>
        <w:numPr>
          <w:ilvl w:val="0"/>
          <w:numId w:val="12"/>
        </w:numPr>
      </w:pPr>
      <w:r>
        <w:t>addMinter</w:t>
      </w:r>
    </w:p>
    <w:p w14:paraId="1ECE7C55" w14:textId="6FB3D2E9" w:rsidR="00C94B57" w:rsidRDefault="00C94B57" w:rsidP="00C94B57">
      <w:pPr>
        <w:ind w:left="1440"/>
      </w:pPr>
      <w:r>
        <w:t>Clover_Seeds_Controller address</w:t>
      </w:r>
    </w:p>
    <w:p w14:paraId="60AF16E0" w14:textId="4B744FF3" w:rsidR="00C94B57" w:rsidRDefault="00C94B57" w:rsidP="00C94B57">
      <w:pPr>
        <w:pStyle w:val="ListParagraph"/>
        <w:numPr>
          <w:ilvl w:val="0"/>
          <w:numId w:val="12"/>
        </w:numPr>
      </w:pPr>
      <w:r>
        <w:t>setClover_Seeds_Picker</w:t>
      </w:r>
    </w:p>
    <w:p w14:paraId="482BEAFA" w14:textId="5214FF0E" w:rsidR="00C94B57" w:rsidRDefault="00C94B57" w:rsidP="00C94B57">
      <w:pPr>
        <w:pStyle w:val="ListParagraph"/>
        <w:ind w:left="1440"/>
      </w:pPr>
      <w:r>
        <w:t>Clover_Seeds_Picker address</w:t>
      </w:r>
    </w:p>
    <w:p w14:paraId="0A8994CE" w14:textId="521961DC" w:rsidR="00C94B57" w:rsidRDefault="00C94B57" w:rsidP="00C94B57">
      <w:pPr>
        <w:pStyle w:val="ListParagraph"/>
        <w:numPr>
          <w:ilvl w:val="0"/>
          <w:numId w:val="12"/>
        </w:numPr>
      </w:pPr>
      <w:r>
        <w:t>setController</w:t>
      </w:r>
    </w:p>
    <w:p w14:paraId="32CC0E16" w14:textId="21DD8019" w:rsidR="00C94B57" w:rsidRDefault="00C94B57" w:rsidP="00C94B57">
      <w:pPr>
        <w:pStyle w:val="ListParagraph"/>
        <w:ind w:left="1440"/>
      </w:pPr>
      <w:r>
        <w:t>Clover_Seeds_Controller address</w:t>
      </w:r>
    </w:p>
    <w:p w14:paraId="4988139A" w14:textId="44DFF42F" w:rsidR="00C94B57" w:rsidRDefault="00C94B57" w:rsidP="00C94B57">
      <w:pPr>
        <w:pStyle w:val="ListParagraph"/>
        <w:numPr>
          <w:ilvl w:val="0"/>
          <w:numId w:val="12"/>
        </w:numPr>
      </w:pPr>
      <w:r>
        <w:t>setApprover</w:t>
      </w:r>
    </w:p>
    <w:p w14:paraId="5EA77787" w14:textId="3E88215D" w:rsidR="00B40EF7" w:rsidRDefault="00B40EF7" w:rsidP="00B40EF7">
      <w:pPr>
        <w:pStyle w:val="ListParagraph"/>
        <w:ind w:left="1440"/>
      </w:pPr>
      <w:r>
        <w:t>Clover_Seeds_Stake</w:t>
      </w:r>
    </w:p>
    <w:p w14:paraId="76FBEE6A" w14:textId="2656AA64" w:rsidR="00324217" w:rsidRPr="000660AE" w:rsidRDefault="00324217" w:rsidP="00134DA9">
      <w:pPr>
        <w:pStyle w:val="ListParagraph"/>
        <w:ind w:left="1440"/>
      </w:pPr>
    </w:p>
    <w:p w14:paraId="5684A12E" w14:textId="532A078F" w:rsidR="000660AE" w:rsidRDefault="000660AE" w:rsidP="000660AE">
      <w:pPr>
        <w:pStyle w:val="ListParagraph"/>
        <w:numPr>
          <w:ilvl w:val="0"/>
          <w:numId w:val="8"/>
        </w:numPr>
      </w:pPr>
      <w:r w:rsidRPr="000660AE">
        <w:t>Clover_Seeds_Controller</w:t>
      </w:r>
    </w:p>
    <w:p w14:paraId="0E70EE11" w14:textId="25A946F5" w:rsidR="00B40EF7" w:rsidRDefault="00B40EF7" w:rsidP="00B40EF7">
      <w:pPr>
        <w:pStyle w:val="ListParagraph"/>
        <w:numPr>
          <w:ilvl w:val="0"/>
          <w:numId w:val="12"/>
        </w:numPr>
      </w:pPr>
      <w:r>
        <w:t>setClover_Seeds_Picker</w:t>
      </w:r>
    </w:p>
    <w:p w14:paraId="6A13E717" w14:textId="1486E713" w:rsidR="00B40EF7" w:rsidRDefault="00B40EF7" w:rsidP="00B40EF7">
      <w:pPr>
        <w:ind w:left="720" w:firstLine="720"/>
      </w:pPr>
      <w:r>
        <w:lastRenderedPageBreak/>
        <w:t>Clover_Seeds_Picker address</w:t>
      </w:r>
    </w:p>
    <w:p w14:paraId="35FE235E" w14:textId="1BFB8D59" w:rsidR="00B40EF7" w:rsidRDefault="00B40EF7" w:rsidP="00B40EF7">
      <w:pPr>
        <w:pStyle w:val="ListParagraph"/>
        <w:numPr>
          <w:ilvl w:val="0"/>
          <w:numId w:val="12"/>
        </w:numPr>
      </w:pPr>
      <w:r>
        <w:t>setClover_Seeds_Stake</w:t>
      </w:r>
    </w:p>
    <w:p w14:paraId="3446E8B9" w14:textId="77777777" w:rsidR="00B40EF7" w:rsidRDefault="00B40EF7" w:rsidP="00B40EF7">
      <w:pPr>
        <w:pStyle w:val="ListParagraph"/>
        <w:ind w:left="1440"/>
      </w:pPr>
      <w:r>
        <w:t>Clover_Seeds_Stake address</w:t>
      </w:r>
    </w:p>
    <w:p w14:paraId="1C6A4788" w14:textId="77777777" w:rsidR="00B40EF7" w:rsidRDefault="00B40EF7" w:rsidP="00B40EF7">
      <w:pPr>
        <w:pStyle w:val="ListParagraph"/>
        <w:ind w:left="1440"/>
      </w:pPr>
    </w:p>
    <w:p w14:paraId="38847DE9" w14:textId="4131918B" w:rsidR="00B40EF7" w:rsidRPr="000660AE" w:rsidRDefault="00B40EF7" w:rsidP="00B40EF7">
      <w:pPr>
        <w:pStyle w:val="ListParagraph"/>
        <w:numPr>
          <w:ilvl w:val="0"/>
          <w:numId w:val="12"/>
        </w:numPr>
      </w:pPr>
      <w:r>
        <w:t>ActiveThisContract</w:t>
      </w:r>
    </w:p>
    <w:p w14:paraId="6A6DBDDD" w14:textId="2E17C365" w:rsidR="000660AE" w:rsidRPr="000660AE" w:rsidRDefault="000660AE" w:rsidP="000660AE">
      <w:pPr>
        <w:pStyle w:val="ListParagraph"/>
        <w:numPr>
          <w:ilvl w:val="0"/>
          <w:numId w:val="8"/>
        </w:numPr>
      </w:pPr>
      <w:r w:rsidRPr="000660AE">
        <w:t>Clover_Seeds_Picker</w:t>
      </w:r>
    </w:p>
    <w:p w14:paraId="60AFD327" w14:textId="1D6C454F" w:rsidR="000660AE" w:rsidRDefault="000660AE" w:rsidP="000660AE">
      <w:pPr>
        <w:pStyle w:val="ListParagraph"/>
        <w:numPr>
          <w:ilvl w:val="0"/>
          <w:numId w:val="8"/>
        </w:numPr>
      </w:pPr>
      <w:r w:rsidRPr="000660AE">
        <w:t>Clover_Seeds_Staker</w:t>
      </w:r>
    </w:p>
    <w:p w14:paraId="7E9CB209" w14:textId="09B69CA1" w:rsidR="001E637C" w:rsidRDefault="001E637C" w:rsidP="001E637C">
      <w:pPr>
        <w:pStyle w:val="ListParagraph"/>
        <w:numPr>
          <w:ilvl w:val="0"/>
          <w:numId w:val="12"/>
        </w:numPr>
      </w:pPr>
      <w:r>
        <w:t>enableStaking</w:t>
      </w:r>
    </w:p>
    <w:p w14:paraId="5DABA97C" w14:textId="5DCB1869" w:rsidR="001E637C" w:rsidRDefault="001E637C" w:rsidP="00D5294A">
      <w:pPr>
        <w:pStyle w:val="ListParagraph"/>
        <w:numPr>
          <w:ilvl w:val="0"/>
          <w:numId w:val="12"/>
        </w:numPr>
      </w:pPr>
      <w:r>
        <w:t>enableClaimFunction</w:t>
      </w:r>
    </w:p>
    <w:p w14:paraId="5E43EE64" w14:textId="41BDF213" w:rsidR="001E637C" w:rsidRDefault="001E637C" w:rsidP="001E637C">
      <w:pPr>
        <w:pStyle w:val="ListParagraph"/>
      </w:pPr>
    </w:p>
    <w:p w14:paraId="4DB496B0" w14:textId="24FFC94B" w:rsidR="008B0C40" w:rsidRPr="008B0C40" w:rsidRDefault="008B0C40"/>
    <w:sectPr w:rsidR="008B0C40" w:rsidRPr="008B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347"/>
    <w:multiLevelType w:val="hybridMultilevel"/>
    <w:tmpl w:val="95681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74EFB"/>
    <w:multiLevelType w:val="hybridMultilevel"/>
    <w:tmpl w:val="74486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72956"/>
    <w:multiLevelType w:val="hybridMultilevel"/>
    <w:tmpl w:val="2AA43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D7E90"/>
    <w:multiLevelType w:val="hybridMultilevel"/>
    <w:tmpl w:val="5A562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22E60"/>
    <w:multiLevelType w:val="hybridMultilevel"/>
    <w:tmpl w:val="BB3C7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920DA5"/>
    <w:multiLevelType w:val="hybridMultilevel"/>
    <w:tmpl w:val="3B2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2C11"/>
    <w:multiLevelType w:val="hybridMultilevel"/>
    <w:tmpl w:val="C74EA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44A60"/>
    <w:multiLevelType w:val="hybridMultilevel"/>
    <w:tmpl w:val="0CE02D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CF19B3"/>
    <w:multiLevelType w:val="hybridMultilevel"/>
    <w:tmpl w:val="3E9A0E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BD0509"/>
    <w:multiLevelType w:val="hybridMultilevel"/>
    <w:tmpl w:val="C74E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D5917"/>
    <w:multiLevelType w:val="hybridMultilevel"/>
    <w:tmpl w:val="3348B9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CD248B"/>
    <w:multiLevelType w:val="hybridMultilevel"/>
    <w:tmpl w:val="20C6C76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B54292"/>
    <w:multiLevelType w:val="hybridMultilevel"/>
    <w:tmpl w:val="4AFC1D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C11133"/>
    <w:multiLevelType w:val="hybridMultilevel"/>
    <w:tmpl w:val="107C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A6E3D"/>
    <w:multiLevelType w:val="hybridMultilevel"/>
    <w:tmpl w:val="A11A0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8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C40"/>
    <w:rsid w:val="00061598"/>
    <w:rsid w:val="000660AE"/>
    <w:rsid w:val="001348AF"/>
    <w:rsid w:val="00134DA9"/>
    <w:rsid w:val="001613E1"/>
    <w:rsid w:val="001866CB"/>
    <w:rsid w:val="001E637C"/>
    <w:rsid w:val="002061DE"/>
    <w:rsid w:val="00324217"/>
    <w:rsid w:val="00503489"/>
    <w:rsid w:val="006E5958"/>
    <w:rsid w:val="0078622B"/>
    <w:rsid w:val="00826292"/>
    <w:rsid w:val="00863EE3"/>
    <w:rsid w:val="008B0C40"/>
    <w:rsid w:val="009A17C8"/>
    <w:rsid w:val="00A22F05"/>
    <w:rsid w:val="00B40EF7"/>
    <w:rsid w:val="00B90713"/>
    <w:rsid w:val="00C83AA0"/>
    <w:rsid w:val="00C94B57"/>
    <w:rsid w:val="00CF3088"/>
    <w:rsid w:val="00D34E55"/>
    <w:rsid w:val="00D5294A"/>
    <w:rsid w:val="00E6686F"/>
    <w:rsid w:val="00E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CC18"/>
  <w15:docId w15:val="{8BD4CF78-6C90-416F-9D68-B8D39A05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Ivan</dc:creator>
  <cp:keywords/>
  <dc:description/>
  <cp:lastModifiedBy>Edward Ivan</cp:lastModifiedBy>
  <cp:revision>2</cp:revision>
  <dcterms:created xsi:type="dcterms:W3CDTF">2022-02-19T09:55:00Z</dcterms:created>
  <dcterms:modified xsi:type="dcterms:W3CDTF">2022-03-14T09:18:00Z</dcterms:modified>
</cp:coreProperties>
</file>