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9F301" w14:textId="77777777" w:rsidR="00FA5F9F" w:rsidRDefault="00FA5F9F"/>
    <w:p w14:paraId="0F5C3B11" w14:textId="77777777" w:rsidR="00FA5F9F" w:rsidRPr="00E225F8" w:rsidRDefault="00FA5F9F" w:rsidP="003E2372">
      <w:pPr>
        <w:pStyle w:val="Heading1"/>
      </w:pPr>
      <w:r w:rsidRPr="00E225F8">
        <w:t>T</w:t>
      </w:r>
      <w:r w:rsidR="00E225F8" w:rsidRPr="00E225F8">
        <w:t>élécharger et installer Visual studio code</w:t>
      </w:r>
    </w:p>
    <w:p w14:paraId="6052BC83" w14:textId="77777777" w:rsidR="009F479D" w:rsidRDefault="00E225F8">
      <w:hyperlink r:id="rId4" w:history="1">
        <w:r w:rsidRPr="00C83CB4">
          <w:rPr>
            <w:rStyle w:val="Hyperlink"/>
          </w:rPr>
          <w:t>https://code.visualstudio.com/</w:t>
        </w:r>
      </w:hyperlink>
      <w:r>
        <w:t xml:space="preserve"> </w:t>
      </w:r>
    </w:p>
    <w:p w14:paraId="6116D66A" w14:textId="77777777" w:rsidR="00E225F8" w:rsidRDefault="00E225F8"/>
    <w:p w14:paraId="442C7EC5" w14:textId="77777777" w:rsidR="00E225F8" w:rsidRPr="00E225F8" w:rsidRDefault="00E225F8" w:rsidP="003E2372">
      <w:pPr>
        <w:pStyle w:val="Heading2"/>
      </w:pPr>
      <w:r w:rsidRPr="00E225F8">
        <w:t>Pour changer en français :</w:t>
      </w:r>
    </w:p>
    <w:p w14:paraId="7A08125F" w14:textId="77777777" w:rsidR="00E225F8" w:rsidRDefault="00E225F8">
      <w:proofErr w:type="gramStart"/>
      <w:r>
        <w:t>démarrer</w:t>
      </w:r>
      <w:proofErr w:type="gramEnd"/>
      <w:r>
        <w:t xml:space="preserve"> </w:t>
      </w:r>
      <w:proofErr w:type="spellStart"/>
      <w:r>
        <w:t>visual</w:t>
      </w:r>
      <w:proofErr w:type="spellEnd"/>
      <w:r>
        <w:t xml:space="preserve"> studio code</w:t>
      </w:r>
    </w:p>
    <w:p w14:paraId="22B5B94E" w14:textId="77777777" w:rsidR="00E225F8" w:rsidRDefault="00E225F8"/>
    <w:p w14:paraId="3092A34E" w14:textId="77777777" w:rsidR="00E225F8" w:rsidRDefault="00E225F8"/>
    <w:p w14:paraId="048FA322" w14:textId="77777777" w:rsidR="00E225F8" w:rsidRDefault="00E225F8">
      <w:proofErr w:type="gramStart"/>
      <w:r>
        <w:t>faire  CTRL</w:t>
      </w:r>
      <w:proofErr w:type="gramEnd"/>
      <w:r>
        <w:t>-SHIFT-P</w:t>
      </w:r>
    </w:p>
    <w:p w14:paraId="157200E2" w14:textId="77777777" w:rsidR="00E225F8" w:rsidRDefault="00E225F8">
      <w:r>
        <w:t xml:space="preserve">Choisir configure display </w:t>
      </w:r>
      <w:proofErr w:type="spellStart"/>
      <w:r>
        <w:t>language</w:t>
      </w:r>
      <w:proofErr w:type="spellEnd"/>
    </w:p>
    <w:p w14:paraId="5198940D" w14:textId="77777777" w:rsidR="00E225F8" w:rsidRDefault="00E225F8">
      <w:r>
        <w:rPr>
          <w:noProof/>
        </w:rPr>
        <w:drawing>
          <wp:inline distT="0" distB="0" distL="0" distR="0" wp14:anchorId="40F71A5E" wp14:editId="62BB6F19">
            <wp:extent cx="5760720" cy="246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882B" w14:textId="77777777" w:rsidR="00E225F8" w:rsidRDefault="00E225F8"/>
    <w:p w14:paraId="4298C478" w14:textId="77777777" w:rsidR="00E225F8" w:rsidRDefault="00E225F8">
      <w:r>
        <w:t xml:space="preserve">Editer le </w:t>
      </w:r>
      <w:proofErr w:type="spellStart"/>
      <w:proofErr w:type="gramStart"/>
      <w:r>
        <w:t>locale.json</w:t>
      </w:r>
      <w:proofErr w:type="spellEnd"/>
      <w:proofErr w:type="gramEnd"/>
      <w:r>
        <w:t xml:space="preserve"> pour mettre ‘</w:t>
      </w:r>
      <w:proofErr w:type="spellStart"/>
      <w:r>
        <w:t>fr</w:t>
      </w:r>
      <w:proofErr w:type="spellEnd"/>
      <w:r>
        <w:t>’</w:t>
      </w:r>
    </w:p>
    <w:p w14:paraId="79B60A2E" w14:textId="77777777" w:rsidR="00E225F8" w:rsidRDefault="00E225F8">
      <w:r>
        <w:rPr>
          <w:noProof/>
        </w:rPr>
        <w:drawing>
          <wp:inline distT="0" distB="0" distL="0" distR="0" wp14:anchorId="4BA20D6A" wp14:editId="22E9749A">
            <wp:extent cx="5760720" cy="1604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77B4" w14:textId="77777777" w:rsidR="00E225F8" w:rsidRDefault="00E225F8">
      <w:r>
        <w:t xml:space="preserve">Sauvegarder (CTRL-S) </w:t>
      </w:r>
    </w:p>
    <w:p w14:paraId="4E4A0AEF" w14:textId="77777777" w:rsidR="003E2372" w:rsidRDefault="003E2372"/>
    <w:p w14:paraId="099244CD" w14:textId="77777777" w:rsidR="003E2372" w:rsidRDefault="003E2372" w:rsidP="003E2372">
      <w:proofErr w:type="gramStart"/>
      <w:r>
        <w:t>faire</w:t>
      </w:r>
      <w:proofErr w:type="gramEnd"/>
      <w:r>
        <w:t xml:space="preserve"> CTRL-SHIFT-X</w:t>
      </w:r>
    </w:p>
    <w:p w14:paraId="4B661502" w14:textId="77777777" w:rsidR="003E2372" w:rsidRDefault="003E2372" w:rsidP="003E2372">
      <w:proofErr w:type="gramStart"/>
      <w:r>
        <w:t>taper</w:t>
      </w:r>
      <w:proofErr w:type="gramEnd"/>
      <w:r>
        <w:t xml:space="preserve"> ‘FRENCH’ dans le extensions Marketplace</w:t>
      </w:r>
    </w:p>
    <w:p w14:paraId="2640D1D5" w14:textId="77777777" w:rsidR="003E2372" w:rsidRDefault="003E2372" w:rsidP="003E2372">
      <w:r>
        <w:lastRenderedPageBreak/>
        <w:t xml:space="preserve">Cliquer sur Install du French </w:t>
      </w:r>
      <w:proofErr w:type="spellStart"/>
      <w:r>
        <w:t>Language</w:t>
      </w:r>
      <w:proofErr w:type="spellEnd"/>
      <w:r>
        <w:t xml:space="preserve"> pac</w:t>
      </w:r>
      <w:r>
        <w:t>k</w:t>
      </w:r>
    </w:p>
    <w:p w14:paraId="1FBEA5A2" w14:textId="77777777" w:rsidR="003E2372" w:rsidRDefault="003E2372" w:rsidP="003E2372">
      <w:r>
        <w:rPr>
          <w:noProof/>
        </w:rPr>
        <w:drawing>
          <wp:inline distT="0" distB="0" distL="0" distR="0" wp14:anchorId="712AEA4B" wp14:editId="166B41D9">
            <wp:extent cx="45434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F5BD" w14:textId="77777777" w:rsidR="003E2372" w:rsidRDefault="003E2372" w:rsidP="003E2372"/>
    <w:p w14:paraId="3DB45536" w14:textId="77777777" w:rsidR="003E2372" w:rsidRDefault="003E2372">
      <w:r>
        <w:t>Cliquer sur OK pour redémarrer Visual studio</w:t>
      </w:r>
    </w:p>
    <w:p w14:paraId="4A35D4B4" w14:textId="77777777" w:rsidR="003E2372" w:rsidRDefault="003E2372"/>
    <w:p w14:paraId="0E2DE04D" w14:textId="77777777" w:rsidR="003E2372" w:rsidRDefault="003E2372"/>
    <w:p w14:paraId="11029476" w14:textId="77777777" w:rsidR="003E2372" w:rsidRDefault="003E2372"/>
    <w:p w14:paraId="2B0625F8" w14:textId="77777777" w:rsidR="00E225F8" w:rsidRDefault="003E2372" w:rsidP="003E2372">
      <w:pPr>
        <w:pStyle w:val="Heading2"/>
      </w:pPr>
      <w:r>
        <w:t>Installer Le support pour python</w:t>
      </w:r>
    </w:p>
    <w:p w14:paraId="25EB704A" w14:textId="77777777" w:rsidR="003E2372" w:rsidRDefault="003E2372" w:rsidP="003E2372"/>
    <w:p w14:paraId="543F8E83" w14:textId="77777777" w:rsidR="003E2372" w:rsidRDefault="003E2372" w:rsidP="003E2372">
      <w:r>
        <w:t>Faire CTRL-SHIFT-X, et taper PYTHON</w:t>
      </w:r>
    </w:p>
    <w:p w14:paraId="254B2A4F" w14:textId="77777777" w:rsidR="003E2372" w:rsidRDefault="003E2372" w:rsidP="003E2372">
      <w:r>
        <w:t>Installer le Pack « PYTHON » par Microsoft</w:t>
      </w:r>
    </w:p>
    <w:p w14:paraId="4FA2CFB2" w14:textId="77777777" w:rsidR="003E2372" w:rsidRDefault="003E2372" w:rsidP="003E2372">
      <w:r>
        <w:rPr>
          <w:noProof/>
        </w:rPr>
        <w:drawing>
          <wp:inline distT="0" distB="0" distL="0" distR="0" wp14:anchorId="2BC9EC63" wp14:editId="7C7E6189">
            <wp:extent cx="4429125" cy="2828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C5F1" w14:textId="77777777" w:rsidR="003E2372" w:rsidRDefault="003E2372" w:rsidP="003E2372">
      <w:r>
        <w:t>Redémarrer VSC</w:t>
      </w:r>
    </w:p>
    <w:p w14:paraId="02E48612" w14:textId="4428C921" w:rsidR="003E2372" w:rsidRDefault="003E2372" w:rsidP="003E2372"/>
    <w:p w14:paraId="6BB8D2C6" w14:textId="7A76B41E" w:rsidR="008876B5" w:rsidRDefault="008876B5" w:rsidP="008876B5">
      <w:pPr>
        <w:pStyle w:val="Heading2"/>
      </w:pPr>
      <w:r>
        <w:lastRenderedPageBreak/>
        <w:t>Installer le support pour javascript et PHP</w:t>
      </w:r>
    </w:p>
    <w:p w14:paraId="36E8CE46" w14:textId="1C3E1226" w:rsidR="008876B5" w:rsidRDefault="008876B5" w:rsidP="008876B5"/>
    <w:p w14:paraId="144AF08F" w14:textId="055142FB" w:rsidR="008876B5" w:rsidRPr="008876B5" w:rsidRDefault="008876B5" w:rsidP="008876B5">
      <w:r>
        <w:t xml:space="preserve">A partir de outils et </w:t>
      </w:r>
      <w:proofErr w:type="spellStart"/>
      <w:r>
        <w:t>languages</w:t>
      </w:r>
      <w:proofErr w:type="spellEnd"/>
      <w:r>
        <w:t xml:space="preserve"> à droite</w:t>
      </w:r>
    </w:p>
    <w:p w14:paraId="79D35472" w14:textId="0B9A5F67" w:rsidR="008876B5" w:rsidRDefault="008876B5" w:rsidP="003E2372">
      <w:r>
        <w:rPr>
          <w:noProof/>
        </w:rPr>
        <w:drawing>
          <wp:inline distT="0" distB="0" distL="0" distR="0" wp14:anchorId="3C4AAA9D" wp14:editId="2AB9E1E7">
            <wp:extent cx="5760720" cy="42551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575" w14:textId="19833CA7" w:rsidR="008876B5" w:rsidRDefault="008876B5" w:rsidP="003E2372"/>
    <w:p w14:paraId="5ABA7F40" w14:textId="77FB1C8E" w:rsidR="008876B5" w:rsidRDefault="008876B5" w:rsidP="003E2372">
      <w:r>
        <w:t>Les outils installés passent en grisé</w:t>
      </w:r>
    </w:p>
    <w:p w14:paraId="77837AAE" w14:textId="27A5DCC5" w:rsidR="008876B5" w:rsidRDefault="008876B5" w:rsidP="003E2372">
      <w:r>
        <w:rPr>
          <w:noProof/>
        </w:rPr>
        <w:drawing>
          <wp:inline distT="0" distB="0" distL="0" distR="0" wp14:anchorId="21133587" wp14:editId="35F8EEBB">
            <wp:extent cx="5760720" cy="1177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FB5C" w14:textId="77777777" w:rsidR="008876B5" w:rsidRDefault="008876B5" w:rsidP="003E2372"/>
    <w:p w14:paraId="13F81A03" w14:textId="77777777" w:rsidR="003E2372" w:rsidRDefault="003E2372" w:rsidP="003E2372">
      <w:pPr>
        <w:pStyle w:val="Heading1"/>
      </w:pPr>
      <w:r>
        <w:t xml:space="preserve">Installer Python </w:t>
      </w:r>
    </w:p>
    <w:p w14:paraId="300AA4C8" w14:textId="77777777" w:rsidR="003E2372" w:rsidRDefault="003E2372" w:rsidP="003E2372">
      <w:r>
        <w:t>Si pas déjà fait</w:t>
      </w:r>
    </w:p>
    <w:p w14:paraId="23606646" w14:textId="77777777" w:rsidR="003E2372" w:rsidRDefault="003E2372" w:rsidP="003E2372"/>
    <w:p w14:paraId="44404832" w14:textId="77777777" w:rsidR="003E2372" w:rsidRDefault="003E2372" w:rsidP="003E2372">
      <w:r>
        <w:t xml:space="preserve">Télécharger Python 3.7.2 </w:t>
      </w:r>
      <w:proofErr w:type="spellStart"/>
      <w:proofErr w:type="gramStart"/>
      <w:r>
        <w:t>apd</w:t>
      </w:r>
      <w:proofErr w:type="spellEnd"/>
      <w:r>
        <w:t xml:space="preserve">  de</w:t>
      </w:r>
      <w:proofErr w:type="gramEnd"/>
      <w:r>
        <w:t xml:space="preserve"> </w:t>
      </w:r>
      <w:hyperlink r:id="rId11" w:history="1">
        <w:r w:rsidRPr="00C83CB4">
          <w:rPr>
            <w:rStyle w:val="Hyperlink"/>
          </w:rPr>
          <w:t>https://www.python.org/ftp/python/3</w:t>
        </w:r>
        <w:r w:rsidRPr="00C83CB4">
          <w:rPr>
            <w:rStyle w:val="Hyperlink"/>
          </w:rPr>
          <w:t>.</w:t>
        </w:r>
        <w:r w:rsidRPr="00C83CB4">
          <w:rPr>
            <w:rStyle w:val="Hyperlink"/>
          </w:rPr>
          <w:t>7.2/python-3.7.2-amd64.exe</w:t>
        </w:r>
      </w:hyperlink>
      <w:r>
        <w:t xml:space="preserve"> </w:t>
      </w:r>
    </w:p>
    <w:p w14:paraId="711E8BEA" w14:textId="77777777" w:rsidR="003E2372" w:rsidRDefault="003E2372" w:rsidP="003E2372">
      <w:r>
        <w:t>Attention de cocher le ‘</w:t>
      </w:r>
      <w:proofErr w:type="spellStart"/>
      <w:r>
        <w:t>Add</w:t>
      </w:r>
      <w:proofErr w:type="spellEnd"/>
      <w:r>
        <w:t xml:space="preserve"> Python to PATH’</w:t>
      </w:r>
    </w:p>
    <w:p w14:paraId="3BEA8379" w14:textId="77777777" w:rsidR="003E2372" w:rsidRDefault="003E2372" w:rsidP="003E2372">
      <w:r>
        <w:rPr>
          <w:noProof/>
        </w:rPr>
        <w:lastRenderedPageBreak/>
        <w:drawing>
          <wp:inline distT="0" distB="0" distL="0" distR="0" wp14:anchorId="1770C13A" wp14:editId="5BB19CAB">
            <wp:extent cx="5760720" cy="356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8F5A" w14:textId="77777777" w:rsidR="003E2372" w:rsidRDefault="003E2372" w:rsidP="003E2372"/>
    <w:p w14:paraId="790233BA" w14:textId="77777777" w:rsidR="00285CA7" w:rsidRDefault="00285CA7" w:rsidP="00285CA7">
      <w:pPr>
        <w:pStyle w:val="Heading1"/>
      </w:pPr>
      <w:r>
        <w:t>GITHUB</w:t>
      </w:r>
    </w:p>
    <w:p w14:paraId="64876413" w14:textId="77777777" w:rsidR="003E2372" w:rsidRDefault="00DF41C3" w:rsidP="00285CA7">
      <w:pPr>
        <w:pStyle w:val="Heading2"/>
      </w:pPr>
      <w:r>
        <w:t>Créer un compte GITHUB</w:t>
      </w:r>
    </w:p>
    <w:p w14:paraId="39171055" w14:textId="77777777" w:rsidR="00DF41C3" w:rsidRDefault="00DF41C3" w:rsidP="00DF41C3"/>
    <w:p w14:paraId="44DA6824" w14:textId="77777777" w:rsidR="00DF41C3" w:rsidRDefault="00DF41C3" w:rsidP="00DF41C3">
      <w:r>
        <w:t xml:space="preserve">Aller sur </w:t>
      </w:r>
      <w:hyperlink r:id="rId13" w:history="1">
        <w:r w:rsidRPr="00C83CB4">
          <w:rPr>
            <w:rStyle w:val="Hyperlink"/>
          </w:rPr>
          <w:t>https://github.com/join?plan=free</w:t>
        </w:r>
      </w:hyperlink>
      <w:r>
        <w:t xml:space="preserve"> </w:t>
      </w:r>
    </w:p>
    <w:p w14:paraId="09DA1010" w14:textId="77777777" w:rsidR="00DF41C3" w:rsidRDefault="00DF41C3" w:rsidP="00DF41C3">
      <w:r>
        <w:t>Créer un compte (l’adresse email doit être valide)</w:t>
      </w:r>
    </w:p>
    <w:p w14:paraId="0DA6E745" w14:textId="77777777" w:rsidR="00DF41C3" w:rsidRDefault="00DF41C3" w:rsidP="00DF41C3">
      <w:r>
        <w:t>Le Projet s’</w:t>
      </w:r>
      <w:proofErr w:type="spellStart"/>
      <w:r>
        <w:t>apelle</w:t>
      </w:r>
      <w:proofErr w:type="spellEnd"/>
      <w:r>
        <w:t xml:space="preserve"> </w:t>
      </w:r>
      <w:hyperlink r:id="rId14" w:history="1">
        <w:r w:rsidRPr="00C83CB4">
          <w:rPr>
            <w:rStyle w:val="Hyperlink"/>
          </w:rPr>
          <w:t>https://github.com/KilroyIsHere/BattleEmpire</w:t>
        </w:r>
      </w:hyperlink>
      <w:r>
        <w:t xml:space="preserve"> </w:t>
      </w:r>
    </w:p>
    <w:p w14:paraId="5702F10C" w14:textId="77777777" w:rsidR="00DF41C3" w:rsidRDefault="00DF41C3" w:rsidP="00DF41C3">
      <w:r>
        <w:t>M’envoyer votre compte GitHub sur (</w:t>
      </w:r>
      <w:hyperlink r:id="rId15" w:history="1">
        <w:r w:rsidRPr="00C83CB4">
          <w:rPr>
            <w:rStyle w:val="Hyperlink"/>
          </w:rPr>
          <w:t>sdo@dorrekens.com</w:t>
        </w:r>
      </w:hyperlink>
      <w:r>
        <w:t xml:space="preserve"> ou 0494/15.71.84) que je puisse vous rajouter au projet en temps de contributeur</w:t>
      </w:r>
    </w:p>
    <w:p w14:paraId="26E62EEE" w14:textId="77777777" w:rsidR="00DF41C3" w:rsidRDefault="00DF41C3" w:rsidP="00DF41C3"/>
    <w:p w14:paraId="67A32492" w14:textId="77777777" w:rsidR="00285CA7" w:rsidRDefault="00285CA7" w:rsidP="00DF41C3"/>
    <w:p w14:paraId="78BED325" w14:textId="77777777" w:rsidR="00DF41C3" w:rsidRDefault="00DF41C3" w:rsidP="00DF41C3"/>
    <w:p w14:paraId="4BB7380A" w14:textId="77777777" w:rsidR="00DF41C3" w:rsidRDefault="00DF41C3" w:rsidP="00DF41C3"/>
    <w:p w14:paraId="4EEDAC60" w14:textId="77777777" w:rsidR="00DF41C3" w:rsidRDefault="00285CA7" w:rsidP="00285CA7">
      <w:pPr>
        <w:pStyle w:val="Heading2"/>
      </w:pPr>
      <w:r>
        <w:t>Installer Git</w:t>
      </w:r>
    </w:p>
    <w:p w14:paraId="0EFAC96D" w14:textId="77777777" w:rsidR="00285CA7" w:rsidRDefault="00285CA7" w:rsidP="00285CA7"/>
    <w:p w14:paraId="460E1950" w14:textId="77777777" w:rsidR="00285CA7" w:rsidRDefault="00285CA7" w:rsidP="00285CA7">
      <w:r>
        <w:t xml:space="preserve">Télécharger GIT à partir de </w:t>
      </w:r>
      <w:hyperlink r:id="rId16" w:history="1">
        <w:r w:rsidRPr="00C83CB4">
          <w:rPr>
            <w:rStyle w:val="Hyperlink"/>
          </w:rPr>
          <w:t>https://git-scm.com/download/win</w:t>
        </w:r>
      </w:hyperlink>
      <w:r>
        <w:t xml:space="preserve"> </w:t>
      </w:r>
    </w:p>
    <w:p w14:paraId="25EDED2D" w14:textId="77777777" w:rsidR="00285CA7" w:rsidRDefault="0083275C" w:rsidP="00285CA7">
      <w:r>
        <w:t>Démarrer l’</w:t>
      </w:r>
      <w:proofErr w:type="spellStart"/>
      <w:r>
        <w:t>installtion</w:t>
      </w:r>
      <w:proofErr w:type="spellEnd"/>
      <w:r>
        <w:t xml:space="preserve"> de </w:t>
      </w:r>
      <w:r w:rsidR="00285CA7">
        <w:t>GIT-...exe</w:t>
      </w:r>
    </w:p>
    <w:p w14:paraId="33B0AC64" w14:textId="77777777" w:rsidR="0083275C" w:rsidRDefault="0083275C" w:rsidP="00285CA7">
      <w:r>
        <w:t>Au deuxième écran, choisir Use Visual Studio code</w:t>
      </w:r>
    </w:p>
    <w:p w14:paraId="1BD25864" w14:textId="77777777" w:rsidR="0083275C" w:rsidRPr="00285CA7" w:rsidRDefault="0083275C" w:rsidP="00285CA7">
      <w:r>
        <w:rPr>
          <w:noProof/>
        </w:rPr>
        <w:lastRenderedPageBreak/>
        <w:drawing>
          <wp:inline distT="0" distB="0" distL="0" distR="0" wp14:anchorId="47D43AB7" wp14:editId="33DD5C38">
            <wp:extent cx="54768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A28E" w14:textId="77777777" w:rsidR="003E2372" w:rsidRDefault="0083275C" w:rsidP="003E2372">
      <w:r>
        <w:rPr>
          <w:noProof/>
        </w:rPr>
        <w:lastRenderedPageBreak/>
        <w:drawing>
          <wp:inline distT="0" distB="0" distL="0" distR="0" wp14:anchorId="4E278CBC" wp14:editId="5E4EF192">
            <wp:extent cx="5524500" cy="446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48F" w14:textId="77777777" w:rsidR="0083275C" w:rsidRDefault="0083275C" w:rsidP="003E2372"/>
    <w:p w14:paraId="00A96F46" w14:textId="77777777" w:rsidR="0083275C" w:rsidRDefault="0083275C" w:rsidP="003E2372">
      <w:r>
        <w:rPr>
          <w:noProof/>
        </w:rPr>
        <w:lastRenderedPageBreak/>
        <w:drawing>
          <wp:inline distT="0" distB="0" distL="0" distR="0" wp14:anchorId="15964FC0" wp14:editId="427E26D5">
            <wp:extent cx="5476875" cy="454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846D" w14:textId="77777777" w:rsidR="0083275C" w:rsidRDefault="0083275C" w:rsidP="003E2372">
      <w:r>
        <w:rPr>
          <w:noProof/>
        </w:rPr>
        <w:lastRenderedPageBreak/>
        <w:drawing>
          <wp:inline distT="0" distB="0" distL="0" distR="0" wp14:anchorId="7CA4880D" wp14:editId="4F045049">
            <wp:extent cx="5486400" cy="442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4C0C" w14:textId="77777777" w:rsidR="0083275C" w:rsidRDefault="0083275C" w:rsidP="003E237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8DA35" wp14:editId="64280D5A">
                <wp:simplePos x="0" y="0"/>
                <wp:positionH relativeFrom="column">
                  <wp:posOffset>144145</wp:posOffset>
                </wp:positionH>
                <wp:positionV relativeFrom="paragraph">
                  <wp:posOffset>1995805</wp:posOffset>
                </wp:positionV>
                <wp:extent cx="5486400" cy="14478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47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56615" id="Oval 11" o:spid="_x0000_s1026" style="position:absolute;margin-left:11.35pt;margin-top:157.15pt;width:6in;height:1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cFzkwIAAIYFAAAOAAAAZHJzL2Uyb0RvYy54bWysVFFv2yAQfp+0/4B4X+1EaddZdaqoVaZJ&#10;VVutnfpMMMRImGNA4mS/fgfYbrRWe5jmB8xxd99xx3d3dX3oNNkL5xWYms7OSkqE4dAos63pj+f1&#10;p0tKfGCmYRqMqOlReHq9/PjhqreVmEMLuhGOIIjxVW9r2oZgq6LwvBUd82dghUGlBNexgKLbFo1j&#10;PaJ3upiX5UXRg2usAy68x9PbrKTLhC+l4OFBSi8C0TXFu4W0urRu4losr1i1dcy2ig/XYP9wi44p&#10;g0EnqFsWGNk59QaqU9yBBxnOOHQFSKm4SDlgNrPyj2yeWmZFygWL4+1UJv//YPn9/tER1eDbzSgx&#10;rMM3etgzTVDE2vTWV2jyZB/dIHncxkQP0nXxjymQQ6rncaqnOATC8fB8cXmxKLHsHHWzxeLzJQqI&#10;U7y6W+fDVwEdiZuaCq2V9TFnVrH9nQ/ZerSKxwbWSms8Z5U2cfWgVRPPkuC2mxvtCKZQ0/W6xG+I&#10;eGKG8aNrEbPL+aRdOGqRYb8LiTXBDObpJomNYoJlnAsTZlnVskbkaOenwSJ/o0dKVhsEjMgSbzlh&#10;DwCjZQYZsXPeg310FYnMk3P5t4tl58kjRQYTJudOGXDvAWjMaoic7cci5dLEKm2gOSJjHORW8pav&#10;FT7dHfPhkTnsHXxunAfhARepoa8pDDtKWnC/3juP9khp1FLSYy/W1P/cMSco0d8Mkv0Lcic2bxIW&#10;55/nKLhTzeZUY3bdDeDrI5/xdmkb7YMet9JB94JjYxWjoooZjrFryoMbhZuQZwQOHi5Wq2SGDWtZ&#10;uDNPlkfwWNXIy+fDC3N24G9A6t/D2LdvOJxto6eB1S6AVIngr3Ud6o3NnogzDKY4TU7lZPU6Ppe/&#10;AQAA//8DAFBLAwQUAAYACAAAACEAZdgWxt4AAAAKAQAADwAAAGRycy9kb3ducmV2LnhtbEyPwU7D&#10;MAyG70i8Q2QkLoila0cope40Ie3AcRsS16wxbUXiVE22dW9POMHR9qff31+vZ2fFmaYweEZYLjIQ&#10;xK03A3cIH4ftYwkiRM1GW8+EcKUA6+b2ptaV8Rfe0XkfO5FCOFQaoY9xrKQMbU9Oh4UfidPty09O&#10;xzROnTSTvqRwZ2WeZUo6PXD60OuR3npqv/cnh7C5ymh34WX7YBQrFT/Du7Yl4v3dvHkFEWmOfzD8&#10;6id1aJLT0Z/YBGER8vw5kQjFclWASEBZqrQ5Ijyt8gJkU8v/FZofAAAA//8DAFBLAQItABQABgAI&#10;AAAAIQC2gziS/gAAAOEBAAATAAAAAAAAAAAAAAAAAAAAAABbQ29udGVudF9UeXBlc10ueG1sUEsB&#10;Ai0AFAAGAAgAAAAhADj9If/WAAAAlAEAAAsAAAAAAAAAAAAAAAAALwEAAF9yZWxzLy5yZWxzUEsB&#10;Ai0AFAAGAAgAAAAhALb5wXOTAgAAhgUAAA4AAAAAAAAAAAAAAAAALgIAAGRycy9lMm9Eb2MueG1s&#10;UEsBAi0AFAAGAAgAAAAhAGXYFsb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F951753" wp14:editId="45ACBEFE">
            <wp:extent cx="544830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56E1" w14:textId="77777777" w:rsidR="0083275C" w:rsidRDefault="0083275C" w:rsidP="003E2372">
      <w:r>
        <w:rPr>
          <w:noProof/>
        </w:rPr>
        <w:lastRenderedPageBreak/>
        <w:drawing>
          <wp:inline distT="0" distB="0" distL="0" distR="0" wp14:anchorId="0F27E939" wp14:editId="092AE61C">
            <wp:extent cx="5486400" cy="444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CC81" w14:textId="77777777" w:rsidR="0083275C" w:rsidRDefault="0083275C" w:rsidP="003E2372">
      <w:r>
        <w:rPr>
          <w:noProof/>
        </w:rPr>
        <w:lastRenderedPageBreak/>
        <w:drawing>
          <wp:inline distT="0" distB="0" distL="0" distR="0" wp14:anchorId="4DCA6EB4" wp14:editId="6A05C183">
            <wp:extent cx="5505450" cy="449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57BD" w14:textId="77777777" w:rsidR="00E42028" w:rsidRDefault="00E42028" w:rsidP="003E2372"/>
    <w:p w14:paraId="7F2AD68E" w14:textId="77777777" w:rsidR="00E42028" w:rsidRDefault="00E42028" w:rsidP="003E2372"/>
    <w:p w14:paraId="2976112E" w14:textId="77777777" w:rsidR="00E42028" w:rsidRDefault="004C298B" w:rsidP="00D23627">
      <w:pPr>
        <w:pStyle w:val="Heading2"/>
      </w:pPr>
      <w:r>
        <w:t>Créer l’espace de travail</w:t>
      </w:r>
    </w:p>
    <w:p w14:paraId="317DD479" w14:textId="77777777" w:rsidR="004C298B" w:rsidRDefault="004C298B" w:rsidP="004C298B"/>
    <w:p w14:paraId="434CF9BA" w14:textId="446517EF" w:rsidR="004C298B" w:rsidRDefault="004C298B" w:rsidP="004C298B">
      <w:r>
        <w:t>Créer un Dossier où le code va être stocké dans explorer (ex : C:\Code\BattleEmpire)</w:t>
      </w:r>
    </w:p>
    <w:p w14:paraId="755411F3" w14:textId="5D2891FC" w:rsidR="008876B5" w:rsidRDefault="008876B5" w:rsidP="004C298B">
      <w:r>
        <w:t>Ouvrir le dossier dans Visual Studio via ouvrir un dossier</w:t>
      </w:r>
    </w:p>
    <w:p w14:paraId="14DA7777" w14:textId="3CCC0F10" w:rsidR="008876B5" w:rsidRDefault="008876B5" w:rsidP="004C298B">
      <w:r>
        <w:rPr>
          <w:noProof/>
        </w:rPr>
        <w:lastRenderedPageBreak/>
        <w:drawing>
          <wp:inline distT="0" distB="0" distL="0" distR="0" wp14:anchorId="7B6AB233" wp14:editId="78EC4DF8">
            <wp:extent cx="5760720" cy="38728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0A55" w14:textId="7C57FA2A" w:rsidR="00D23627" w:rsidRDefault="00D23627" w:rsidP="008876B5">
      <w:pPr>
        <w:pStyle w:val="Heading2"/>
      </w:pPr>
    </w:p>
    <w:p w14:paraId="56251A50" w14:textId="78C36222" w:rsidR="00D23627" w:rsidRDefault="00D23627" w:rsidP="00D23627">
      <w:pPr>
        <w:pStyle w:val="Heading2"/>
      </w:pPr>
      <w:r>
        <w:t xml:space="preserve">Cloner le </w:t>
      </w:r>
      <w:proofErr w:type="spellStart"/>
      <w:r>
        <w:t>repositery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7A98B6BF" w14:textId="00AC7D7E" w:rsidR="00D23627" w:rsidRDefault="00D23627" w:rsidP="00D23627"/>
    <w:p w14:paraId="74570D88" w14:textId="75B86F9D" w:rsidR="00D23627" w:rsidRPr="00D23627" w:rsidRDefault="00D23627" w:rsidP="00D23627">
      <w:pPr>
        <w:rPr>
          <w:lang w:val="en-US"/>
        </w:rPr>
      </w:pPr>
      <w:r w:rsidRPr="00D23627">
        <w:rPr>
          <w:lang w:val="en-US"/>
        </w:rPr>
        <w:t>Taper Ctrl-Shift-P e</w:t>
      </w:r>
      <w:r>
        <w:rPr>
          <w:lang w:val="en-US"/>
        </w:rPr>
        <w:t xml:space="preserve">t taper </w:t>
      </w:r>
      <w:proofErr w:type="spellStart"/>
      <w:proofErr w:type="gramStart"/>
      <w:r>
        <w:rPr>
          <w:lang w:val="en-US"/>
        </w:rPr>
        <w:t>Git:Cloner</w:t>
      </w:r>
      <w:proofErr w:type="spellEnd"/>
      <w:proofErr w:type="gramEnd"/>
    </w:p>
    <w:p w14:paraId="750E7441" w14:textId="7AB82148" w:rsidR="00D23627" w:rsidRDefault="00D23627" w:rsidP="00D23627">
      <w:r>
        <w:rPr>
          <w:noProof/>
        </w:rPr>
        <w:drawing>
          <wp:inline distT="0" distB="0" distL="0" distR="0" wp14:anchorId="04E1C32B" wp14:editId="3D7B4859">
            <wp:extent cx="5760720" cy="2077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9E30" w14:textId="76B175F6" w:rsidR="00D23627" w:rsidRPr="00D23627" w:rsidRDefault="00D23627" w:rsidP="00D23627">
      <w:r>
        <w:t xml:space="preserve">Encoder l’url du </w:t>
      </w:r>
      <w:proofErr w:type="spellStart"/>
      <w:r>
        <w:t>repositery</w:t>
      </w:r>
      <w:proofErr w:type="spellEnd"/>
      <w:r>
        <w:t xml:space="preserve"> (</w:t>
      </w:r>
      <w:r w:rsidRPr="00D23627">
        <w:rPr>
          <w:rFonts w:ascii="Consolas" w:hAnsi="Consolas"/>
          <w:b/>
        </w:rPr>
        <w:t>https://github.com/KilroyIsHere/BattleEmpire.git</w:t>
      </w:r>
      <w:r>
        <w:rPr>
          <w:rFonts w:ascii="Consolas" w:hAnsi="Consolas"/>
          <w:b/>
        </w:rPr>
        <w:t>)</w:t>
      </w:r>
    </w:p>
    <w:p w14:paraId="61A1E325" w14:textId="20E1BB02" w:rsidR="00D23627" w:rsidRDefault="00D23627" w:rsidP="00D23627">
      <w:r>
        <w:rPr>
          <w:noProof/>
        </w:rPr>
        <w:drawing>
          <wp:inline distT="0" distB="0" distL="0" distR="0" wp14:anchorId="0ECFFBA5" wp14:editId="0E202B8F">
            <wp:extent cx="5760720" cy="7543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5F3C" w14:textId="780BB062" w:rsidR="00D23627" w:rsidRDefault="00D23627" w:rsidP="00D23627">
      <w:r>
        <w:t>Sél</w:t>
      </w:r>
      <w:r w:rsidR="00F54419">
        <w:t>ectionner l’endroit ou mettre le code (ici Bat</w:t>
      </w:r>
      <w:r w:rsidR="00C2312B">
        <w:t>tleEmpire3)</w:t>
      </w:r>
    </w:p>
    <w:p w14:paraId="737A8D98" w14:textId="17D4F9E6" w:rsidR="00C2312B" w:rsidRDefault="00C2312B" w:rsidP="00D23627">
      <w:r>
        <w:rPr>
          <w:noProof/>
        </w:rPr>
        <w:lastRenderedPageBreak/>
        <w:drawing>
          <wp:inline distT="0" distB="0" distL="0" distR="0" wp14:anchorId="6083B469" wp14:editId="31120199">
            <wp:extent cx="5760720" cy="38938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82EF" w14:textId="735BBB60" w:rsidR="00D23627" w:rsidRDefault="00D23627" w:rsidP="008876B5">
      <w:pPr>
        <w:pStyle w:val="Heading2"/>
      </w:pPr>
    </w:p>
    <w:p w14:paraId="303DF302" w14:textId="77777777" w:rsidR="00C2312B" w:rsidRPr="00D23627" w:rsidRDefault="00C2312B" w:rsidP="00C2312B">
      <w:r w:rsidRPr="00D23627">
        <w:t>Si un login prompt a</w:t>
      </w:r>
      <w:r>
        <w:t xml:space="preserve">pparait, taper son user et mot de passe </w:t>
      </w:r>
      <w:proofErr w:type="spellStart"/>
      <w:r>
        <w:t>github</w:t>
      </w:r>
      <w:proofErr w:type="spellEnd"/>
    </w:p>
    <w:p w14:paraId="53A061A7" w14:textId="77777777" w:rsidR="00C2312B" w:rsidRDefault="00C2312B" w:rsidP="00C2312B">
      <w:r>
        <w:rPr>
          <w:noProof/>
        </w:rPr>
        <w:drawing>
          <wp:inline distT="0" distB="0" distL="0" distR="0" wp14:anchorId="4ACF19E9" wp14:editId="3045C4F7">
            <wp:extent cx="1866900" cy="18522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5913" cy="186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37EE" w14:textId="6A98FFD1" w:rsidR="00C2312B" w:rsidRDefault="00C2312B" w:rsidP="00C2312B">
      <w:r>
        <w:t xml:space="preserve">Le </w:t>
      </w:r>
      <w:proofErr w:type="spellStart"/>
      <w:r>
        <w:t>repositery</w:t>
      </w:r>
      <w:proofErr w:type="spellEnd"/>
      <w:r>
        <w:t xml:space="preserve"> est </w:t>
      </w:r>
      <w:proofErr w:type="spellStart"/>
      <w:r>
        <w:t>synchonizé</w:t>
      </w:r>
      <w:proofErr w:type="spellEnd"/>
    </w:p>
    <w:p w14:paraId="59DCEF7B" w14:textId="77777777" w:rsidR="00C2312B" w:rsidRDefault="00C2312B" w:rsidP="00C2312B"/>
    <w:p w14:paraId="5C51267A" w14:textId="64A82F0A" w:rsidR="00C2312B" w:rsidRPr="00C2312B" w:rsidRDefault="00C2312B" w:rsidP="00C2312B">
      <w:r>
        <w:t xml:space="preserve">Choisir Ouvrir le </w:t>
      </w:r>
      <w:proofErr w:type="spellStart"/>
      <w:r>
        <w:t>dépot</w:t>
      </w:r>
      <w:proofErr w:type="spellEnd"/>
    </w:p>
    <w:p w14:paraId="585ACB56" w14:textId="6CEFF30F" w:rsidR="00C2312B" w:rsidRDefault="00C2312B" w:rsidP="00C2312B">
      <w:r>
        <w:rPr>
          <w:noProof/>
        </w:rPr>
        <w:drawing>
          <wp:inline distT="0" distB="0" distL="0" distR="0" wp14:anchorId="3BA81293" wp14:editId="39DD5BBB">
            <wp:extent cx="5553075" cy="1304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8082" w14:textId="25B30F50" w:rsidR="00C2312B" w:rsidRDefault="00C2312B" w:rsidP="00C2312B">
      <w:r>
        <w:lastRenderedPageBreak/>
        <w:t xml:space="preserve">On peut vérifier dans </w:t>
      </w:r>
      <w:proofErr w:type="spellStart"/>
      <w:r>
        <w:t>visual</w:t>
      </w:r>
      <w:proofErr w:type="spellEnd"/>
      <w:r>
        <w:t xml:space="preserve"> studio et explorer que tous les fichiers sont bien </w:t>
      </w:r>
      <w:proofErr w:type="gramStart"/>
      <w:r>
        <w:t>synchro</w:t>
      </w:r>
      <w:proofErr w:type="gramEnd"/>
    </w:p>
    <w:p w14:paraId="5D22F4F7" w14:textId="5D3DDEC2" w:rsidR="00C2312B" w:rsidRDefault="00C2312B" w:rsidP="00C2312B">
      <w:r>
        <w:rPr>
          <w:noProof/>
        </w:rPr>
        <w:drawing>
          <wp:inline distT="0" distB="0" distL="0" distR="0" wp14:anchorId="2997AA72" wp14:editId="3A729575">
            <wp:extent cx="2609850" cy="11525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646F" w14:textId="63601D5A" w:rsidR="00C2312B" w:rsidRDefault="00C2312B" w:rsidP="00C2312B">
      <w:pPr>
        <w:pStyle w:val="Heading1"/>
      </w:pPr>
      <w:r>
        <w:t xml:space="preserve">Utilisation de Visual Studio et de </w:t>
      </w:r>
      <w:proofErr w:type="spellStart"/>
      <w:r>
        <w:t>Github</w:t>
      </w:r>
      <w:proofErr w:type="spellEnd"/>
    </w:p>
    <w:p w14:paraId="002D44B5" w14:textId="77777777" w:rsidR="00C2312B" w:rsidRDefault="00C2312B" w:rsidP="00C2312B">
      <w:pPr>
        <w:pStyle w:val="Heading1"/>
      </w:pPr>
    </w:p>
    <w:p w14:paraId="21D980B7" w14:textId="5A970DA2" w:rsidR="00C2312B" w:rsidRDefault="00C2312B" w:rsidP="00C2312B">
      <w:r>
        <w:t xml:space="preserve">Plus d’explications ici : </w:t>
      </w:r>
      <w:hyperlink r:id="rId31" w:history="1">
        <w:r w:rsidRPr="00C83CB4">
          <w:rPr>
            <w:rStyle w:val="Hyperlink"/>
          </w:rPr>
          <w:t>ht</w:t>
        </w:r>
        <w:r w:rsidRPr="00C83CB4">
          <w:rPr>
            <w:rStyle w:val="Hyperlink"/>
          </w:rPr>
          <w:t>tps://code.visualstudio.com/Docs/editor/versioncontrol</w:t>
        </w:r>
      </w:hyperlink>
      <w:r>
        <w:t xml:space="preserve">, </w:t>
      </w:r>
      <w:hyperlink r:id="rId32" w:history="1">
        <w:r w:rsidRPr="00C83CB4">
          <w:rPr>
            <w:rStyle w:val="Hyperlink"/>
          </w:rPr>
          <w:t>https://scotch.io/tutorials/git-integration-in-visual-studio-code</w:t>
        </w:r>
      </w:hyperlink>
      <w:r>
        <w:t xml:space="preserve"> </w:t>
      </w:r>
    </w:p>
    <w:p w14:paraId="6FF2DF3C" w14:textId="0B45A38A" w:rsidR="00C2312B" w:rsidRDefault="00C2312B" w:rsidP="00C2312B">
      <w:pPr>
        <w:pStyle w:val="Heading1"/>
      </w:pPr>
      <w:r>
        <w:t>Créer des fichiers</w:t>
      </w:r>
    </w:p>
    <w:p w14:paraId="1A1CB439" w14:textId="2B7025F9" w:rsidR="00C2312B" w:rsidRDefault="00C2312B" w:rsidP="00C2312B">
      <w:r>
        <w:t>Pour créer un dossier ou nouveau fichier dans Visual Studio, le plus simple est via l’explorateur dans Visual studio</w:t>
      </w:r>
    </w:p>
    <w:p w14:paraId="086D9DFF" w14:textId="080AA37E" w:rsidR="00C2312B" w:rsidRDefault="00C2312B" w:rsidP="00C2312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ECA01" wp14:editId="58A92955">
                <wp:simplePos x="0" y="0"/>
                <wp:positionH relativeFrom="column">
                  <wp:posOffset>4312285</wp:posOffset>
                </wp:positionH>
                <wp:positionV relativeFrom="paragraph">
                  <wp:posOffset>1045210</wp:posOffset>
                </wp:positionV>
                <wp:extent cx="990600" cy="420370"/>
                <wp:effectExtent l="0" t="0" r="19050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03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0D2EB" id="Oval 27" o:spid="_x0000_s1026" style="position:absolute;margin-left:339.55pt;margin-top:82.3pt;width:78pt;height:3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4KjlQIAAIQFAAAOAAAAZHJzL2Uyb0RvYy54bWysVN9vGyEMfp+0/wHxvt4lS9s16qWKWmWa&#10;VLXR2qnPhIMcEmAGJJfsr5/hfjRaqz1My8MFY/uz/WH7+uZgNNkLHxTYik7OSkqE5VAru63oj+fV&#10;py+UhMhszTRYUdGjCPRm8fHDdevmYgoN6Fp4giA2zFtX0SZGNy+KwBthWDgDJywqJXjDIop+W9Se&#10;tYhudDEty4uiBV87D1yEgLd3nZIuMr6UgsdHKYOIRFcUc4v56/N3k77F4prNt565RvE+DfYPWRim&#10;LAYdoe5YZGTn1Rsoo7iHADKecTAFSKm4yDVgNZPyj2qeGuZErgXJCW6kKfw/WP6wX3ui6opOLymx&#10;zOAbPe6ZJigiN60LczR5cmvfSwGPqdCD9Cb9YwnkkPk8jnyKQyQcL6+uyosSWeeomk3Lz5eZ7+LV&#10;2fkQvwowJB0qKrRWLqSK2Zzt70PEmGg9WKVrCyuldX41bdNFAK3qdJcFv93cak+wgIquViX+UhWI&#10;cWKGUnItUm1dNfkUj1okDG2/C4mMYP7TnEnuRTHCMs6FjZNO1bBadNHOT4Ol7k0eOXQGTMgSsxyx&#10;e4DBsgMZsLuce/vkKnIrj87l3xLrnEePHBlsHJ2NsuDfA9BYVR+5sx9I6qhJLG2gPmK/eOgGKTi+&#10;Uvh09yzENfM4OfjauA3iI36khrai0J8oacD/eu8+2WNDo5aSFiexouHnjnlBif5msdWvJrNZGt0s&#10;zM4vpyj4U83mVGN35hbw9Se4dxzPx2Qf9XCUHswLLo1liooqZjnGriiPfhBuY7chcO1wsVxmMxxX&#10;x+K9fXI8gSdWU18+H16Yd33/Rmz8Bxim9k0Pd7bJ08JyF0Gq3OCvvPZ846jnxunXUtolp3K2el2e&#10;i98AAAD//wMAUEsDBBQABgAIAAAAIQAmWehi3gAAAAsBAAAPAAAAZHJzL2Rvd25yZXYueG1sTI/B&#10;bsIwDIbvk3iHyEhcppECW1a6pgghcdgRmLSrabK2WuJUTYDy9vNO29H+P/3+XG5G78TVDrELpGEx&#10;z0BYqoPpqNHwcdo/5SBiQjLoAlkNdxthU00eSixMuNHBXo+pEVxCsUANbUp9IWWsW+sxzkNvibOv&#10;MHhMPA6NNAPeuNw7ucwyJT12xBda7O2utfX38eI1bO8yuUNc7x+NIqXSZ3xHl2s9m47bNxDJjukP&#10;hl99VoeKnc7hQiYKp0G9rheMcqCeFQgm8tULb84alqssB1mV8v8P1Q8AAAD//wMAUEsBAi0AFAAG&#10;AAgAAAAhALaDOJL+AAAA4QEAABMAAAAAAAAAAAAAAAAAAAAAAFtDb250ZW50X1R5cGVzXS54bWxQ&#10;SwECLQAUAAYACAAAACEAOP0h/9YAAACUAQAACwAAAAAAAAAAAAAAAAAvAQAAX3JlbHMvLnJlbHNQ&#10;SwECLQAUAAYACAAAACEAb6+Co5UCAACEBQAADgAAAAAAAAAAAAAAAAAuAgAAZHJzL2Uyb0RvYy54&#10;bWxQSwECLQAUAAYACAAAACEAJlnoY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3695227" wp14:editId="57F77EF0">
            <wp:extent cx="5760720" cy="14643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C1C1" w14:textId="77777777" w:rsidR="00C2312B" w:rsidRDefault="00C2312B" w:rsidP="00C2312B"/>
    <w:p w14:paraId="2F7957C4" w14:textId="5D371DF0" w:rsidR="00C2312B" w:rsidRDefault="00C2312B" w:rsidP="00C2312B">
      <w:r>
        <w:t>On peut aussi copier les fichiers que l’on veut avec explorer (</w:t>
      </w:r>
      <w:proofErr w:type="spellStart"/>
      <w:r>
        <w:t>ie</w:t>
      </w:r>
      <w:proofErr w:type="spellEnd"/>
      <w:r>
        <w:t xml:space="preserve"> une simple copie de fichier standard) dans le répertoire de travail (ex : C:\code\Battleempire) et puis faire </w:t>
      </w:r>
      <w:proofErr w:type="spellStart"/>
      <w:r>
        <w:t>refresh</w:t>
      </w:r>
      <w:proofErr w:type="spellEnd"/>
      <w:r>
        <w:t xml:space="preserve"> (troisième </w:t>
      </w:r>
      <w:proofErr w:type="spellStart"/>
      <w:r>
        <w:t>iconne</w:t>
      </w:r>
      <w:proofErr w:type="spellEnd"/>
      <w:r>
        <w:t>)</w:t>
      </w:r>
    </w:p>
    <w:p w14:paraId="4B2CE730" w14:textId="099FA31A" w:rsidR="00C2312B" w:rsidRDefault="00C2312B" w:rsidP="00C2312B"/>
    <w:p w14:paraId="4C40D83D" w14:textId="0FD28D58" w:rsidR="00C2312B" w:rsidRDefault="00C2312B" w:rsidP="00C2312B">
      <w:pPr>
        <w:pStyle w:val="Heading1"/>
      </w:pPr>
      <w:proofErr w:type="spellStart"/>
      <w:r>
        <w:t>Synchronizer</w:t>
      </w:r>
      <w:proofErr w:type="spellEnd"/>
      <w:r>
        <w:t xml:space="preserve"> avec GitHub (Push)</w:t>
      </w:r>
    </w:p>
    <w:p w14:paraId="1B8517BB" w14:textId="4BAF51C3" w:rsidR="00C2312B" w:rsidRDefault="00C2312B" w:rsidP="00C2312B"/>
    <w:p w14:paraId="1FE09509" w14:textId="48D7D83C" w:rsidR="00AE2AB0" w:rsidRDefault="00AE2AB0" w:rsidP="00C2312B">
      <w:r>
        <w:t xml:space="preserve">Les fichiers nouveaux ou modifiés ont </w:t>
      </w:r>
      <w:proofErr w:type="gramStart"/>
      <w:r>
        <w:t>une couleur spéciales</w:t>
      </w:r>
      <w:proofErr w:type="gramEnd"/>
      <w:r>
        <w:t xml:space="preserve"> dans l’exploreur et l’icone de source control (à gauche), donne le </w:t>
      </w:r>
      <w:proofErr w:type="spellStart"/>
      <w:r>
        <w:t>numbre</w:t>
      </w:r>
      <w:proofErr w:type="spellEnd"/>
      <w:r>
        <w:t xml:space="preserve"> de modifications connues (ici une)</w:t>
      </w:r>
    </w:p>
    <w:p w14:paraId="1B8F637F" w14:textId="45D40C6C" w:rsidR="00AE2AB0" w:rsidRDefault="00AE2AB0" w:rsidP="00C2312B">
      <w:r>
        <w:rPr>
          <w:noProof/>
        </w:rPr>
        <w:drawing>
          <wp:inline distT="0" distB="0" distL="0" distR="0" wp14:anchorId="4A2B8932" wp14:editId="083073B8">
            <wp:extent cx="5760720" cy="1092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5603" w14:textId="25ABC8EF" w:rsidR="00AE2AB0" w:rsidRDefault="00AE2AB0" w:rsidP="00C2312B"/>
    <w:p w14:paraId="4A48439A" w14:textId="267D7575" w:rsidR="00AE2AB0" w:rsidRDefault="00AE2AB0" w:rsidP="00C2312B">
      <w:r>
        <w:lastRenderedPageBreak/>
        <w:t>Pour envoyer les modifications, cliquer sur l’icone de source control, encoder un message (la raison de la modification) et faire CTRL-ENTER ou l’icone V</w:t>
      </w:r>
      <w:bookmarkStart w:id="0" w:name="_GoBack"/>
      <w:bookmarkEnd w:id="0"/>
    </w:p>
    <w:p w14:paraId="2F0E6C0A" w14:textId="3804ED95" w:rsidR="00AE2AB0" w:rsidRPr="00C2312B" w:rsidRDefault="00AE2AB0" w:rsidP="00C2312B">
      <w:r>
        <w:rPr>
          <w:noProof/>
        </w:rPr>
        <w:drawing>
          <wp:inline distT="0" distB="0" distL="0" distR="0" wp14:anchorId="301B4DF0" wp14:editId="6395447B">
            <wp:extent cx="5760720" cy="19888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AB0" w:rsidRPr="00C23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9F"/>
    <w:rsid w:val="0020609A"/>
    <w:rsid w:val="00285CA7"/>
    <w:rsid w:val="003E2372"/>
    <w:rsid w:val="004C298B"/>
    <w:rsid w:val="0083275C"/>
    <w:rsid w:val="008876B5"/>
    <w:rsid w:val="009E7964"/>
    <w:rsid w:val="00AE2AB0"/>
    <w:rsid w:val="00B87F30"/>
    <w:rsid w:val="00C2312B"/>
    <w:rsid w:val="00D23627"/>
    <w:rsid w:val="00DF41C3"/>
    <w:rsid w:val="00E225F8"/>
    <w:rsid w:val="00E42028"/>
    <w:rsid w:val="00F54419"/>
    <w:rsid w:val="00FA5F9F"/>
    <w:rsid w:val="00F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7B2B3"/>
  <w15:chartTrackingRefBased/>
  <w15:docId w15:val="{3C656D10-5D33-451C-80BF-3F82FE1A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5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2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3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2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join?plan=free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hyperlink" Target="https://git-scm.com/download/win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python.org/ftp/python/3.7.2/python-3.7.2-amd64.exe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s://scotch.io/tutorials/git-integration-in-visual-studio-code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mailto:sdo@dorrekens.com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code.visualstudio.com/Docs/editor/versioncontrol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KilroyIsHere/BattleEmpire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Dorrekens</dc:creator>
  <cp:keywords/>
  <dc:description/>
  <cp:lastModifiedBy>Stephane Dorrekens</cp:lastModifiedBy>
  <cp:revision>6</cp:revision>
  <dcterms:created xsi:type="dcterms:W3CDTF">2019-03-05T10:33:00Z</dcterms:created>
  <dcterms:modified xsi:type="dcterms:W3CDTF">2019-03-05T12:17:00Z</dcterms:modified>
</cp:coreProperties>
</file>