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8F73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🧱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1. Structure d’un compilateur/interpréteur Ogma 0.3.11</w:t>
      </w:r>
    </w:p>
    <w:p w14:paraId="0E06E3FB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Ogma 0.3.11, tu as besoin de :</w:t>
      </w:r>
    </w:p>
    <w:p w14:paraId="3964C650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Lexer</w:t>
      </w:r>
    </w:p>
    <w:p w14:paraId="6A18B264" w14:textId="77777777" w:rsidR="00BC3F0F" w:rsidRPr="00BC3F0F" w:rsidRDefault="00BC3F0F" w:rsidP="00BC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reconnaissance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</w:p>
    <w:p w14:paraId="5080A388" w14:textId="77777777" w:rsidR="00BC3F0F" w:rsidRPr="00BC3F0F" w:rsidRDefault="00BC3F0F" w:rsidP="00BC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littéraux</w:t>
      </w:r>
    </w:p>
    <w:p w14:paraId="720E8640" w14:textId="77777777" w:rsidR="00BC3F0F" w:rsidRPr="00BC3F0F" w:rsidRDefault="00BC3F0F" w:rsidP="00BC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commentaires</w:t>
      </w:r>
    </w:p>
    <w:p w14:paraId="32412A08" w14:textId="77777777" w:rsidR="00BC3F0F" w:rsidRPr="00BC3F0F" w:rsidRDefault="00BC3F0F" w:rsidP="00BC3F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lexicales</w:t>
      </w:r>
    </w:p>
    <w:p w14:paraId="08F63439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Parser</w:t>
      </w:r>
      <w:proofErr w:type="spellEnd"/>
    </w:p>
    <w:p w14:paraId="683E34D6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blocs</w:t>
      </w:r>
      <w:proofErr w:type="gramEnd"/>
    </w:p>
    <w:p w14:paraId="357DF68B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objets</w:t>
      </w:r>
      <w:proofErr w:type="gramEnd"/>
    </w:p>
    <w:p w14:paraId="3C68158D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dialectes</w:t>
      </w:r>
      <w:proofErr w:type="gramEnd"/>
    </w:p>
    <w:p w14:paraId="000FA103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</w:t>
      </w:r>
      <w:proofErr w:type="gramEnd"/>
    </w:p>
    <w:p w14:paraId="72A09AF2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chemins</w:t>
      </w:r>
      <w:proofErr w:type="gramEnd"/>
    </w:p>
    <w:p w14:paraId="16653239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expressions</w:t>
      </w:r>
      <w:proofErr w:type="gramEnd"/>
    </w:p>
    <w:p w14:paraId="43448302" w14:textId="77777777" w:rsidR="00BC3F0F" w:rsidRPr="00BC3F0F" w:rsidRDefault="00BC3F0F" w:rsidP="00BC3F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opérateurs</w:t>
      </w:r>
      <w:proofErr w:type="gramEnd"/>
    </w:p>
    <w:p w14:paraId="3662B673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AST</w:t>
      </w:r>
    </w:p>
    <w:p w14:paraId="03FE21A3" w14:textId="77777777" w:rsidR="00BC3F0F" w:rsidRPr="00BC3F0F" w:rsidRDefault="00BC3F0F" w:rsidP="00BC3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chaque nœud</w:t>
      </w:r>
    </w:p>
    <w:p w14:paraId="475D251C" w14:textId="77777777" w:rsidR="00BC3F0F" w:rsidRPr="00BC3F0F" w:rsidRDefault="00BC3F0F" w:rsidP="00BC3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blocs explicites</w:t>
      </w:r>
    </w:p>
    <w:p w14:paraId="5B65742B" w14:textId="77777777" w:rsidR="00BC3F0F" w:rsidRPr="00BC3F0F" w:rsidRDefault="00BC3F0F" w:rsidP="00BC3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objets</w:t>
      </w:r>
    </w:p>
    <w:p w14:paraId="5E267D05" w14:textId="77777777" w:rsidR="00BC3F0F" w:rsidRPr="00BC3F0F" w:rsidRDefault="00BC3F0F" w:rsidP="00BC3F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dialectes</w:t>
      </w:r>
    </w:p>
    <w:p w14:paraId="05971C23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Type checker</w:t>
      </w:r>
    </w:p>
    <w:p w14:paraId="111F0CBC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scalaires</w:t>
      </w:r>
    </w:p>
    <w:p w14:paraId="6F384D9A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ognum</w:t>
      </w:r>
      <w:proofErr w:type="gramEnd"/>
    </w:p>
    <w:p w14:paraId="5E060DD2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objets</w:t>
      </w:r>
      <w:proofErr w:type="gramEnd"/>
    </w:p>
    <w:p w14:paraId="294D1B50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</w:t>
      </w:r>
      <w:proofErr w:type="gramEnd"/>
    </w:p>
    <w:p w14:paraId="0E1DA6BB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chemins</w:t>
      </w:r>
      <w:proofErr w:type="gramEnd"/>
    </w:p>
    <w:p w14:paraId="2291FF2B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conversions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explicites</w:t>
      </w:r>
    </w:p>
    <w:p w14:paraId="55F6E70B" w14:textId="77777777" w:rsidR="00BC3F0F" w:rsidRPr="00BC3F0F" w:rsidRDefault="00BC3F0F" w:rsidP="00BC3F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type</w:t>
      </w:r>
    </w:p>
    <w:p w14:paraId="7C0A6357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Runtime</w:t>
      </w:r>
    </w:p>
    <w:p w14:paraId="3591F259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représentation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interne des valeurs</w:t>
      </w:r>
    </w:p>
    <w:p w14:paraId="3B0B0FFB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simplifié</w:t>
      </w:r>
    </w:p>
    <w:p w14:paraId="3270ED3F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blocs</w:t>
      </w:r>
    </w:p>
    <w:p w14:paraId="314A544B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exécution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fonctions</w:t>
      </w:r>
    </w:p>
    <w:p w14:paraId="0B9082E3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erreurs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runtime</w:t>
      </w:r>
    </w:p>
    <w:p w14:paraId="41F9F670" w14:textId="77777777" w:rsidR="00BC3F0F" w:rsidRPr="00BC3F0F" w:rsidRDefault="00BC3F0F" w:rsidP="00BC3F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print</w:t>
      </w:r>
      <w:proofErr w:type="spellEnd"/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string, math,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error</w:t>
      </w:r>
      <w:proofErr w:type="spellEnd"/>
    </w:p>
    <w:p w14:paraId="2D6FF477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Build</w:t>
      </w:r>
      <w:proofErr w:type="spellEnd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minimal</w:t>
      </w:r>
    </w:p>
    <w:p w14:paraId="3B024189" w14:textId="77777777" w:rsidR="00BC3F0F" w:rsidRPr="00BC3F0F" w:rsidRDefault="00BC3F0F" w:rsidP="00BC3F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ogma</w:t>
      </w:r>
      <w:proofErr w:type="spellEnd"/>
      <w:proofErr w:type="gramEnd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run </w:t>
      </w:r>
      <w:proofErr w:type="spellStart"/>
      <w:proofErr w:type="gramStart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fichier.ogma</w:t>
      </w:r>
      <w:proofErr w:type="spellEnd"/>
      <w:proofErr w:type="gramEnd"/>
    </w:p>
    <w:p w14:paraId="60990979" w14:textId="77777777" w:rsidR="00BC3F0F" w:rsidRPr="00BC3F0F" w:rsidRDefault="00BC3F0F" w:rsidP="00BC3F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ogma</w:t>
      </w:r>
      <w:proofErr w:type="spellEnd"/>
      <w:proofErr w:type="gramEnd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BC3F0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fichier.ogma</w:t>
      </w:r>
      <w:proofErr w:type="spellEnd"/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(optionnel au début)</w:t>
      </w:r>
    </w:p>
    <w:p w14:paraId="6A0D4597" w14:textId="77777777" w:rsidR="00BC3F0F" w:rsidRPr="00BC3F0F" w:rsidRDefault="00000000" w:rsidP="00BC3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8D79B2E">
          <v:rect id="_x0000_i1026" style="width:0;height:1.5pt" o:hralign="center" o:hrstd="t" o:hr="t" fillcolor="#a0a0a0" stroked="f"/>
        </w:pict>
      </w:r>
    </w:p>
    <w:p w14:paraId="1A339B82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🧮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2. Estimation du nombre de fichiers Rust</w:t>
      </w:r>
    </w:p>
    <w:p w14:paraId="48E1820C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une estimation réaliste pour Ogma 0.3.11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575"/>
      </w:tblGrid>
      <w:tr w:rsidR="00BC3F0F" w:rsidRPr="00BC3F0F" w14:paraId="376F7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6EC91" w14:textId="77777777" w:rsidR="00BC3F0F" w:rsidRPr="00BC3F0F" w:rsidRDefault="00BC3F0F" w:rsidP="00BC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51EE20DC" w14:textId="77777777" w:rsidR="00BC3F0F" w:rsidRPr="00BC3F0F" w:rsidRDefault="00BC3F0F" w:rsidP="00BC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Nombre de fichiers Rust</w:t>
            </w:r>
          </w:p>
        </w:tc>
      </w:tr>
      <w:tr w:rsidR="00BC3F0F" w:rsidRPr="00BC3F0F" w14:paraId="2132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260D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Lexer</w:t>
            </w:r>
          </w:p>
        </w:tc>
        <w:tc>
          <w:tcPr>
            <w:tcW w:w="0" w:type="auto"/>
            <w:vAlign w:val="center"/>
            <w:hideMark/>
          </w:tcPr>
          <w:p w14:paraId="79F0AD37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4–6</w:t>
            </w:r>
          </w:p>
        </w:tc>
      </w:tr>
      <w:tr w:rsidR="00BC3F0F" w:rsidRPr="00BC3F0F" w14:paraId="76AA5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36CA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DA2C7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8–12</w:t>
            </w:r>
          </w:p>
        </w:tc>
      </w:tr>
      <w:tr w:rsidR="00BC3F0F" w:rsidRPr="00BC3F0F" w14:paraId="3D04C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3038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5C86DE23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4–6</w:t>
            </w:r>
          </w:p>
        </w:tc>
      </w:tr>
      <w:tr w:rsidR="00BC3F0F" w:rsidRPr="00BC3F0F" w14:paraId="35242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9CAB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 checker</w:t>
            </w:r>
          </w:p>
        </w:tc>
        <w:tc>
          <w:tcPr>
            <w:tcW w:w="0" w:type="auto"/>
            <w:vAlign w:val="center"/>
            <w:hideMark/>
          </w:tcPr>
          <w:p w14:paraId="4EAF462E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6–10</w:t>
            </w:r>
          </w:p>
        </w:tc>
      </w:tr>
      <w:tr w:rsidR="00BC3F0F" w:rsidRPr="00BC3F0F" w14:paraId="44CE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B5E1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7F784A7B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10–15</w:t>
            </w:r>
          </w:p>
        </w:tc>
      </w:tr>
      <w:tr w:rsidR="00BC3F0F" w:rsidRPr="00BC3F0F" w14:paraId="27FB3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FB09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Std minimale</w:t>
            </w:r>
          </w:p>
        </w:tc>
        <w:tc>
          <w:tcPr>
            <w:tcW w:w="0" w:type="auto"/>
            <w:vAlign w:val="center"/>
            <w:hideMark/>
          </w:tcPr>
          <w:p w14:paraId="6FDA6255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4–6</w:t>
            </w:r>
          </w:p>
        </w:tc>
      </w:tr>
      <w:tr w:rsidR="00BC3F0F" w:rsidRPr="00BC3F0F" w14:paraId="42C09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7E9A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Build</w:t>
            </w:r>
            <w:proofErr w:type="spellEnd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14:paraId="5912D6A0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2–4</w:t>
            </w:r>
          </w:p>
        </w:tc>
      </w:tr>
      <w:tr w:rsidR="00BC3F0F" w:rsidRPr="00BC3F0F" w14:paraId="1EB62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71D9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484874D0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10–20 (petits fichiers)</w:t>
            </w:r>
          </w:p>
        </w:tc>
      </w:tr>
      <w:tr w:rsidR="00BC3F0F" w:rsidRPr="00BC3F0F" w14:paraId="5E395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6974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31E5897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≈ 50–80 fichiers Rust</w:t>
            </w:r>
          </w:p>
        </w:tc>
      </w:tr>
    </w:tbl>
    <w:p w14:paraId="59BEAD31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petit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un langage, mais Ogma est volontairement minimaliste et strict.</w:t>
      </w:r>
    </w:p>
    <w:p w14:paraId="030721CC" w14:textId="77777777" w:rsidR="00BC3F0F" w:rsidRPr="00BC3F0F" w:rsidRDefault="00000000" w:rsidP="00BC3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269168B">
          <v:rect id="_x0000_i1027" style="width:0;height:1.5pt" o:hralign="center" o:hrstd="t" o:hr="t" fillcolor="#a0a0a0" stroked="f"/>
        </w:pict>
      </w:r>
    </w:p>
    <w:p w14:paraId="43A83F4A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📏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3. Estimation du nombre de lignes Rust</w:t>
      </w:r>
    </w:p>
    <w:p w14:paraId="2890CBDC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te donne une estimation réaliste, basée sur des langages comparables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14"/>
      </w:tblGrid>
      <w:tr w:rsidR="00BC3F0F" w:rsidRPr="00BC3F0F" w14:paraId="5808F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97676" w14:textId="77777777" w:rsidR="00BC3F0F" w:rsidRPr="00BC3F0F" w:rsidRDefault="00BC3F0F" w:rsidP="00BC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787267E7" w14:textId="77777777" w:rsidR="00BC3F0F" w:rsidRPr="00BC3F0F" w:rsidRDefault="00BC3F0F" w:rsidP="00BC3F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Lignes Rust</w:t>
            </w:r>
          </w:p>
        </w:tc>
      </w:tr>
      <w:tr w:rsidR="00BC3F0F" w:rsidRPr="00BC3F0F" w14:paraId="6CC74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7063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Lexer</w:t>
            </w:r>
          </w:p>
        </w:tc>
        <w:tc>
          <w:tcPr>
            <w:tcW w:w="0" w:type="auto"/>
            <w:vAlign w:val="center"/>
            <w:hideMark/>
          </w:tcPr>
          <w:p w14:paraId="68A0681E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800–1500</w:t>
            </w:r>
          </w:p>
        </w:tc>
      </w:tr>
      <w:tr w:rsidR="00BC3F0F" w:rsidRPr="00BC3F0F" w14:paraId="28EA2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8539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5A511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1500–3000</w:t>
            </w:r>
          </w:p>
        </w:tc>
      </w:tr>
      <w:tr w:rsidR="00BC3F0F" w:rsidRPr="00BC3F0F" w14:paraId="60DFC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973DA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AST</w:t>
            </w:r>
          </w:p>
        </w:tc>
        <w:tc>
          <w:tcPr>
            <w:tcW w:w="0" w:type="auto"/>
            <w:vAlign w:val="center"/>
            <w:hideMark/>
          </w:tcPr>
          <w:p w14:paraId="14BE3ABB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300–600</w:t>
            </w:r>
          </w:p>
        </w:tc>
      </w:tr>
      <w:tr w:rsidR="00BC3F0F" w:rsidRPr="00BC3F0F" w14:paraId="02C5A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5833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 checker</w:t>
            </w:r>
          </w:p>
        </w:tc>
        <w:tc>
          <w:tcPr>
            <w:tcW w:w="0" w:type="auto"/>
            <w:vAlign w:val="center"/>
            <w:hideMark/>
          </w:tcPr>
          <w:p w14:paraId="06DA60F1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1500–2500</w:t>
            </w:r>
          </w:p>
        </w:tc>
      </w:tr>
      <w:tr w:rsidR="00BC3F0F" w:rsidRPr="00BC3F0F" w14:paraId="015E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95F2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D236172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2000–3500</w:t>
            </w:r>
          </w:p>
        </w:tc>
      </w:tr>
      <w:tr w:rsidR="00BC3F0F" w:rsidRPr="00BC3F0F" w14:paraId="1BF6A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2B08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Std minimale</w:t>
            </w:r>
          </w:p>
        </w:tc>
        <w:tc>
          <w:tcPr>
            <w:tcW w:w="0" w:type="auto"/>
            <w:vAlign w:val="center"/>
            <w:hideMark/>
          </w:tcPr>
          <w:p w14:paraId="69B69172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300–600</w:t>
            </w:r>
          </w:p>
        </w:tc>
      </w:tr>
      <w:tr w:rsidR="00BC3F0F" w:rsidRPr="00BC3F0F" w14:paraId="07CE6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7566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Build</w:t>
            </w:r>
            <w:proofErr w:type="spellEnd"/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minimal</w:t>
            </w:r>
          </w:p>
        </w:tc>
        <w:tc>
          <w:tcPr>
            <w:tcW w:w="0" w:type="auto"/>
            <w:vAlign w:val="center"/>
            <w:hideMark/>
          </w:tcPr>
          <w:p w14:paraId="38F0C550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200–400</w:t>
            </w:r>
          </w:p>
        </w:tc>
      </w:tr>
      <w:tr w:rsidR="00BC3F0F" w:rsidRPr="00BC3F0F" w14:paraId="6212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C7EA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039E1183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800–1500</w:t>
            </w:r>
          </w:p>
        </w:tc>
      </w:tr>
      <w:tr w:rsidR="00BC3F0F" w:rsidRPr="00BC3F0F" w14:paraId="2D108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6C47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509CDE7F" w14:textId="77777777" w:rsidR="00BC3F0F" w:rsidRPr="00BC3F0F" w:rsidRDefault="00BC3F0F" w:rsidP="00BC3F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C3F0F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≈ 7 500 → 13 000 lignes Rust</w:t>
            </w:r>
          </w:p>
        </w:tc>
      </w:tr>
    </w:tbl>
    <w:p w14:paraId="6F234925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très raisonnable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un langage complet.</w:t>
      </w:r>
    </w:p>
    <w:p w14:paraId="37B9F96B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comparaison :</w:t>
      </w:r>
    </w:p>
    <w:p w14:paraId="74A243C7" w14:textId="77777777" w:rsidR="00BC3F0F" w:rsidRPr="00BC3F0F" w:rsidRDefault="00BC3F0F" w:rsidP="00BC3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Lox (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Crafting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Interpreters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: ~7 000 lignes</w:t>
      </w:r>
    </w:p>
    <w:p w14:paraId="100F1531" w14:textId="77777777" w:rsidR="00BC3F0F" w:rsidRPr="00BC3F0F" w:rsidRDefault="00BC3F0F" w:rsidP="00BC3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Wren : ~15 000 lignes</w:t>
      </w:r>
    </w:p>
    <w:p w14:paraId="2DACC1DB" w14:textId="77777777" w:rsidR="00BC3F0F" w:rsidRPr="00BC3F0F" w:rsidRDefault="00BC3F0F" w:rsidP="00BC3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Lua : ~25 000 lignes</w:t>
      </w:r>
    </w:p>
    <w:p w14:paraId="5795CC38" w14:textId="77777777" w:rsidR="00BC3F0F" w:rsidRPr="00BC3F0F" w:rsidRDefault="00BC3F0F" w:rsidP="00BC3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Zig stage1 : ~40 000 lignes</w:t>
      </w:r>
    </w:p>
    <w:p w14:paraId="28C85C22" w14:textId="77777777" w:rsidR="00BC3F0F" w:rsidRPr="00BC3F0F" w:rsidRDefault="00BC3F0F" w:rsidP="00BC3F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Rebol 3 : ~60 000 lignes</w:t>
      </w:r>
    </w:p>
    <w:p w14:paraId="29834B63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Ogma 0.3.11 est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dans la fourchette basse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ce qui est cohérent avec ta philosophie de minimalisme strict.</w:t>
      </w:r>
    </w:p>
    <w:p w14:paraId="2CEFCFEF" w14:textId="77777777" w:rsidR="00BC3F0F" w:rsidRPr="00BC3F0F" w:rsidRDefault="00000000" w:rsidP="00BC3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929C61">
          <v:rect id="_x0000_i1028" style="width:0;height:1.5pt" o:hralign="center" o:hrstd="t" o:hr="t" fillcolor="#a0a0a0" stroked="f"/>
        </w:pict>
      </w:r>
    </w:p>
    <w:p w14:paraId="0708DBCB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4. Pourquoi Ogma reste “petit” en termes de code ?</w:t>
      </w:r>
    </w:p>
    <w:p w14:paraId="79E4B7A9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Parce que tu as fait des choix de design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extrêmement intelligents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66C215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surcharge</w:t>
      </w:r>
    </w:p>
    <w:p w14:paraId="3F308ADA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→ simplifie le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type checker, le runtime.</w:t>
      </w:r>
    </w:p>
    <w:p w14:paraId="444BA443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polymorphisme implicite</w:t>
      </w:r>
    </w:p>
    <w:p w14:paraId="24E97ABA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simplifie le type checker.</w:t>
      </w:r>
    </w:p>
    <w:p w14:paraId="2C1609FD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tuples</w:t>
      </w:r>
    </w:p>
    <w:p w14:paraId="6489EF46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simplifie l’AST et le runtime.</w:t>
      </w:r>
    </w:p>
    <w:p w14:paraId="1AAD2B65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lazy</w:t>
      </w:r>
      <w:proofErr w:type="spellEnd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implicite</w:t>
      </w:r>
    </w:p>
    <w:p w14:paraId="006688CD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simplifie l’évaluation.</w:t>
      </w:r>
    </w:p>
    <w:p w14:paraId="789AE268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GC, pas de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refcount</w:t>
      </w:r>
      <w:proofErr w:type="spellEnd"/>
    </w:p>
    <w:p w14:paraId="68ECA9FD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→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ownership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simplifié = runtime plus petit.</w:t>
      </w:r>
    </w:p>
    <w:p w14:paraId="5A424106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syntaxe alternative</w:t>
      </w:r>
    </w:p>
    <w:p w14:paraId="3AC57585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→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parser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plus simple.</w:t>
      </w:r>
    </w:p>
    <w:p w14:paraId="443A5033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modules complexes (0.3.11)</w:t>
      </w:r>
    </w:p>
    <w:p w14:paraId="0C23890D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→ </w:t>
      </w:r>
      <w:proofErr w:type="spell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</w:t>
      </w:r>
      <w:proofErr w:type="spell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minimal.</w:t>
      </w:r>
    </w:p>
    <w:p w14:paraId="4A4D6701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Pas de collections dans </w:t>
      </w:r>
      <w:proofErr w:type="gram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la std</w:t>
      </w:r>
      <w:proofErr w:type="gramEnd"/>
    </w:p>
    <w:p w14:paraId="16755C72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→ runtime plus léger.</w:t>
      </w:r>
    </w:p>
    <w:p w14:paraId="2F68350A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Tu as conçu Ogma comme un langage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implémentable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pas comme un monstre académique.</w:t>
      </w:r>
    </w:p>
    <w:p w14:paraId="4BC7A03E" w14:textId="77777777" w:rsidR="00BC3F0F" w:rsidRPr="00BC3F0F" w:rsidRDefault="00000000" w:rsidP="00BC3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785EC77">
          <v:rect id="_x0000_i1029" style="width:0;height:1.5pt" o:hralign="center" o:hrstd="t" o:hr="t" fillcolor="#a0a0a0" stroked="f"/>
        </w:pict>
      </w:r>
    </w:p>
    <w:p w14:paraId="445B3BAC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5. Estimation du temps de développement</w:t>
      </w:r>
    </w:p>
    <w:p w14:paraId="7B0D0475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tu codes seul, en Rust, avec ton niveau d’exigence :</w:t>
      </w:r>
    </w:p>
    <w:p w14:paraId="3D70E794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🟦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1 — Lexer +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Parser</w:t>
      </w:r>
      <w:proofErr w:type="spellEnd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+ AST</w:t>
      </w:r>
    </w:p>
    <w:p w14:paraId="2F70E1F9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4 à 6 semaines</w:t>
      </w:r>
    </w:p>
    <w:p w14:paraId="1899D2B2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🟩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2 — Type checker</w:t>
      </w:r>
    </w:p>
    <w:p w14:paraId="6034A3D8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4 à 8 semaines</w:t>
      </w:r>
    </w:p>
    <w:p w14:paraId="5E7E839D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🟧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3 — Runtime minimal</w:t>
      </w:r>
    </w:p>
    <w:p w14:paraId="368BF853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6 à 10 semaines</w:t>
      </w:r>
    </w:p>
    <w:p w14:paraId="32C25D46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🟨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4 — Std minimale</w:t>
      </w:r>
    </w:p>
    <w:p w14:paraId="65810717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1 à 2 semaines</w:t>
      </w:r>
    </w:p>
    <w:p w14:paraId="21F9F432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🟪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5 — </w:t>
      </w:r>
      <w:proofErr w:type="spellStart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Build</w:t>
      </w:r>
      <w:proofErr w:type="spellEnd"/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minimal</w:t>
      </w:r>
    </w:p>
    <w:p w14:paraId="0D19D8CA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1 semaine</w:t>
      </w:r>
    </w:p>
    <w:p w14:paraId="339E80D2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🟫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Phase 6 — Tests + stabilisation</w:t>
      </w:r>
    </w:p>
    <w:p w14:paraId="62C0BE0C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≈ 4 à 8 semaines</w:t>
      </w:r>
    </w:p>
    <w:p w14:paraId="1747B052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Total : 4 à 6 mois de travail solo</w:t>
      </w:r>
    </w:p>
    <w:p w14:paraId="34440B16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(</w:t>
      </w:r>
      <w:proofErr w:type="gramStart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rythme raisonnable, pas à temps plein)</w:t>
      </w:r>
    </w:p>
    <w:p w14:paraId="316A27E8" w14:textId="77777777" w:rsidR="00BC3F0F" w:rsidRPr="00BC3F0F" w:rsidRDefault="00000000" w:rsidP="00BC3F0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7CD3FB0">
          <v:rect id="_x0000_i1030" style="width:0;height:1.5pt" o:hralign="center" o:hrstd="t" o:hr="t" fillcolor="#a0a0a0" stroked="f"/>
        </w:pict>
      </w:r>
    </w:p>
    <w:p w14:paraId="5089ABBF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C3F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BC3F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Conclusion</w:t>
      </w:r>
    </w:p>
    <w:p w14:paraId="4C8EAEA1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Ogma 0.3.11, tu peux t’attendre à :</w:t>
      </w:r>
    </w:p>
    <w:p w14:paraId="18CE3414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50–80 fichiers Rust</w:t>
      </w:r>
    </w:p>
    <w:p w14:paraId="39B091B9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7 500 → 13 000 lignes Rust</w:t>
      </w:r>
    </w:p>
    <w:p w14:paraId="45D3315C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 à 6 mois de développement solo</w:t>
      </w:r>
    </w:p>
    <w:p w14:paraId="52197761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langage minimal mais complet, cohérent, strict, déterministe</w:t>
      </w:r>
    </w:p>
    <w:p w14:paraId="36059FBA" w14:textId="77777777" w:rsidR="00BC3F0F" w:rsidRPr="00BC3F0F" w:rsidRDefault="00BC3F0F" w:rsidP="00BC3F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C3F0F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BC3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Capable d’exécuter un vrai </w:t>
      </w:r>
      <w:proofErr w:type="spellStart"/>
      <w:proofErr w:type="gramStart"/>
      <w:r w:rsidRPr="00BC3F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print</w:t>
      </w:r>
      <w:proofErr w:type="spellEnd"/>
      <w:r w:rsidRPr="00BC3F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BC3F0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"Hello World")</w:t>
      </w:r>
    </w:p>
    <w:p w14:paraId="10CD7418" w14:textId="77777777" w:rsidR="00BC3F0F" w:rsidRPr="00BC3F0F" w:rsidRDefault="00BC3F0F" w:rsidP="00BC3F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un projet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totalement faisable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totalement réaliste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et </w:t>
      </w:r>
      <w:r w:rsidRPr="00BC3F0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parfaitement aligné</w:t>
      </w:r>
      <w:r w:rsidRPr="00BC3F0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14 documents.</w:t>
      </w:r>
    </w:p>
    <w:p w14:paraId="1D4F33D4" w14:textId="77777777" w:rsidR="00E70AB8" w:rsidRDefault="00E70AB8"/>
    <w:sectPr w:rsidR="00E70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6D1"/>
    <w:multiLevelType w:val="multilevel"/>
    <w:tmpl w:val="FB16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50CF"/>
    <w:multiLevelType w:val="multilevel"/>
    <w:tmpl w:val="CB34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AD6"/>
    <w:multiLevelType w:val="multilevel"/>
    <w:tmpl w:val="5BE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62B34"/>
    <w:multiLevelType w:val="multilevel"/>
    <w:tmpl w:val="39D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43E7B"/>
    <w:multiLevelType w:val="multilevel"/>
    <w:tmpl w:val="79CC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E4C8C"/>
    <w:multiLevelType w:val="multilevel"/>
    <w:tmpl w:val="9D36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91067"/>
    <w:multiLevelType w:val="multilevel"/>
    <w:tmpl w:val="DBB0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32718"/>
    <w:multiLevelType w:val="multilevel"/>
    <w:tmpl w:val="F026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30DD5"/>
    <w:multiLevelType w:val="multilevel"/>
    <w:tmpl w:val="ABD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894624">
    <w:abstractNumId w:val="4"/>
  </w:num>
  <w:num w:numId="2" w16cid:durableId="1214123763">
    <w:abstractNumId w:val="8"/>
  </w:num>
  <w:num w:numId="3" w16cid:durableId="1006174904">
    <w:abstractNumId w:val="3"/>
  </w:num>
  <w:num w:numId="4" w16cid:durableId="1985117048">
    <w:abstractNumId w:val="0"/>
  </w:num>
  <w:num w:numId="5" w16cid:durableId="1436242300">
    <w:abstractNumId w:val="1"/>
  </w:num>
  <w:num w:numId="6" w16cid:durableId="1060398051">
    <w:abstractNumId w:val="6"/>
  </w:num>
  <w:num w:numId="7" w16cid:durableId="807937533">
    <w:abstractNumId w:val="7"/>
  </w:num>
  <w:num w:numId="8" w16cid:durableId="1575241649">
    <w:abstractNumId w:val="5"/>
  </w:num>
  <w:num w:numId="9" w16cid:durableId="48794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4C"/>
    <w:rsid w:val="00075920"/>
    <w:rsid w:val="007265AD"/>
    <w:rsid w:val="00831C4C"/>
    <w:rsid w:val="009B16BC"/>
    <w:rsid w:val="00BC3F0F"/>
    <w:rsid w:val="00D260B8"/>
    <w:rsid w:val="00D60C7C"/>
    <w:rsid w:val="00E7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EBA43"/>
  <w15:chartTrackingRefBased/>
  <w15:docId w15:val="{909CEDBA-CAF0-41CA-A95D-28A738C6B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3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1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1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1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1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1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1C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1C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1C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1C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1C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1C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1C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1C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1C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1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1C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1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560</Words>
  <Characters>2655</Characters>
  <Application>Microsoft Office Word</Application>
  <DocSecurity>0</DocSecurity>
  <Lines>145</Lines>
  <Paragraphs>134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Duchet</dc:creator>
  <cp:keywords/>
  <dc:description/>
  <cp:lastModifiedBy>Bruce Duchet</cp:lastModifiedBy>
  <cp:revision>5</cp:revision>
  <dcterms:created xsi:type="dcterms:W3CDTF">2026-03-26T07:44:00Z</dcterms:created>
  <dcterms:modified xsi:type="dcterms:W3CDTF">2026-03-26T07:46:00Z</dcterms:modified>
</cp:coreProperties>
</file>