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9577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C09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4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OGMA — Format des Fichiers</w:t>
      </w:r>
    </w:p>
    <w:p w14:paraId="21A5E9D9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 0.3.11 — Document dédié</w:t>
      </w:r>
    </w:p>
    <w:p w14:paraId="7508E7B8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Introduction</w:t>
      </w:r>
    </w:p>
    <w:p w14:paraId="71AE7F64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 des fichiers Ogma définit :</w:t>
      </w:r>
    </w:p>
    <w:p w14:paraId="4E5A21C7" w14:textId="77777777" w:rsidR="004C09B5" w:rsidRPr="004C09B5" w:rsidRDefault="004C09B5" w:rsidP="004C0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fichier source est structuré,</w:t>
      </w:r>
    </w:p>
    <w:p w14:paraId="72CEB245" w14:textId="77777777" w:rsidR="004C09B5" w:rsidRPr="004C09B5" w:rsidRDefault="004C09B5" w:rsidP="004C0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modules sont organisés,</w:t>
      </w:r>
    </w:p>
    <w:p w14:paraId="7E99FF3E" w14:textId="77777777" w:rsidR="004C09B5" w:rsidRPr="004C09B5" w:rsidRDefault="004C09B5" w:rsidP="004C0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chemins sont résolus,</w:t>
      </w:r>
    </w:p>
    <w:p w14:paraId="74E1E93A" w14:textId="77777777" w:rsidR="004C09B5" w:rsidRPr="004C09B5" w:rsidRDefault="004C09B5" w:rsidP="004C0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imports fonctionnent,</w:t>
      </w:r>
    </w:p>
    <w:p w14:paraId="19BD5214" w14:textId="77777777" w:rsidR="004C09B5" w:rsidRPr="004C09B5" w:rsidRDefault="004C09B5" w:rsidP="004C0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projet minimal est organisé.</w:t>
      </w:r>
    </w:p>
    <w:p w14:paraId="0F02946C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document fixe les règles officielles du format des fichiers Ogma 0.3.11.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Il constitue la base du système de </w:t>
      </w:r>
      <w:proofErr w:type="spell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</w:t>
      </w:r>
      <w:proofErr w:type="spell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(étape 8) et de l’écosystème futur (malles, std, projets complexes).</w:t>
      </w:r>
    </w:p>
    <w:p w14:paraId="7104ADD3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 doit être :</w:t>
      </w:r>
    </w:p>
    <w:p w14:paraId="5B8D7980" w14:textId="77777777" w:rsidR="004C09B5" w:rsidRPr="004C09B5" w:rsidRDefault="004C09B5" w:rsidP="004C0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simple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5D7B1B75" w14:textId="77777777" w:rsidR="004C09B5" w:rsidRPr="004C09B5" w:rsidRDefault="004C09B5" w:rsidP="004C0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narratif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56D9504A" w14:textId="77777777" w:rsidR="004C09B5" w:rsidRPr="004C09B5" w:rsidRDefault="004C09B5" w:rsidP="004C0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sans</w:t>
      </w:r>
      <w:proofErr w:type="gramEnd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magie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69E9F93A" w14:textId="77777777" w:rsidR="004C09B5" w:rsidRPr="004C09B5" w:rsidRDefault="004C09B5" w:rsidP="004C0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strict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500B17D0" w14:textId="77777777" w:rsidR="004C09B5" w:rsidRPr="004C09B5" w:rsidRDefault="004C09B5" w:rsidP="004C0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prévisible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549D560F" w14:textId="77777777" w:rsidR="004C09B5" w:rsidRPr="004C09B5" w:rsidRDefault="004C09B5" w:rsidP="004C0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compatible</w:t>
      </w:r>
      <w:proofErr w:type="gramEnd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avec le self</w:t>
      </w:r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noBreakHyphen/>
      </w:r>
      <w:proofErr w:type="spellStart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hosting</w:t>
      </w:r>
      <w:proofErr w:type="spellEnd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futur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2FB72F0" w14:textId="77777777" w:rsidR="004C09B5" w:rsidRPr="004C09B5" w:rsidRDefault="00C91544" w:rsidP="004C0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386FFBE">
          <v:rect id="_x0000_i1025" style="width:0;height:1.5pt" o:hralign="center" o:hrstd="t" o:hr="t" fillcolor="#a0a0a0" stroked="f"/>
        </w:pict>
      </w:r>
    </w:p>
    <w:p w14:paraId="737533D5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Extension officielle des fichiers Ogma</w:t>
      </w:r>
    </w:p>
    <w:p w14:paraId="725259A1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utilise une seule extension :</w:t>
      </w:r>
    </w:p>
    <w:p w14:paraId="5C455B04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ogma</w:t>
      </w:r>
      <w:proofErr w:type="spellEnd"/>
      <w:proofErr w:type="gramEnd"/>
    </w:p>
    <w:p w14:paraId="6BC18716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:</w:t>
      </w:r>
    </w:p>
    <w:p w14:paraId="7A6840A3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main.ogma</w:t>
      </w:r>
      <w:proofErr w:type="spellEnd"/>
      <w:proofErr w:type="gramEnd"/>
    </w:p>
    <w:p w14:paraId="0C84B1EB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math.ogma</w:t>
      </w:r>
      <w:proofErr w:type="spellEnd"/>
      <w:proofErr w:type="gramEnd"/>
    </w:p>
    <w:p w14:paraId="59AA2BDB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utils.ogma</w:t>
      </w:r>
      <w:proofErr w:type="spellEnd"/>
      <w:proofErr w:type="gramEnd"/>
    </w:p>
    <w:p w14:paraId="70616632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Extensions interdites</w:t>
      </w:r>
    </w:p>
    <w:p w14:paraId="639A6CBF" w14:textId="77777777" w:rsidR="004C09B5" w:rsidRPr="004C09B5" w:rsidRDefault="004C09B5" w:rsidP="004C0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og</w:t>
      </w:r>
      <w:proofErr w:type="spellEnd"/>
      <w:proofErr w:type="gramEnd"/>
    </w:p>
    <w:p w14:paraId="364ABA79" w14:textId="77777777" w:rsidR="004C09B5" w:rsidRPr="004C09B5" w:rsidRDefault="004C09B5" w:rsidP="004C0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.om</w:t>
      </w:r>
    </w:p>
    <w:p w14:paraId="6BE07AB0" w14:textId="77777777" w:rsidR="004C09B5" w:rsidRPr="004C09B5" w:rsidRDefault="004C09B5" w:rsidP="004C0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oga</w:t>
      </w:r>
      <w:proofErr w:type="spellEnd"/>
      <w:proofErr w:type="gramEnd"/>
    </w:p>
    <w:p w14:paraId="1DCF9DC3" w14:textId="77777777" w:rsidR="004C09B5" w:rsidRPr="004C09B5" w:rsidRDefault="004C09B5" w:rsidP="004C0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ogx</w:t>
      </w:r>
      <w:proofErr w:type="spellEnd"/>
      <w:proofErr w:type="gramEnd"/>
    </w:p>
    <w:p w14:paraId="40E40400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Ogma doit rester clair et explicite.</w:t>
      </w:r>
    </w:p>
    <w:p w14:paraId="067A5CC1" w14:textId="77777777" w:rsidR="004C09B5" w:rsidRPr="004C09B5" w:rsidRDefault="00C91544" w:rsidP="004C0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D0DD3B2">
          <v:rect id="_x0000_i1026" style="width:0;height:1.5pt" o:hralign="center" o:hrstd="t" o:hr="t" fillcolor="#a0a0a0" stroked="f"/>
        </w:pict>
      </w:r>
    </w:p>
    <w:p w14:paraId="1F45090B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Encodage et format du texte</w:t>
      </w:r>
    </w:p>
    <w:p w14:paraId="3678B5ED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3.1 Encodage obligatoire : UTF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noBreakHyphen/>
        <w:t>8</w:t>
      </w:r>
    </w:p>
    <w:p w14:paraId="4FE81126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Tous les fichiers Ogma doivent être encodés en UTF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8 sans BOM.</w:t>
      </w:r>
    </w:p>
    <w:p w14:paraId="14E6C6A9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3.2 Fin de ligne</w:t>
      </w:r>
    </w:p>
    <w:p w14:paraId="745FEB6D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accepte :</w:t>
      </w:r>
    </w:p>
    <w:p w14:paraId="1ED7B0FB" w14:textId="77777777" w:rsidR="004C09B5" w:rsidRPr="004C09B5" w:rsidRDefault="004C09B5" w:rsidP="004C0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LF (</w:t>
      </w: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\n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3AD54BD" w14:textId="77777777" w:rsidR="004C09B5" w:rsidRPr="004C09B5" w:rsidRDefault="004C09B5" w:rsidP="004C0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CRLF (</w:t>
      </w: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\r\n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B98C268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Mais recommande </w:t>
      </w:r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LF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E66F143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3.3 Indentation</w:t>
      </w:r>
    </w:p>
    <w:p w14:paraId="7E427D3D" w14:textId="77777777" w:rsidR="004C09B5" w:rsidRPr="004C09B5" w:rsidRDefault="004C09B5" w:rsidP="004C0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espaces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recommandés</w:t>
      </w:r>
    </w:p>
    <w:p w14:paraId="57CB8E8F" w14:textId="77777777" w:rsidR="004C09B5" w:rsidRPr="004C09B5" w:rsidRDefault="004C09B5" w:rsidP="004C0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tabulations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autorisées mais déconseillées</w:t>
      </w:r>
    </w:p>
    <w:p w14:paraId="3728F877" w14:textId="77777777" w:rsidR="004C09B5" w:rsidRPr="004C09B5" w:rsidRDefault="004C09B5" w:rsidP="004C0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indentation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non significative (pas comme Python)</w:t>
      </w:r>
    </w:p>
    <w:p w14:paraId="39D0B204" w14:textId="77777777" w:rsidR="004C09B5" w:rsidRPr="004C09B5" w:rsidRDefault="00C91544" w:rsidP="004C0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67F2BEE">
          <v:rect id="_x0000_i1027" style="width:0;height:1.5pt" o:hralign="center" o:hrstd="t" o:hr="t" fillcolor="#a0a0a0" stroked="f"/>
        </w:pict>
      </w:r>
    </w:p>
    <w:p w14:paraId="164A138E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Structure d’un fichier Ogma</w:t>
      </w:r>
    </w:p>
    <w:p w14:paraId="32DCE8BB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fichier Ogma contient :</w:t>
      </w:r>
    </w:p>
    <w:p w14:paraId="5FD925F9" w14:textId="77777777" w:rsidR="004C09B5" w:rsidRPr="004C09B5" w:rsidRDefault="004C09B5" w:rsidP="004C0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zéro</w:t>
      </w:r>
      <w:proofErr w:type="gramEnd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ou un module</w:t>
      </w:r>
    </w:p>
    <w:p w14:paraId="2892ABB5" w14:textId="77777777" w:rsidR="004C09B5" w:rsidRPr="004C09B5" w:rsidRDefault="004C09B5" w:rsidP="004C0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</w:t>
      </w:r>
      <w:proofErr w:type="gramEnd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déclarations</w:t>
      </w:r>
    </w:p>
    <w:p w14:paraId="1DD207F6" w14:textId="77777777" w:rsidR="004C09B5" w:rsidRPr="004C09B5" w:rsidRDefault="004C09B5" w:rsidP="004C0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</w:t>
      </w:r>
      <w:proofErr w:type="gramEnd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expressions</w:t>
      </w:r>
    </w:p>
    <w:p w14:paraId="1D882D9A" w14:textId="77777777" w:rsidR="004C09B5" w:rsidRPr="004C09B5" w:rsidRDefault="004C09B5" w:rsidP="004C0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</w:t>
      </w:r>
      <w:proofErr w:type="gramEnd"/>
      <w:r w:rsidRPr="004C09B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imports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(optionnels)</w:t>
      </w:r>
    </w:p>
    <w:p w14:paraId="0C4A407E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Ordre recommandé :</w:t>
      </w:r>
    </w:p>
    <w:p w14:paraId="1798E98F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...</w:t>
      </w:r>
    </w:p>
    <w:p w14:paraId="6044C6DF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...</w:t>
      </w:r>
    </w:p>
    <w:p w14:paraId="498E547E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44C4CCC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module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nom {</w:t>
      </w:r>
    </w:p>
    <w:p w14:paraId="2E2B24F2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14:paraId="4835350D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3C410518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56D4D9A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déclarations</w:t>
      </w:r>
      <w:proofErr w:type="gramEnd"/>
    </w:p>
    <w:p w14:paraId="6D46C54A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expressions</w:t>
      </w:r>
      <w:proofErr w:type="gramEnd"/>
    </w:p>
    <w:p w14:paraId="4F0B9880" w14:textId="77777777" w:rsidR="004C09B5" w:rsidRPr="004C09B5" w:rsidRDefault="00C91544" w:rsidP="004C0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7C52240">
          <v:rect id="_x0000_i1028" style="width:0;height:1.5pt" o:hralign="center" o:hrstd="t" o:hr="t" fillcolor="#a0a0a0" stroked="f"/>
        </w:pict>
      </w:r>
    </w:p>
    <w:p w14:paraId="0AE640A4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5. Le module d’un fichier</w:t>
      </w:r>
    </w:p>
    <w:p w14:paraId="3E4A9AC3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5.1 Un fichier = un module</w:t>
      </w:r>
    </w:p>
    <w:p w14:paraId="4F1FF3BF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nom du fichier définit le nom du module.</w:t>
      </w:r>
    </w:p>
    <w:p w14:paraId="17D6B61D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:</w:t>
      </w:r>
    </w:p>
    <w:p w14:paraId="23153434" w14:textId="77777777" w:rsidR="004C09B5" w:rsidRPr="004C09B5" w:rsidRDefault="004C09B5" w:rsidP="004C0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main.ogma</w:t>
      </w:r>
      <w:proofErr w:type="spellEnd"/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module </w:t>
      </w: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</w:t>
      </w:r>
    </w:p>
    <w:p w14:paraId="7F80752B" w14:textId="77777777" w:rsidR="004C09B5" w:rsidRPr="004C09B5" w:rsidRDefault="004C09B5" w:rsidP="004C0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math.ogma</w:t>
      </w:r>
      <w:proofErr w:type="spellEnd"/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module </w:t>
      </w: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math</w:t>
      </w:r>
    </w:p>
    <w:p w14:paraId="7E1C015B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5.2 Module explicite (optionnel)</w:t>
      </w:r>
    </w:p>
    <w:p w14:paraId="136D0150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fichier peut déclarer explicitement son module :</w:t>
      </w:r>
    </w:p>
    <w:p w14:paraId="57D81A46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module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math {</w:t>
      </w:r>
    </w:p>
    <w:p w14:paraId="1874E2D2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14:paraId="572E61A3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96491C4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5.3 Module implicite (autorisé)</w:t>
      </w:r>
    </w:p>
    <w:p w14:paraId="1238E718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aucun module n’est déclaré, le module porte le nom du fichier.</w:t>
      </w:r>
    </w:p>
    <w:p w14:paraId="2C0643DC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utils.ogma</w:t>
      </w:r>
      <w:proofErr w:type="spellEnd"/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sans déclaration → module </w:t>
      </w:r>
      <w:proofErr w:type="spell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utils</w:t>
      </w:r>
      <w:proofErr w:type="spell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76614FC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❌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5.4 Modules multiples interdits</w:t>
      </w:r>
    </w:p>
    <w:p w14:paraId="723FB4A7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fichier ne peut contenir qu’un seul module.</w:t>
      </w:r>
    </w:p>
    <w:p w14:paraId="110251D9" w14:textId="77777777" w:rsidR="004C09B5" w:rsidRPr="004C09B5" w:rsidRDefault="00C91544" w:rsidP="004C0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0BFD475">
          <v:rect id="_x0000_i1029" style="width:0;height:1.5pt" o:hralign="center" o:hrstd="t" o:hr="t" fillcolor="#a0a0a0" stroked="f"/>
        </w:pict>
      </w:r>
    </w:p>
    <w:p w14:paraId="210AA9F5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Imports</w:t>
      </w:r>
    </w:p>
    <w:p w14:paraId="3126D15B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6.1 Import d’un module local</w:t>
      </w:r>
    </w:p>
    <w:p w14:paraId="393A501F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math</w:t>
      </w:r>
    </w:p>
    <w:p w14:paraId="0D209AB8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6.2 Import avec alias</w:t>
      </w:r>
    </w:p>
    <w:p w14:paraId="36DC3613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utils</w:t>
      </w:r>
      <w:proofErr w:type="spell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as u</w:t>
      </w:r>
    </w:p>
    <w:p w14:paraId="39133757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❌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6.3 Import sélectif interdit</w:t>
      </w:r>
    </w:p>
    <w:p w14:paraId="313EE68A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math </w:t>
      </w: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 </w:t>
      </w:r>
      <w:proofErr w:type="spell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mul</w:t>
      </w:r>
      <w:proofErr w:type="spell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// interdit</w:t>
      </w:r>
    </w:p>
    <w:p w14:paraId="551EFF1E" w14:textId="77777777" w:rsidR="004C09B5" w:rsidRPr="008B65DC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B65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❌</w:t>
      </w:r>
      <w:r w:rsidRPr="008B6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6.4 Import wildcard interdit</w:t>
      </w:r>
    </w:p>
    <w:p w14:paraId="212E0A93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B65D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import math.*              </w:t>
      </w: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// interdit</w:t>
      </w:r>
    </w:p>
    <w:p w14:paraId="7E5879B9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❌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6.5 Import depuis une malle interdit en 0.3.11</w:t>
      </w:r>
    </w:p>
    <w:p w14:paraId="2342A39F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malle/</w:t>
      </w:r>
      <w:proofErr w:type="spell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  <w:proofErr w:type="spell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// interdit</w:t>
      </w:r>
    </w:p>
    <w:p w14:paraId="4E8BD683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malles arrivent en 0.5.</w:t>
      </w:r>
    </w:p>
    <w:p w14:paraId="65B151EE" w14:textId="77777777" w:rsidR="004C09B5" w:rsidRPr="004C09B5" w:rsidRDefault="00C91544" w:rsidP="004C0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A4652DD">
          <v:rect id="_x0000_i1030" style="width:0;height:1.5pt" o:hralign="center" o:hrstd="t" o:hr="t" fillcolor="#a0a0a0" stroked="f"/>
        </w:pict>
      </w:r>
    </w:p>
    <w:p w14:paraId="5EA0F857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Organisation d’un projet minimal</w:t>
      </w:r>
    </w:p>
    <w:p w14:paraId="60641C7C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0.3.11 recommande une structure simple :</w:t>
      </w:r>
    </w:p>
    <w:p w14:paraId="7BA5BD0D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-projet/</w:t>
      </w:r>
    </w:p>
    <w:p w14:paraId="20528D2B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main.ogma</w:t>
      </w:r>
      <w:proofErr w:type="spellEnd"/>
      <w:proofErr w:type="gramEnd"/>
    </w:p>
    <w:p w14:paraId="19FE5E66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math.ogma</w:t>
      </w:r>
      <w:proofErr w:type="spellEnd"/>
      <w:proofErr w:type="gramEnd"/>
    </w:p>
    <w:p w14:paraId="4E78363C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utils.ogma</w:t>
      </w:r>
      <w:proofErr w:type="spellEnd"/>
      <w:proofErr w:type="gramEnd"/>
    </w:p>
    <w:p w14:paraId="74C58B10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7.1 Tous les fichiers au même niveau</w:t>
      </w:r>
    </w:p>
    <w:p w14:paraId="5974DAE6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sous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dossiers.</w:t>
      </w:r>
    </w:p>
    <w:p w14:paraId="72FE8D95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7.2 Un fichier = un module</w:t>
      </w:r>
    </w:p>
    <w:p w14:paraId="2A8A79C7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fusion implicite.</w:t>
      </w:r>
    </w:p>
    <w:p w14:paraId="1D6E8975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7.3 Le point d’entrée est </w:t>
      </w:r>
      <w:proofErr w:type="spellStart"/>
      <w:proofErr w:type="gramStart"/>
      <w:r w:rsidRPr="004C09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main.ogma</w:t>
      </w:r>
      <w:proofErr w:type="spellEnd"/>
      <w:proofErr w:type="gramEnd"/>
    </w:p>
    <w:p w14:paraId="349C0FE4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fichier </w:t>
      </w: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main.ogma</w:t>
      </w:r>
      <w:proofErr w:type="spellEnd"/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doit contenir :</w:t>
      </w:r>
    </w:p>
    <w:p w14:paraId="621A751E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main: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fn</w:t>
      </w:r>
      <w:proofErr w:type="spell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2C0BF131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14:paraId="6130B0DA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3FD830C" w14:textId="77777777" w:rsidR="004C09B5" w:rsidRPr="004C09B5" w:rsidRDefault="00C91544" w:rsidP="004C0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6E5B143">
          <v:rect id="_x0000_i1031" style="width:0;height:1.5pt" o:hralign="center" o:hrstd="t" o:hr="t" fillcolor="#a0a0a0" stroked="f"/>
        </w:pict>
      </w:r>
    </w:p>
    <w:p w14:paraId="4F9933C2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Règles strictes du format des fichiers</w:t>
      </w:r>
    </w:p>
    <w:p w14:paraId="43636F7F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8.1 Pas de code après une accolade fermante sur la même ligne</w:t>
      </w:r>
    </w:p>
    <w:p w14:paraId="58B922B1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Interdit :</w:t>
      </w:r>
    </w:p>
    <w:p w14:paraId="5174CC0C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 let x = 10</w:t>
      </w:r>
    </w:p>
    <w:p w14:paraId="08C4C9D8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8.2 Pas de plusieurs déclarations sur la même ligne</w:t>
      </w:r>
    </w:p>
    <w:p w14:paraId="00802303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Interdit :</w:t>
      </w:r>
    </w:p>
    <w:p w14:paraId="4ECBDEC4" w14:textId="77777777" w:rsidR="004C09B5" w:rsidRPr="008B65DC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8B65DC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lastRenderedPageBreak/>
        <w:t>let x = int 10 let y = int 20</w:t>
      </w:r>
    </w:p>
    <w:p w14:paraId="7E2DD347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8.3 Pas de code en dehors du module si un module est déclaré</w:t>
      </w:r>
    </w:p>
    <w:p w14:paraId="3F0F3A70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Interdit :</w:t>
      </w:r>
    </w:p>
    <w:p w14:paraId="4641A70A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module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math </w:t>
      </w: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...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5FB207FE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x = </w:t>
      </w:r>
      <w:proofErr w:type="spell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10   // interdit</w:t>
      </w:r>
    </w:p>
    <w:p w14:paraId="4BE9818D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8.4 Pas de BOM</w:t>
      </w:r>
    </w:p>
    <w:p w14:paraId="581BD5BD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UTF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8 strict.</w:t>
      </w:r>
    </w:p>
    <w:p w14:paraId="3EE3937E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8.5 Pas de caractères invisibles</w:t>
      </w:r>
    </w:p>
    <w:p w14:paraId="3B9E2ED4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Interdiction des caractères de contrôle hors </w:t>
      </w: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\n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\t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E773DA1" w14:textId="77777777" w:rsidR="004C09B5" w:rsidRPr="004C09B5" w:rsidRDefault="00C91544" w:rsidP="004C0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4CE5466">
          <v:rect id="_x0000_i1032" style="width:0;height:1.5pt" o:hralign="center" o:hrstd="t" o:hr="t" fillcolor="#a0a0a0" stroked="f"/>
        </w:pict>
      </w:r>
    </w:p>
    <w:p w14:paraId="7F840F51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Exemple complet de fichier Ogma</w:t>
      </w:r>
    </w:p>
    <w:p w14:paraId="084CA1B9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📄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proofErr w:type="gramStart"/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main.ogma</w:t>
      </w:r>
      <w:proofErr w:type="spellEnd"/>
      <w:proofErr w:type="gramEnd"/>
    </w:p>
    <w:p w14:paraId="7EE4DD17" w14:textId="77777777" w:rsidR="004C09B5" w:rsidRPr="008B65DC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B65D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math</w:t>
      </w:r>
    </w:p>
    <w:p w14:paraId="2D02C5F9" w14:textId="77777777" w:rsidR="004C09B5" w:rsidRPr="008B65DC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E71BCCB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main: </w:t>
      </w: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fn</w:t>
      </w:r>
      <w:proofErr w:type="spell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) {</w:t>
      </w:r>
    </w:p>
    <w:p w14:paraId="4C64A1B2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let x = int 10</w:t>
      </w:r>
    </w:p>
    <w:p w14:paraId="4B9BFD5C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</w:t>
      </w: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y = </w:t>
      </w:r>
      <w:proofErr w:type="spell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20</w:t>
      </w:r>
    </w:p>
    <w:p w14:paraId="3A538824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math/</w:t>
      </w: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x, y))</w:t>
      </w:r>
    </w:p>
    <w:p w14:paraId="319A9F20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3D7647F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</w:pPr>
      <w:r w:rsidRPr="004C09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📄</w:t>
      </w: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 xml:space="preserve"> </w:t>
      </w:r>
      <w:proofErr w:type="spellStart"/>
      <w:proofErr w:type="gramStart"/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fr-FR"/>
          <w14:ligatures w14:val="none"/>
        </w:rPr>
        <w:t>math.ogma</w:t>
      </w:r>
      <w:proofErr w:type="spellEnd"/>
      <w:proofErr w:type="gramEnd"/>
    </w:p>
    <w:p w14:paraId="493715C2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add: </w:t>
      </w: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fn</w:t>
      </w:r>
      <w:proofErr w:type="spell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a: int, b: int) -&gt; int {</w:t>
      </w:r>
    </w:p>
    <w:p w14:paraId="614A811A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</w:t>
      </w:r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</w:t>
      </w:r>
      <w:proofErr w:type="gramEnd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+ b</w:t>
      </w:r>
    </w:p>
    <w:p w14:paraId="0247A32F" w14:textId="77777777" w:rsidR="004C09B5" w:rsidRPr="004C09B5" w:rsidRDefault="004C09B5" w:rsidP="004C0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14BE24C" w14:textId="77777777" w:rsidR="004C09B5" w:rsidRPr="004C09B5" w:rsidRDefault="00C91544" w:rsidP="004C0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A888699">
          <v:rect id="_x0000_i1033" style="width:0;height:1.5pt" o:hralign="center" o:hrstd="t" o:hr="t" fillcolor="#a0a0a0" stroked="f"/>
        </w:pict>
      </w:r>
    </w:p>
    <w:p w14:paraId="27353523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Vision long terme (aperçu)</w:t>
      </w:r>
    </w:p>
    <w:p w14:paraId="3F443AAF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 des fichiers évoluera ainsi :</w:t>
      </w:r>
    </w:p>
    <w:p w14:paraId="378C238A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Ogma 0.5</w:t>
      </w:r>
    </w:p>
    <w:p w14:paraId="163C486A" w14:textId="77777777" w:rsidR="004C09B5" w:rsidRPr="004C09B5" w:rsidRDefault="004C09B5" w:rsidP="004C0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introduction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malles</w:t>
      </w:r>
    </w:p>
    <w:p w14:paraId="21B2D7D6" w14:textId="77777777" w:rsidR="004C09B5" w:rsidRPr="004C09B5" w:rsidRDefault="004C09B5" w:rsidP="004C0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4C09B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ogma.toml</w:t>
      </w:r>
      <w:proofErr w:type="spellEnd"/>
      <w:proofErr w:type="gramEnd"/>
    </w:p>
    <w:p w14:paraId="650EF199" w14:textId="77777777" w:rsidR="004C09B5" w:rsidRPr="004C09B5" w:rsidRDefault="004C09B5" w:rsidP="004C0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projet plus riche</w:t>
      </w:r>
    </w:p>
    <w:p w14:paraId="09577804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Ogma 0.6</w:t>
      </w:r>
    </w:p>
    <w:p w14:paraId="7BA3E779" w14:textId="77777777" w:rsidR="004C09B5" w:rsidRPr="004C09B5" w:rsidRDefault="004C09B5" w:rsidP="004C0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sous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modules</w:t>
      </w:r>
    </w:p>
    <w:p w14:paraId="59F40BBC" w14:textId="77777777" w:rsidR="004C09B5" w:rsidRPr="004C09B5" w:rsidRDefault="004C09B5" w:rsidP="004C0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dossiers</w:t>
      </w:r>
      <w:proofErr w:type="gramEnd"/>
    </w:p>
    <w:p w14:paraId="02731207" w14:textId="77777777" w:rsidR="004C09B5" w:rsidRPr="004C09B5" w:rsidRDefault="004C09B5" w:rsidP="004C0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std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complète</w:t>
      </w:r>
    </w:p>
    <w:p w14:paraId="13874B25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Ogma 0.7</w:t>
      </w:r>
    </w:p>
    <w:p w14:paraId="485A918D" w14:textId="77777777" w:rsidR="004C09B5" w:rsidRPr="004C09B5" w:rsidRDefault="004C09B5" w:rsidP="004C0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stable pour le self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</w:r>
      <w:proofErr w:type="spell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hosting</w:t>
      </w:r>
      <w:proofErr w:type="spellEnd"/>
    </w:p>
    <w:p w14:paraId="558EA729" w14:textId="77777777" w:rsidR="004C09B5" w:rsidRPr="004C09B5" w:rsidRDefault="004C09B5" w:rsidP="004C0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documentation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publique</w:t>
      </w:r>
    </w:p>
    <w:p w14:paraId="5CAFC109" w14:textId="77777777" w:rsidR="004C09B5" w:rsidRPr="004C09B5" w:rsidRDefault="00C91544" w:rsidP="004C0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2A0889A">
          <v:rect id="_x0000_i1034" style="width:0;height:1.5pt" o:hralign="center" o:hrstd="t" o:hr="t" fillcolor="#a0a0a0" stroked="f"/>
        </w:pict>
      </w:r>
    </w:p>
    <w:p w14:paraId="5D8D5ABF" w14:textId="77777777" w:rsidR="004C09B5" w:rsidRPr="004C09B5" w:rsidRDefault="004C09B5" w:rsidP="004C09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Conclusion</w:t>
      </w:r>
    </w:p>
    <w:p w14:paraId="12DF417C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format des fichiers Ogma 0.3.11 est volontairement :</w:t>
      </w:r>
    </w:p>
    <w:p w14:paraId="19DFDB56" w14:textId="77777777" w:rsidR="004C09B5" w:rsidRPr="004C09B5" w:rsidRDefault="004C09B5" w:rsidP="004C0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simple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3BEE28F1" w14:textId="77777777" w:rsidR="004C09B5" w:rsidRPr="004C09B5" w:rsidRDefault="004C09B5" w:rsidP="004C0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strict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3AA56FF5" w14:textId="77777777" w:rsidR="004C09B5" w:rsidRPr="004C09B5" w:rsidRDefault="004C09B5" w:rsidP="004C0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narratif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77C4CBA3" w14:textId="77777777" w:rsidR="004C09B5" w:rsidRPr="004C09B5" w:rsidRDefault="004C09B5" w:rsidP="004C0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déterministe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53C530E9" w14:textId="77777777" w:rsidR="004C09B5" w:rsidRPr="004C09B5" w:rsidRDefault="004C09B5" w:rsidP="004C0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minimaliste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4EF24EDC" w14:textId="77777777" w:rsidR="004C09B5" w:rsidRPr="004C09B5" w:rsidRDefault="004C09B5" w:rsidP="004C09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compatible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le </w:t>
      </w:r>
      <w:proofErr w:type="spell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</w:t>
      </w:r>
      <w:proofErr w:type="spell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minimal.</w:t>
      </w:r>
    </w:p>
    <w:p w14:paraId="40C81D32" w14:textId="77777777" w:rsidR="004C09B5" w:rsidRPr="004C09B5" w:rsidRDefault="004C09B5" w:rsidP="004C0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constitue la base solide pour :</w:t>
      </w:r>
    </w:p>
    <w:p w14:paraId="5814E7BF" w14:textId="77777777" w:rsidR="004C09B5" w:rsidRPr="004C09B5" w:rsidRDefault="004C09B5" w:rsidP="004C09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système de </w:t>
      </w:r>
      <w:proofErr w:type="spell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</w:t>
      </w:r>
      <w:proofErr w:type="spell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(étape 8),</w:t>
      </w:r>
    </w:p>
    <w:p w14:paraId="350B6966" w14:textId="77777777" w:rsidR="004C09B5" w:rsidRPr="004C09B5" w:rsidRDefault="004C09B5" w:rsidP="004C09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malles (0.5),</w:t>
      </w:r>
    </w:p>
    <w:p w14:paraId="11D72DD2" w14:textId="77777777" w:rsidR="004C09B5" w:rsidRPr="004C09B5" w:rsidRDefault="004C09B5" w:rsidP="004C09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std complète (0.6),</w:t>
      </w:r>
    </w:p>
    <w:p w14:paraId="07059ADF" w14:textId="77777777" w:rsidR="004C09B5" w:rsidRPr="004C09B5" w:rsidRDefault="004C09B5" w:rsidP="004C09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self</w:t>
      </w:r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</w:r>
      <w:proofErr w:type="spellStart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hosting</w:t>
      </w:r>
      <w:proofErr w:type="spellEnd"/>
      <w:r w:rsidRPr="004C09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(0.7).</w:t>
      </w:r>
    </w:p>
    <w:p w14:paraId="7D131EB8" w14:textId="77777777" w:rsidR="004C09B5" w:rsidRPr="004C09B5" w:rsidRDefault="00C91544" w:rsidP="004C0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3A560CD">
          <v:rect id="_x0000_i1035" style="width:0;height:1.5pt" o:hralign="center" o:hrstd="t" o:hr="t" fillcolor="#a0a0a0" stroked="f"/>
        </w:pict>
      </w:r>
    </w:p>
    <w:p w14:paraId="5C65307E" w14:textId="77777777" w:rsidR="00BF1732" w:rsidRDefault="00BF1732"/>
    <w:sectPr w:rsidR="00BF17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7527"/>
    <w:multiLevelType w:val="multilevel"/>
    <w:tmpl w:val="665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2C39"/>
    <w:multiLevelType w:val="multilevel"/>
    <w:tmpl w:val="76D2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B31E9"/>
    <w:multiLevelType w:val="multilevel"/>
    <w:tmpl w:val="E23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45492"/>
    <w:multiLevelType w:val="multilevel"/>
    <w:tmpl w:val="703E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727DF"/>
    <w:multiLevelType w:val="multilevel"/>
    <w:tmpl w:val="B98C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65ADC"/>
    <w:multiLevelType w:val="multilevel"/>
    <w:tmpl w:val="C178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96BA0"/>
    <w:multiLevelType w:val="multilevel"/>
    <w:tmpl w:val="723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A7761"/>
    <w:multiLevelType w:val="multilevel"/>
    <w:tmpl w:val="2F6E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7789D"/>
    <w:multiLevelType w:val="multilevel"/>
    <w:tmpl w:val="FD3A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B4B29"/>
    <w:multiLevelType w:val="multilevel"/>
    <w:tmpl w:val="777C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793BC8"/>
    <w:multiLevelType w:val="multilevel"/>
    <w:tmpl w:val="3A5C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13A90"/>
    <w:multiLevelType w:val="multilevel"/>
    <w:tmpl w:val="E74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366796">
    <w:abstractNumId w:val="7"/>
  </w:num>
  <w:num w:numId="2" w16cid:durableId="1586455433">
    <w:abstractNumId w:val="11"/>
  </w:num>
  <w:num w:numId="3" w16cid:durableId="544560373">
    <w:abstractNumId w:val="8"/>
  </w:num>
  <w:num w:numId="4" w16cid:durableId="2082479771">
    <w:abstractNumId w:val="0"/>
  </w:num>
  <w:num w:numId="5" w16cid:durableId="704792549">
    <w:abstractNumId w:val="5"/>
  </w:num>
  <w:num w:numId="6" w16cid:durableId="997534818">
    <w:abstractNumId w:val="9"/>
  </w:num>
  <w:num w:numId="7" w16cid:durableId="2081707801">
    <w:abstractNumId w:val="10"/>
  </w:num>
  <w:num w:numId="8" w16cid:durableId="880170914">
    <w:abstractNumId w:val="2"/>
  </w:num>
  <w:num w:numId="9" w16cid:durableId="1432817268">
    <w:abstractNumId w:val="4"/>
  </w:num>
  <w:num w:numId="10" w16cid:durableId="1151603452">
    <w:abstractNumId w:val="3"/>
  </w:num>
  <w:num w:numId="11" w16cid:durableId="1375158431">
    <w:abstractNumId w:val="1"/>
  </w:num>
  <w:num w:numId="12" w16cid:durableId="1043023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31"/>
    <w:rsid w:val="00014031"/>
    <w:rsid w:val="004C09B5"/>
    <w:rsid w:val="006F31C0"/>
    <w:rsid w:val="008B65DC"/>
    <w:rsid w:val="00BF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42438"/>
  <w15:chartTrackingRefBased/>
  <w15:docId w15:val="{A88E2868-BC35-4C8B-BD62-8AB257D73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4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4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4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4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4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4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4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4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4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4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4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4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40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40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40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40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40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40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4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4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4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4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4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40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40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40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4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40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4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644</Words>
  <Characters>3163</Characters>
  <Application>Microsoft Office Word</Application>
  <DocSecurity>0</DocSecurity>
  <Lines>175</Lines>
  <Paragraphs>181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4</cp:revision>
  <dcterms:created xsi:type="dcterms:W3CDTF">2026-03-25T10:33:00Z</dcterms:created>
  <dcterms:modified xsi:type="dcterms:W3CDTF">2026-03-25T10:39:00Z</dcterms:modified>
</cp:coreProperties>
</file>