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EFE83" w14:textId="05339FFF" w:rsidR="000A3E69" w:rsidRDefault="000A3E69" w:rsidP="000A3E69">
      <w:pPr>
        <w:pStyle w:val="Heading1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Примерен изпит</w:t>
      </w:r>
    </w:p>
    <w:p w14:paraId="288DBCD9" w14:textId="77777777" w:rsidR="000A3E69" w:rsidRPr="000A3E69" w:rsidRDefault="000A3E69" w:rsidP="000A3E69"/>
    <w:p w14:paraId="06881FFB" w14:textId="42514A85" w:rsidR="000A3E69" w:rsidRPr="00F30BF2" w:rsidRDefault="000A3E69">
      <w:pPr>
        <w:rPr>
          <w:u w:val="single"/>
        </w:rPr>
      </w:pPr>
      <w:r w:rsidRPr="00F30BF2">
        <w:rPr>
          <w:b/>
          <w:bCs/>
          <w:sz w:val="28"/>
          <w:szCs w:val="28"/>
          <w:u w:val="single"/>
        </w:rPr>
        <w:t xml:space="preserve">Задача </w:t>
      </w:r>
      <w:r w:rsidRPr="00F30BF2">
        <w:rPr>
          <w:b/>
          <w:bCs/>
          <w:sz w:val="28"/>
          <w:szCs w:val="28"/>
          <w:u w:val="single"/>
          <w:lang w:val="en-US"/>
        </w:rPr>
        <w:t>1</w:t>
      </w:r>
      <w:r w:rsidRPr="00F30BF2">
        <w:rPr>
          <w:b/>
          <w:bCs/>
          <w:sz w:val="28"/>
          <w:szCs w:val="28"/>
          <w:u w:val="single"/>
        </w:rPr>
        <w:t>.</w:t>
      </w:r>
    </w:p>
    <w:p w14:paraId="3B053061" w14:textId="5540F97D" w:rsidR="000A3E69" w:rsidRDefault="000A3E69">
      <w:r>
        <w:t xml:space="preserve">Опишете структура, която да съхранява информация за </w:t>
      </w:r>
      <w:r w:rsidR="00F61499">
        <w:t>продуктите в магазин</w:t>
      </w:r>
      <w:r>
        <w:t>. Съхраняваната информация за</w:t>
      </w:r>
      <w:r w:rsidR="00F61499">
        <w:t xml:space="preserve"> всеки един продукт </w:t>
      </w:r>
      <w:r>
        <w:t>е</w:t>
      </w:r>
      <w:r>
        <w:rPr>
          <w:lang w:val="en-US"/>
        </w:rPr>
        <w:t>:</w:t>
      </w:r>
      <w:r>
        <w:t xml:space="preserve"> </w:t>
      </w:r>
    </w:p>
    <w:p w14:paraId="0A2C5B6C" w14:textId="10899646" w:rsidR="002C3ECD" w:rsidRDefault="00F61499" w:rsidP="000A3E69">
      <w:pPr>
        <w:pStyle w:val="ListParagraph"/>
        <w:numPr>
          <w:ilvl w:val="0"/>
          <w:numId w:val="4"/>
        </w:numPr>
      </w:pPr>
      <w:r>
        <w:t xml:space="preserve">Име на продукт </w:t>
      </w:r>
      <w:r w:rsidRPr="00D8517D">
        <w:rPr>
          <w:i/>
          <w:iCs/>
        </w:rPr>
        <w:t>(</w:t>
      </w:r>
      <w:r w:rsidR="00D8517D" w:rsidRPr="00D8517D">
        <w:rPr>
          <w:i/>
          <w:iCs/>
        </w:rPr>
        <w:t>низ между 1</w:t>
      </w:r>
      <w:r w:rsidRPr="00D8517D">
        <w:rPr>
          <w:i/>
          <w:iCs/>
        </w:rPr>
        <w:t xml:space="preserve"> </w:t>
      </w:r>
      <w:r w:rsidR="00D8517D" w:rsidRPr="00D8517D">
        <w:rPr>
          <w:i/>
          <w:iCs/>
        </w:rPr>
        <w:t>и</w:t>
      </w:r>
      <w:r w:rsidRPr="00D8517D">
        <w:rPr>
          <w:i/>
          <w:iCs/>
          <w:lang w:val="en-US"/>
        </w:rPr>
        <w:t xml:space="preserve"> 30 </w:t>
      </w:r>
      <w:r w:rsidRPr="00D8517D">
        <w:rPr>
          <w:i/>
          <w:iCs/>
        </w:rPr>
        <w:t>символа)</w:t>
      </w:r>
    </w:p>
    <w:p w14:paraId="29A97F86" w14:textId="730F7E66" w:rsidR="000A3E69" w:rsidRDefault="00F61499" w:rsidP="000A3E69">
      <w:pPr>
        <w:pStyle w:val="ListParagraph"/>
        <w:numPr>
          <w:ilvl w:val="0"/>
          <w:numId w:val="4"/>
        </w:numPr>
      </w:pPr>
      <w:r>
        <w:rPr>
          <w:lang w:val="en-US"/>
        </w:rPr>
        <w:t>ID (</w:t>
      </w:r>
      <w:r>
        <w:t>код</w:t>
      </w:r>
      <w:r>
        <w:rPr>
          <w:lang w:val="en-US"/>
        </w:rPr>
        <w:t>)</w:t>
      </w:r>
      <w:r>
        <w:t xml:space="preserve"> на продукт </w:t>
      </w:r>
      <w:r w:rsidRPr="00D8517D">
        <w:rPr>
          <w:i/>
          <w:iCs/>
          <w:lang w:val="en-US"/>
        </w:rPr>
        <w:t>(</w:t>
      </w:r>
      <w:r w:rsidRPr="00D8517D">
        <w:rPr>
          <w:i/>
          <w:iCs/>
        </w:rPr>
        <w:t>цяло число</w:t>
      </w:r>
      <w:r w:rsidRPr="00D8517D">
        <w:rPr>
          <w:i/>
          <w:iCs/>
          <w:lang w:val="en-US"/>
        </w:rPr>
        <w:t>)</w:t>
      </w:r>
    </w:p>
    <w:p w14:paraId="26A2040B" w14:textId="012F4A8C" w:rsidR="000A3E69" w:rsidRDefault="00F61499" w:rsidP="000A3E69">
      <w:pPr>
        <w:pStyle w:val="ListParagraph"/>
        <w:numPr>
          <w:ilvl w:val="0"/>
          <w:numId w:val="4"/>
        </w:numPr>
      </w:pPr>
      <w:r>
        <w:t xml:space="preserve">Срок на годност </w:t>
      </w:r>
      <w:r w:rsidRPr="00D8517D">
        <w:rPr>
          <w:i/>
          <w:iCs/>
        </w:rPr>
        <w:t>(</w:t>
      </w:r>
      <w:r w:rsidR="00D8517D" w:rsidRPr="00D8517D">
        <w:rPr>
          <w:i/>
          <w:iCs/>
        </w:rPr>
        <w:t>низ</w:t>
      </w:r>
      <w:r w:rsidRPr="00D8517D">
        <w:rPr>
          <w:i/>
          <w:iCs/>
        </w:rPr>
        <w:t xml:space="preserve"> с формат ГГГГ.ММ.ДД</w:t>
      </w:r>
      <w:r w:rsidRPr="00D8517D">
        <w:rPr>
          <w:i/>
          <w:iCs/>
          <w:lang w:val="en-US"/>
        </w:rPr>
        <w:t>)</w:t>
      </w:r>
    </w:p>
    <w:p w14:paraId="5E5CC577" w14:textId="733119C3" w:rsidR="000A3E69" w:rsidRDefault="00F61499" w:rsidP="000A3E69">
      <w:pPr>
        <w:pStyle w:val="ListParagraph"/>
        <w:numPr>
          <w:ilvl w:val="0"/>
          <w:numId w:val="4"/>
        </w:numPr>
      </w:pPr>
      <w:r>
        <w:t xml:space="preserve">Цена на продукт </w:t>
      </w:r>
      <w:r w:rsidRPr="00D8517D">
        <w:rPr>
          <w:i/>
          <w:iCs/>
        </w:rPr>
        <w:t>(реално число)</w:t>
      </w:r>
    </w:p>
    <w:p w14:paraId="57BF82F7" w14:textId="0FEB4AA5" w:rsidR="002A4779" w:rsidRPr="002A4779" w:rsidRDefault="000A3E69" w:rsidP="002A4779">
      <w:r>
        <w:t>Създайте масив</w:t>
      </w:r>
      <w:r w:rsidR="001E742D">
        <w:t>,</w:t>
      </w:r>
      <w:r>
        <w:t xml:space="preserve"> в който да съхранявате </w:t>
      </w:r>
      <w:r w:rsidR="00F61499">
        <w:t>продуктите</w:t>
      </w:r>
      <w:r>
        <w:t>.</w:t>
      </w:r>
      <w:r w:rsidR="00F61499">
        <w:t xml:space="preserve"> Създайте бинарен файл с име </w:t>
      </w:r>
      <w:r w:rsidR="0061025F">
        <w:rPr>
          <w:lang w:val="en-US"/>
        </w:rPr>
        <w:t>“</w:t>
      </w:r>
      <w:r w:rsidR="00F61499">
        <w:rPr>
          <w:lang w:val="en-US"/>
        </w:rPr>
        <w:t>in.bin”</w:t>
      </w:r>
      <w:r>
        <w:br/>
        <w:t>На база създадената структура</w:t>
      </w:r>
      <w:r w:rsidR="007B582D">
        <w:t>,</w:t>
      </w:r>
      <w:r>
        <w:t xml:space="preserve"> създайте функция, която да добавя нов </w:t>
      </w:r>
      <w:r w:rsidR="00F61499">
        <w:t>продукт</w:t>
      </w:r>
      <w:r w:rsidR="008F6F67">
        <w:rPr>
          <w:lang w:val="en-US"/>
        </w:rPr>
        <w:t xml:space="preserve"> </w:t>
      </w:r>
      <w:r w:rsidR="008F6F67">
        <w:t>както</w:t>
      </w:r>
      <w:r>
        <w:t xml:space="preserve"> в масива</w:t>
      </w:r>
      <w:r w:rsidR="008F6F67">
        <w:t>, така и</w:t>
      </w:r>
      <w:r w:rsidR="0061025F">
        <w:t xml:space="preserve"> в</w:t>
      </w:r>
      <w:r w:rsidR="00D8517D">
        <w:t xml:space="preserve"> бинарния файл</w:t>
      </w:r>
      <w:r>
        <w:rPr>
          <w:lang w:val="en-US"/>
        </w:rPr>
        <w:t>.</w:t>
      </w:r>
      <w:r w:rsidR="0061025F">
        <w:t xml:space="preserve"> Не забравяйте да заложите проверки за успешно записван</w:t>
      </w:r>
      <w:r w:rsidR="00D8517D">
        <w:t>е</w:t>
      </w:r>
      <w:r w:rsidR="0061025F">
        <w:t xml:space="preserve"> във файл</w:t>
      </w:r>
      <w:r w:rsidR="00D8517D">
        <w:t>а</w:t>
      </w:r>
      <w:r w:rsidR="0061025F">
        <w:t>.</w:t>
      </w:r>
    </w:p>
    <w:p w14:paraId="52AB1EFA" w14:textId="7632A71B" w:rsidR="000A3E69" w:rsidRPr="00F30BF2" w:rsidRDefault="000A3E69" w:rsidP="000A3E69">
      <w:pPr>
        <w:rPr>
          <w:u w:val="single"/>
        </w:rPr>
      </w:pPr>
      <w:r w:rsidRPr="00F30BF2">
        <w:rPr>
          <w:b/>
          <w:bCs/>
          <w:sz w:val="28"/>
          <w:szCs w:val="28"/>
          <w:u w:val="single"/>
        </w:rPr>
        <w:t xml:space="preserve">Задача </w:t>
      </w:r>
      <w:r w:rsidRPr="00F30BF2">
        <w:rPr>
          <w:b/>
          <w:bCs/>
          <w:sz w:val="28"/>
          <w:szCs w:val="28"/>
          <w:u w:val="single"/>
          <w:lang w:val="en-US"/>
        </w:rPr>
        <w:t>2</w:t>
      </w:r>
      <w:r w:rsidRPr="00F30BF2">
        <w:rPr>
          <w:b/>
          <w:bCs/>
          <w:sz w:val="28"/>
          <w:szCs w:val="28"/>
          <w:u w:val="single"/>
        </w:rPr>
        <w:t>.</w:t>
      </w:r>
    </w:p>
    <w:p w14:paraId="7AB29CE0" w14:textId="5C06F087" w:rsidR="00D8517D" w:rsidRPr="00BA58EE" w:rsidRDefault="002C247F" w:rsidP="000A3E69">
      <w:r>
        <w:t xml:space="preserve">Създайте функция, която приема масив от </w:t>
      </w:r>
      <w:r w:rsidR="00935251">
        <w:t>продукти</w:t>
      </w:r>
      <w:r>
        <w:t xml:space="preserve"> и </w:t>
      </w:r>
      <w:r w:rsidR="00CF03F0">
        <w:t>цена</w:t>
      </w:r>
      <w:r>
        <w:t xml:space="preserve">, </w:t>
      </w:r>
      <w:r w:rsidR="0057297B">
        <w:t>след</w:t>
      </w:r>
      <w:r>
        <w:t xml:space="preserve"> което връща </w:t>
      </w:r>
      <w:r w:rsidR="00BA58EE">
        <w:t>масив</w:t>
      </w:r>
      <w:r>
        <w:t xml:space="preserve"> </w:t>
      </w:r>
      <w:r w:rsidR="00BA58EE">
        <w:t>от</w:t>
      </w:r>
      <w:r>
        <w:t xml:space="preserve"> </w:t>
      </w:r>
      <w:r w:rsidR="00935251">
        <w:t>продукти</w:t>
      </w:r>
      <w:r w:rsidR="00CF03F0">
        <w:t>, чиято цена е по-голяма от зададената</w:t>
      </w:r>
      <w:r>
        <w:t>.</w:t>
      </w:r>
      <w:r w:rsidR="00935251">
        <w:t xml:space="preserve"> </w:t>
      </w:r>
      <w:r w:rsidR="00CF03F0">
        <w:t>Върнатия масив следва да се принтира на конзолата от главната функция.</w:t>
      </w:r>
    </w:p>
    <w:p w14:paraId="324C8B15" w14:textId="412FB14E" w:rsidR="000A3E69" w:rsidRPr="00F30BF2" w:rsidRDefault="000A3E69" w:rsidP="000A3E69">
      <w:pPr>
        <w:rPr>
          <w:u w:val="single"/>
        </w:rPr>
      </w:pPr>
      <w:r w:rsidRPr="00F30BF2">
        <w:rPr>
          <w:b/>
          <w:bCs/>
          <w:sz w:val="28"/>
          <w:szCs w:val="28"/>
          <w:u w:val="single"/>
        </w:rPr>
        <w:t xml:space="preserve">Задача </w:t>
      </w:r>
      <w:r w:rsidRPr="00F30BF2">
        <w:rPr>
          <w:b/>
          <w:bCs/>
          <w:sz w:val="28"/>
          <w:szCs w:val="28"/>
          <w:u w:val="single"/>
          <w:lang w:val="en-US"/>
        </w:rPr>
        <w:t>3</w:t>
      </w:r>
      <w:r w:rsidRPr="00F30BF2">
        <w:rPr>
          <w:b/>
          <w:bCs/>
          <w:sz w:val="28"/>
          <w:szCs w:val="28"/>
          <w:u w:val="single"/>
        </w:rPr>
        <w:t>.</w:t>
      </w:r>
    </w:p>
    <w:p w14:paraId="4A9ADB6E" w14:textId="1F3E9B33" w:rsidR="002C247F" w:rsidRDefault="002C247F" w:rsidP="000A3E69">
      <w:r>
        <w:t>Създайте функция, която прочита данни</w:t>
      </w:r>
      <w:r w:rsidR="00935251">
        <w:t>те за продукта от вече създадения</w:t>
      </w:r>
      <w:r w:rsidR="00E536C7">
        <w:t xml:space="preserve"> </w:t>
      </w:r>
      <w:r w:rsidR="00935251">
        <w:t xml:space="preserve">и попълнен бинарен файл </w:t>
      </w:r>
      <w:r w:rsidR="00935251">
        <w:rPr>
          <w:lang w:val="en-US"/>
        </w:rPr>
        <w:t>“in.bin”</w:t>
      </w:r>
      <w:r w:rsidR="00935251">
        <w:t xml:space="preserve">, след което ги </w:t>
      </w:r>
      <w:r w:rsidR="00D8517D">
        <w:t>записва</w:t>
      </w:r>
      <w:r w:rsidR="00935251">
        <w:t xml:space="preserve"> в текстови файл</w:t>
      </w:r>
      <w:r w:rsidR="00D8517D">
        <w:t xml:space="preserve"> </w:t>
      </w:r>
      <w:r w:rsidR="00D8517D">
        <w:rPr>
          <w:lang w:val="en-US"/>
        </w:rPr>
        <w:t>“outTxt”</w:t>
      </w:r>
      <w:r w:rsidR="00935251">
        <w:t xml:space="preserve"> и принтира </w:t>
      </w:r>
      <w:r w:rsidR="00D8517D">
        <w:t>последователно от двата вида файла в конзолата.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D2A38" w14:paraId="58985A10" w14:textId="77777777" w:rsidTr="000D2A38">
        <w:tc>
          <w:tcPr>
            <w:tcW w:w="9062" w:type="dxa"/>
          </w:tcPr>
          <w:p w14:paraId="607A8DA2" w14:textId="1A9806FA" w:rsidR="000D2A38" w:rsidRPr="000D2A38" w:rsidRDefault="000D2A38" w:rsidP="000D2A38">
            <w:pPr>
              <w:jc w:val="center"/>
              <w:rPr>
                <w:lang w:val="en-US"/>
              </w:rPr>
            </w:pPr>
            <w:r>
              <w:rPr>
                <w:b/>
                <w:bCs/>
                <w:color w:val="0066BB"/>
              </w:rPr>
              <w:t>Примерен изход от конзолата</w:t>
            </w:r>
            <w:r>
              <w:rPr>
                <w:b/>
                <w:bCs/>
                <w:color w:val="0066BB"/>
                <w:lang w:val="en-US"/>
              </w:rPr>
              <w:t>:</w:t>
            </w:r>
            <w:r>
              <w:rPr>
                <w:lang w:val="en-US"/>
              </w:rPr>
              <w:br/>
            </w:r>
            <w:r>
              <w:rPr>
                <w:noProof/>
              </w:rPr>
              <w:drawing>
                <wp:inline distT="0" distB="0" distL="0" distR="0" wp14:anchorId="794728FB" wp14:editId="605DA580">
                  <wp:extent cx="1645118" cy="341376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118" cy="341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ADC377" w14:textId="33D411D5" w:rsidR="00D8517D" w:rsidRPr="00D8517D" w:rsidRDefault="00D8517D" w:rsidP="000D2A38"/>
    <w:sectPr w:rsidR="00D8517D" w:rsidRPr="00D8517D" w:rsidSect="000D2A38">
      <w:pgSz w:w="11906" w:h="16838"/>
      <w:pgMar w:top="567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7BDF"/>
    <w:multiLevelType w:val="hybridMultilevel"/>
    <w:tmpl w:val="F29E1F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875F2"/>
    <w:multiLevelType w:val="hybridMultilevel"/>
    <w:tmpl w:val="1E5AEC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07B8F"/>
    <w:multiLevelType w:val="hybridMultilevel"/>
    <w:tmpl w:val="785606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87448"/>
    <w:multiLevelType w:val="hybridMultilevel"/>
    <w:tmpl w:val="7856061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486244">
    <w:abstractNumId w:val="3"/>
  </w:num>
  <w:num w:numId="2" w16cid:durableId="20590091">
    <w:abstractNumId w:val="2"/>
  </w:num>
  <w:num w:numId="3" w16cid:durableId="2132280546">
    <w:abstractNumId w:val="0"/>
  </w:num>
  <w:num w:numId="4" w16cid:durableId="2035574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CD"/>
    <w:rsid w:val="000A3E69"/>
    <w:rsid w:val="000D2A38"/>
    <w:rsid w:val="001463E4"/>
    <w:rsid w:val="001E742D"/>
    <w:rsid w:val="00256BB7"/>
    <w:rsid w:val="002A4779"/>
    <w:rsid w:val="002C247F"/>
    <w:rsid w:val="002C3ECD"/>
    <w:rsid w:val="0057297B"/>
    <w:rsid w:val="0061025F"/>
    <w:rsid w:val="007B582D"/>
    <w:rsid w:val="007F4C64"/>
    <w:rsid w:val="00826A81"/>
    <w:rsid w:val="00880D38"/>
    <w:rsid w:val="008B736F"/>
    <w:rsid w:val="008F6F67"/>
    <w:rsid w:val="00935251"/>
    <w:rsid w:val="00B317CE"/>
    <w:rsid w:val="00BA58EE"/>
    <w:rsid w:val="00CF03F0"/>
    <w:rsid w:val="00D8517D"/>
    <w:rsid w:val="00DA3874"/>
    <w:rsid w:val="00E536C7"/>
    <w:rsid w:val="00F30BF2"/>
    <w:rsid w:val="00F61499"/>
    <w:rsid w:val="00F67E0F"/>
    <w:rsid w:val="00FA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07CD"/>
  <w15:chartTrackingRefBased/>
  <w15:docId w15:val="{5EAED20C-F4F4-48CD-A0B2-669D54E0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47F"/>
  </w:style>
  <w:style w:type="paragraph" w:styleId="Heading1">
    <w:name w:val="heading 1"/>
    <w:basedOn w:val="Normal"/>
    <w:next w:val="Normal"/>
    <w:link w:val="Heading1Char"/>
    <w:uiPriority w:val="9"/>
    <w:qFormat/>
    <w:rsid w:val="002C3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3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2C3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3E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A5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58EE"/>
    <w:rPr>
      <w:rFonts w:ascii="Courier New" w:eastAsia="Times New Roman" w:hAnsi="Courier New" w:cs="Courier New"/>
      <w:sz w:val="20"/>
      <w:szCs w:val="20"/>
      <w:lang w:eastAsia="bg-BG"/>
    </w:rPr>
  </w:style>
  <w:style w:type="table" w:styleId="TableGrid">
    <w:name w:val="Table Grid"/>
    <w:basedOn w:val="TableNormal"/>
    <w:uiPriority w:val="39"/>
    <w:rsid w:val="000D2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45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645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5680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854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248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8092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510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980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2B5F7DAE561249BF0FD4AA15DC4B96" ma:contentTypeVersion="5" ma:contentTypeDescription="Create a new document." ma:contentTypeScope="" ma:versionID="a264ca79ccd46c7b211a5f7f9459f845">
  <xsd:schema xmlns:xsd="http://www.w3.org/2001/XMLSchema" xmlns:xs="http://www.w3.org/2001/XMLSchema" xmlns:p="http://schemas.microsoft.com/office/2006/metadata/properties" xmlns:ns2="a636ad6a-14b1-4d29-ac9f-ed6dd71fc655" targetNamespace="http://schemas.microsoft.com/office/2006/metadata/properties" ma:root="true" ma:fieldsID="f3de3c33de7a223d13c49c76a90bf9bd" ns2:_="">
    <xsd:import namespace="a636ad6a-14b1-4d29-ac9f-ed6dd71fc6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36ad6a-14b1-4d29-ac9f-ed6dd71fc6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763DD0-49DE-43D7-A9A7-37F22888C70D}"/>
</file>

<file path=customXml/itemProps2.xml><?xml version="1.0" encoding="utf-8"?>
<ds:datastoreItem xmlns:ds="http://schemas.openxmlformats.org/officeDocument/2006/customXml" ds:itemID="{AB6D6404-724D-42D5-BEDB-15BD3B93C3DD}"/>
</file>

<file path=customXml/itemProps3.xml><?xml version="1.0" encoding="utf-8"?>
<ds:datastoreItem xmlns:ds="http://schemas.openxmlformats.org/officeDocument/2006/customXml" ds:itemID="{607515F3-B2D4-4E47-9BCC-13107A8D9D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Ivelin Stoyanov</dc:creator>
  <cp:keywords/>
  <dc:description/>
  <cp:lastModifiedBy>Elena Antonova</cp:lastModifiedBy>
  <cp:revision>6</cp:revision>
  <cp:lastPrinted>2022-05-10T13:57:00Z</cp:lastPrinted>
  <dcterms:created xsi:type="dcterms:W3CDTF">2022-05-20T20:56:00Z</dcterms:created>
  <dcterms:modified xsi:type="dcterms:W3CDTF">2022-05-23T08:58:00Z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0x010100CB2B5F7DAE561249BF0FD4AA15DC4B96</vt:lpwstr>
  </property>
</Properties>
</file>