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20" w:rsidRDefault="00A60ED3">
      <w:bookmarkStart w:id="0" w:name="_GoBack"/>
      <w:r>
        <w:t>Hi everybody,</w:t>
      </w:r>
    </w:p>
    <w:p w:rsidR="00A60ED3" w:rsidRDefault="00A60ED3">
      <w:r>
        <w:tab/>
        <w:t xml:space="preserve">My name is Connor Healy.  I am 36 years old and I am at a point where I need to change my career.  I have been the owner of an auto repair business for the last 5 years and was kind of forced out due to a back surgery. Well, that, and not making much money in the trade, bad timing I guess. I signed the papers for the shop in October of 2008, in November the bottom fell out of the economy.  I gave it a good shot but I was digging myself out of a gigantic hole from the start.  The surgery was the final straw.  </w:t>
      </w:r>
    </w:p>
    <w:p w:rsidR="00A60ED3" w:rsidRDefault="00A60ED3"/>
    <w:p w:rsidR="00A60ED3" w:rsidRDefault="00A60ED3">
      <w:r>
        <w:tab/>
        <w:t xml:space="preserve">When I had the surgery, the Doctor told me that I have a bit of a </w:t>
      </w:r>
      <w:r w:rsidR="00053FD2">
        <w:t>shelf life</w:t>
      </w:r>
      <w:r>
        <w:t xml:space="preserve"> so far as working on cars goes and it is time to, well, stay on or get off the pot. I decided it would be easier to start a new career now rather than in ten years when my back blows out completely. So, here I am at Full Sail. I have been working on a Website with a few friends for a couple years and was completely frustrated by templates and downloads of widgets. None of them were exactly what I wanted and </w:t>
      </w:r>
      <w:r w:rsidR="00053FD2">
        <w:t>if</w:t>
      </w:r>
      <w:r>
        <w:t xml:space="preserve"> I am going to put this kind of time into something, it should be exactly what I want.  I started looking into web design. </w:t>
      </w:r>
    </w:p>
    <w:p w:rsidR="00A60ED3" w:rsidRDefault="00A60ED3"/>
    <w:p w:rsidR="005519CB" w:rsidRDefault="00A60ED3">
      <w:r>
        <w:tab/>
        <w:t xml:space="preserve">I started messing around with </w:t>
      </w:r>
      <w:hyperlink r:id="rId5" w:history="1">
        <w:r w:rsidRPr="00514B6A">
          <w:rPr>
            <w:rStyle w:val="Hyperlink"/>
          </w:rPr>
          <w:t>www.Codecademy.com</w:t>
        </w:r>
      </w:hyperlink>
      <w:r>
        <w:t xml:space="preserve"> and I had a blast with it. </w:t>
      </w:r>
      <w:r w:rsidR="00B243B5">
        <w:t xml:space="preserve">I did not get too much into JavaScript but I did </w:t>
      </w:r>
      <w:r w:rsidR="00B243B5">
        <w:rPr>
          <w:rFonts w:hint="eastAsia"/>
        </w:rPr>
        <w:t>“</w:t>
      </w:r>
      <w:r w:rsidR="00B243B5">
        <w:t>Pass</w:t>
      </w:r>
      <w:r w:rsidR="00B243B5">
        <w:rPr>
          <w:rFonts w:hint="eastAsia"/>
        </w:rPr>
        <w:t>”</w:t>
      </w:r>
      <w:r w:rsidR="00B243B5">
        <w:t xml:space="preserve"> their HTML and CSS </w:t>
      </w:r>
      <w:r w:rsidR="00B243B5">
        <w:rPr>
          <w:rFonts w:hint="eastAsia"/>
        </w:rPr>
        <w:t>“</w:t>
      </w:r>
      <w:r w:rsidR="00B243B5">
        <w:t>Courses</w:t>
      </w:r>
      <w:r w:rsidR="00B243B5">
        <w:rPr>
          <w:rFonts w:hint="eastAsia"/>
        </w:rPr>
        <w:t>”</w:t>
      </w:r>
      <w:r w:rsidR="00B243B5">
        <w:t>.  By the time I got to JavaScript, I was in Full S</w:t>
      </w:r>
      <w:r w:rsidR="00B243B5">
        <w:rPr>
          <w:rFonts w:hint="eastAsia"/>
        </w:rPr>
        <w:t>a</w:t>
      </w:r>
      <w:r w:rsidR="00B243B5">
        <w:t xml:space="preserve">il. </w:t>
      </w:r>
      <w:r>
        <w:t xml:space="preserve">I have always been in awe of the </w:t>
      </w:r>
      <w:r w:rsidR="00053FD2">
        <w:t>Internet</w:t>
      </w:r>
      <w:r>
        <w:t xml:space="preserve"> and knew if I ever got out of working on cars, I would like to do something that involves the </w:t>
      </w:r>
      <w:r w:rsidR="00053FD2">
        <w:t>Internet</w:t>
      </w:r>
      <w:r>
        <w:t xml:space="preserve">.  Again, here I am. Since I got the Launch box, I have been doing schoolwork, obviously, but when I am done with that I have been </w:t>
      </w:r>
      <w:r>
        <w:rPr>
          <w:rFonts w:hint="eastAsia"/>
        </w:rPr>
        <w:t>obsessively</w:t>
      </w:r>
      <w:r>
        <w:t xml:space="preserve"> taking tutorials in Photoshop, After Effects, Premier Plus, Audition</w:t>
      </w:r>
      <w:r w:rsidR="00B243B5">
        <w:t xml:space="preserve">, Illustrator. Basically everything I can.  </w:t>
      </w:r>
    </w:p>
    <w:p w:rsidR="005519CB" w:rsidRDefault="005519CB"/>
    <w:p w:rsidR="00A60ED3" w:rsidRDefault="00B243B5" w:rsidP="005519CB">
      <w:pPr>
        <w:ind w:firstLine="720"/>
      </w:pPr>
      <w:r>
        <w:t xml:space="preserve">I love to turn a blank screen into something nice. Taking nothing and making something out of it. My favorite part of any computer design is the hours you spend </w:t>
      </w:r>
      <w:r w:rsidR="00053FD2">
        <w:t>intensel</w:t>
      </w:r>
      <w:r w:rsidR="00053FD2">
        <w:rPr>
          <w:rFonts w:hint="eastAsia"/>
        </w:rPr>
        <w:t>y</w:t>
      </w:r>
      <w:r>
        <w:t xml:space="preserve"> staring at the screen, perfecting every detail and then sitting back at the end and finally seeing the whole picture. That feeling of, </w:t>
      </w:r>
      <w:r>
        <w:rPr>
          <w:rFonts w:hint="eastAsia"/>
        </w:rPr>
        <w:t>“</w:t>
      </w:r>
      <w:r>
        <w:t>holy crap, did I just do that?</w:t>
      </w:r>
      <w:r>
        <w:rPr>
          <w:rFonts w:hint="eastAsia"/>
        </w:rPr>
        <w:t>”</w:t>
      </w:r>
      <w:r>
        <w:t xml:space="preserve"> There in lies my passion. </w:t>
      </w:r>
    </w:p>
    <w:p w:rsidR="00B243B5" w:rsidRDefault="00B243B5">
      <w:r>
        <w:tab/>
      </w:r>
    </w:p>
    <w:p w:rsidR="005519CB" w:rsidRDefault="00B243B5">
      <w:r>
        <w:tab/>
        <w:t>When I get out of school I would like to do as much as I can and be as diverse as I can.  I can see myself working for a Web Design company for a while under somebodies direction while doing some animation or Photoshop touch ups on portfolios on the side, who knows.  I would like to keep my feet in as much as I can.</w:t>
      </w:r>
      <w:r w:rsidR="005519CB">
        <w:t xml:space="preserve"> </w:t>
      </w:r>
    </w:p>
    <w:p w:rsidR="005519CB" w:rsidRDefault="005519CB"/>
    <w:p w:rsidR="00B243B5" w:rsidRDefault="005519CB" w:rsidP="005519CB">
      <w:pPr>
        <w:ind w:firstLine="720"/>
      </w:pPr>
      <w:r>
        <w:t xml:space="preserve">The editor I used during WPF was </w:t>
      </w:r>
      <w:r w:rsidR="00053FD2">
        <w:t>Web Stor</w:t>
      </w:r>
      <w:r w:rsidR="00053FD2">
        <w:rPr>
          <w:rFonts w:hint="eastAsia"/>
        </w:rPr>
        <w:t>m</w:t>
      </w:r>
      <w:r>
        <w:t xml:space="preserve">.  I like that one a lot. I am not sure how it stacks up against any of the other ones but I am </w:t>
      </w:r>
      <w:r w:rsidR="00053FD2">
        <w:t>a</w:t>
      </w:r>
      <w:r w:rsidR="00053FD2">
        <w:rPr>
          <w:rFonts w:hint="eastAsia"/>
        </w:rPr>
        <w:t>n</w:t>
      </w:r>
      <w:r>
        <w:t xml:space="preserve"> </w:t>
      </w:r>
      <w:r>
        <w:rPr>
          <w:rFonts w:hint="eastAsia"/>
        </w:rPr>
        <w:t>“</w:t>
      </w:r>
      <w:r>
        <w:t>If it aint broke, don</w:t>
      </w:r>
      <w:r>
        <w:rPr>
          <w:rFonts w:hint="eastAsia"/>
        </w:rPr>
        <w:t>’</w:t>
      </w:r>
      <w:r>
        <w:t>t fix it</w:t>
      </w:r>
      <w:r>
        <w:rPr>
          <w:rFonts w:hint="eastAsia"/>
        </w:rPr>
        <w:t>”</w:t>
      </w:r>
      <w:r>
        <w:t xml:space="preserve"> kind of a guy. So far as time I will be spending in this course, my schedule has been cleared. I see we have a 600 page book to read and more than a couple </w:t>
      </w:r>
      <w:r>
        <w:rPr>
          <w:rFonts w:hint="eastAsia"/>
        </w:rPr>
        <w:t>activities</w:t>
      </w:r>
      <w:r>
        <w:t xml:space="preserve"> so, I think I just may be off the grid for a month. </w:t>
      </w:r>
    </w:p>
    <w:p w:rsidR="00053FD2" w:rsidRDefault="00053FD2" w:rsidP="005519CB">
      <w:pPr>
        <w:ind w:firstLine="720"/>
      </w:pPr>
    </w:p>
    <w:p w:rsidR="00053FD2" w:rsidRDefault="00053FD2" w:rsidP="005519CB">
      <w:pPr>
        <w:ind w:firstLine="720"/>
      </w:pPr>
      <w:r>
        <w:t xml:space="preserve">Well, I wish everybody luck with the class. </w:t>
      </w:r>
      <w:r>
        <w:rPr>
          <w:rFonts w:hint="eastAsia"/>
        </w:rPr>
        <w:t>I</w:t>
      </w:r>
      <w:r>
        <w:t xml:space="preserve">f anybody needs help with anything, I will do what I can.  My email is </w:t>
      </w:r>
      <w:hyperlink r:id="rId6" w:history="1">
        <w:r w:rsidRPr="00514B6A">
          <w:rPr>
            <w:rStyle w:val="Hyperlink"/>
            <w:rFonts w:hint="eastAsia"/>
          </w:rPr>
          <w:t>kiltic</w:t>
        </w:r>
        <w:r w:rsidRPr="00514B6A">
          <w:rPr>
            <w:rStyle w:val="Hyperlink"/>
          </w:rPr>
          <w:t>@gmail.com</w:t>
        </w:r>
      </w:hyperlink>
      <w:r>
        <w:t xml:space="preserve">.  Cell #: 908-268-9203. Facebook: </w:t>
      </w:r>
      <w:hyperlink r:id="rId7" w:history="1">
        <w:r w:rsidRPr="00514B6A">
          <w:rPr>
            <w:rStyle w:val="Hyperlink"/>
            <w:rFonts w:hint="eastAsia"/>
          </w:rPr>
          <w:t>https://www.facebook.com/kiltic</w:t>
        </w:r>
      </w:hyperlink>
    </w:p>
    <w:p w:rsidR="00053FD2" w:rsidRDefault="00053FD2" w:rsidP="005519CB">
      <w:pPr>
        <w:ind w:firstLine="720"/>
      </w:pPr>
    </w:p>
    <w:p w:rsidR="00053FD2" w:rsidRDefault="00053FD2" w:rsidP="005519CB">
      <w:pPr>
        <w:ind w:firstLine="720"/>
      </w:pPr>
      <w:r>
        <w:lastRenderedPageBreak/>
        <w:t>Have a great day!</w:t>
      </w:r>
    </w:p>
    <w:p w:rsidR="00053FD2" w:rsidRDefault="00053FD2" w:rsidP="005519CB">
      <w:pPr>
        <w:ind w:firstLine="720"/>
      </w:pPr>
      <w:r>
        <w:t>Sincerely,</w:t>
      </w:r>
    </w:p>
    <w:p w:rsidR="00053FD2" w:rsidRDefault="00053FD2" w:rsidP="005519CB">
      <w:pPr>
        <w:ind w:firstLine="720"/>
      </w:pPr>
      <w:r>
        <w:t>Connor Healy</w:t>
      </w:r>
    </w:p>
    <w:bookmarkEnd w:id="0"/>
    <w:sectPr w:rsidR="00053FD2" w:rsidSect="009664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D3"/>
    <w:rsid w:val="00053FD2"/>
    <w:rsid w:val="005519CB"/>
    <w:rsid w:val="008E31E9"/>
    <w:rsid w:val="00966420"/>
    <w:rsid w:val="00A60ED3"/>
    <w:rsid w:val="00B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F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cademy.com" TargetMode="External"/><Relationship Id="rId6" Type="http://schemas.openxmlformats.org/officeDocument/2006/relationships/hyperlink" Target="mailto:kiltic@gmail.com" TargetMode="External"/><Relationship Id="rId7" Type="http://schemas.openxmlformats.org/officeDocument/2006/relationships/hyperlink" Target="https://www.facebook.com/kilti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480</Words>
  <Characters>2741</Characters>
  <Application>Microsoft Macintosh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Healy</dc:creator>
  <cp:keywords/>
  <dc:description/>
  <cp:lastModifiedBy>Connor Healy</cp:lastModifiedBy>
  <cp:revision>1</cp:revision>
  <dcterms:created xsi:type="dcterms:W3CDTF">2013-09-30T13:49:00Z</dcterms:created>
  <dcterms:modified xsi:type="dcterms:W3CDTF">2013-09-30T15:35:00Z</dcterms:modified>
</cp:coreProperties>
</file>