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20" w:rsidRDefault="00892FCA">
      <w:r>
        <w:t>Placeholder for GitHub.</w:t>
      </w:r>
      <w:bookmarkStart w:id="0" w:name="_GoBack"/>
      <w:bookmarkEnd w:id="0"/>
    </w:p>
    <w:sectPr w:rsidR="00966420" w:rsidSect="009664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CA"/>
    <w:rsid w:val="00892FCA"/>
    <w:rsid w:val="0096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BF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Healy</dc:creator>
  <cp:keywords/>
  <dc:description/>
  <cp:lastModifiedBy>Connor Healy</cp:lastModifiedBy>
  <cp:revision>1</cp:revision>
  <dcterms:created xsi:type="dcterms:W3CDTF">2013-10-10T16:22:00Z</dcterms:created>
  <dcterms:modified xsi:type="dcterms:W3CDTF">2013-10-10T16:23:00Z</dcterms:modified>
</cp:coreProperties>
</file>