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5BA7" w14:textId="61062809" w:rsidR="006B7AEE" w:rsidRPr="006B7AEE" w:rsidRDefault="006B7AEE">
      <w:pPr>
        <w:rPr>
          <w:lang w:val="es-ES"/>
        </w:rPr>
      </w:pPr>
      <w:r w:rsidRPr="006B7AEE">
        <w:rPr>
          <w:lang w:val="es-ES"/>
        </w:rPr>
        <w:t>Video del Chat</w:t>
      </w:r>
    </w:p>
    <w:p w14:paraId="1E7D2C51" w14:textId="69C0CCA4" w:rsidR="00A402F6" w:rsidRDefault="001340F9">
      <w:pPr>
        <w:rPr>
          <w:lang w:val="es-ES"/>
        </w:rPr>
      </w:pPr>
      <w:hyperlink r:id="rId4" w:history="1">
        <w:r w:rsidRPr="00AA23FB">
          <w:rPr>
            <w:rStyle w:val="Hipervnculo"/>
            <w:lang w:val="es-ES"/>
          </w:rPr>
          <w:t>https://youtu.be/s7-6kS3howU</w:t>
        </w:r>
      </w:hyperlink>
    </w:p>
    <w:p w14:paraId="2AC65B54" w14:textId="77777777" w:rsidR="001340F9" w:rsidRDefault="001340F9">
      <w:pPr>
        <w:rPr>
          <w:lang w:val="es-ES"/>
        </w:rPr>
      </w:pPr>
    </w:p>
    <w:p w14:paraId="2F312757" w14:textId="433F50D5" w:rsidR="001340F9" w:rsidRDefault="001340F9">
      <w:pPr>
        <w:rPr>
          <w:lang w:val="es-ES"/>
        </w:rPr>
      </w:pPr>
      <w:r>
        <w:rPr>
          <w:lang w:val="es-ES"/>
        </w:rPr>
        <w:t>Video del Log in</w:t>
      </w:r>
    </w:p>
    <w:p w14:paraId="3D4A575C" w14:textId="6AF0888B" w:rsidR="001340F9" w:rsidRDefault="001340F9" w:rsidP="001340F9">
      <w:pPr>
        <w:rPr>
          <w:lang w:val="es-ES"/>
        </w:rPr>
      </w:pPr>
      <w:hyperlink r:id="rId5" w:history="1">
        <w:r w:rsidRPr="00AA23FB">
          <w:rPr>
            <w:rStyle w:val="Hipervnculo"/>
            <w:lang w:val="es-ES"/>
          </w:rPr>
          <w:t>https://youtu.be/s7-6kS3howU</w:t>
        </w:r>
      </w:hyperlink>
    </w:p>
    <w:p w14:paraId="59DCE59E" w14:textId="77777777" w:rsidR="001340F9" w:rsidRPr="006B7AEE" w:rsidRDefault="001340F9" w:rsidP="001340F9">
      <w:pPr>
        <w:rPr>
          <w:lang w:val="es-ES"/>
        </w:rPr>
      </w:pPr>
    </w:p>
    <w:p w14:paraId="57C1B505" w14:textId="77777777" w:rsidR="001340F9" w:rsidRDefault="001340F9">
      <w:pPr>
        <w:rPr>
          <w:lang w:val="es-ES"/>
        </w:rPr>
      </w:pPr>
    </w:p>
    <w:p w14:paraId="51618F97" w14:textId="77777777" w:rsidR="001340F9" w:rsidRPr="006B7AEE" w:rsidRDefault="001340F9">
      <w:pPr>
        <w:rPr>
          <w:lang w:val="es-ES"/>
        </w:rPr>
      </w:pPr>
    </w:p>
    <w:sectPr w:rsidR="001340F9" w:rsidRPr="006B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EE"/>
    <w:rsid w:val="001340F9"/>
    <w:rsid w:val="006B7AEE"/>
    <w:rsid w:val="0091787F"/>
    <w:rsid w:val="00A4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48D0"/>
  <w15:chartTrackingRefBased/>
  <w15:docId w15:val="{A9CF1A0B-0C4A-4490-B6E2-8CBA8FF5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40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7-6kS3howU" TargetMode="External"/><Relationship Id="rId4" Type="http://schemas.openxmlformats.org/officeDocument/2006/relationships/hyperlink" Target="https://youtu.be/s7-6kS3how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Nolasco</dc:creator>
  <cp:keywords/>
  <dc:description/>
  <cp:lastModifiedBy>Martin Nolasco</cp:lastModifiedBy>
  <cp:revision>2</cp:revision>
  <dcterms:created xsi:type="dcterms:W3CDTF">2023-12-09T03:52:00Z</dcterms:created>
  <dcterms:modified xsi:type="dcterms:W3CDTF">2023-12-10T23:43:00Z</dcterms:modified>
</cp:coreProperties>
</file>