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066AA"/>
          <w:sz w:val="72"/>
          <w:szCs w:val="72"/>
        </w:rPr>
        <w:t xml:space="preserve">CyberAgent</w:t>
      </w:r>
    </w:p>
    <w:p>
      <w:pPr>
        <w:spacing w:after="100" w:before="0"/>
        <w:jc w:val="center"/>
      </w:pPr>
      <w:r>
        <w:rPr>
          <w:rFonts w:ascii="Arial" w:cs="Arial" w:eastAsia="Arial" w:hAnsi="Arial"/>
          <w:color w:val="0099CC"/>
          <w:sz w:val="32"/>
          <w:szCs w:val="32"/>
        </w:rPr>
        <w:t xml:space="preserve">Agente de Segurança IA para Android 16</w:t>
      </w:r>
    </w:p>
    <w:p>
      <w:pPr>
        <w:spacing w:after="600" w:before="0"/>
        <w:jc w:val="center"/>
      </w:pPr>
      <w:r>
        <w:rPr>
          <w:rFonts w:ascii="Arial" w:cs="Arial" w:eastAsia="Arial" w:hAnsi="Arial"/>
          <w:i/>
          <w:iCs/>
          <w:color w:val="666666"/>
          <w:sz w:val="24"/>
          <w:szCs w:val="24"/>
        </w:rPr>
        <w:t xml:space="preserve">Código-fonte completo, estrutura e comandos</w:t>
      </w:r>
    </w:p>
    <w:p>
      <w:pPr>
        <w:pBdr>
          <w:bottom w:val="single" w:color="CCCCCC" w:sz="2"/>
        </w:pBdr>
        <w:spacing w:after="120" w:before="120"/>
      </w:pPr>
      <w:r>
        <w:t xml:space="preserve"/>
      </w:r>
    </w:p>
    <w:p>
      <w:pPr>
        <w:pStyle w:val="Heading1"/>
        <w:spacing w:after="160" w:before="480"/>
      </w:pPr>
      <w:r>
        <w:t xml:space="preserve">ÍNDICE</w:t>
      </w:r>
      <w:r>
        <w:rPr>
          <w:rFonts w:ascii="Arial" w:cs="Arial" w:eastAsia="Arial" w:hAnsi="Arial"/>
          <w:b/>
          <w:bCs/>
          <w:color w:val="0066AA"/>
          <w:sz w:val="36"/>
          <w:szCs w:val="36"/>
        </w:rPr>
        <w:t xml:space="preserve">ÍNDICE</w:t>
      </w:r>
    </w:p>
    <w:p>
      <w:pPr>
        <w:spacing w:after="60" w:before="60"/>
      </w:pPr>
      <w:r>
        <w:rPr>
          <w:rFonts w:ascii="Arial" w:cs="Arial" w:eastAsia="Arial" w:hAnsi="Arial"/>
          <w:color w:val="0066AA"/>
          <w:sz w:val="20"/>
          <w:szCs w:val="20"/>
        </w:rPr>
        <w:t xml:space="preserve">1. Visão Geral e Funcionalidades</w:t>
      </w:r>
    </w:p>
    <w:p>
      <w:pPr>
        <w:spacing w:after="60" w:before="60"/>
      </w:pPr>
      <w:r>
        <w:rPr>
          <w:rFonts w:ascii="Arial" w:cs="Arial" w:eastAsia="Arial" w:hAnsi="Arial"/>
          <w:color w:val="0066AA"/>
          <w:sz w:val="20"/>
          <w:szCs w:val="20"/>
        </w:rPr>
        <w:t xml:space="preserve">2. Estrutura de Pastas</w:t>
      </w:r>
    </w:p>
    <w:p>
      <w:pPr>
        <w:spacing w:after="60" w:before="60"/>
      </w:pPr>
      <w:r>
        <w:rPr>
          <w:rFonts w:ascii="Arial" w:cs="Arial" w:eastAsia="Arial" w:hAnsi="Arial"/>
          <w:color w:val="0066AA"/>
          <w:sz w:val="20"/>
          <w:szCs w:val="20"/>
        </w:rPr>
        <w:t xml:space="preserve">3. Comandos e Variáveis de Ambiente</w:t>
      </w:r>
    </w:p>
    <w:p>
      <w:pPr>
        <w:spacing w:after="60" w:before="60"/>
      </w:pPr>
      <w:r>
        <w:rPr>
          <w:rFonts w:ascii="Arial" w:cs="Arial" w:eastAsia="Arial" w:hAnsi="Arial"/>
          <w:color w:val="0066AA"/>
          <w:sz w:val="20"/>
          <w:szCs w:val="20"/>
        </w:rPr>
        <w:t xml:space="preserve">4. Configurações do Aplicativo</w:t>
      </w:r>
    </w:p>
    <w:p>
      <w:pPr>
        <w:spacing w:after="60" w:before="60"/>
      </w:pPr>
      <w:r>
        <w:rPr>
          <w:rFonts w:ascii="Arial" w:cs="Arial" w:eastAsia="Arial" w:hAnsi="Arial"/>
          <w:color w:val="0066AA"/>
          <w:sz w:val="20"/>
          <w:szCs w:val="20"/>
        </w:rPr>
        <w:t xml:space="preserve">5. Constantes e Tema</w:t>
      </w:r>
    </w:p>
    <w:p>
      <w:pPr>
        <w:spacing w:after="60" w:before="60"/>
      </w:pPr>
      <w:r>
        <w:rPr>
          <w:rFonts w:ascii="Arial" w:cs="Arial" w:eastAsia="Arial" w:hAnsi="Arial"/>
          <w:color w:val="0066AA"/>
          <w:sz w:val="20"/>
          <w:szCs w:val="20"/>
        </w:rPr>
        <w:t xml:space="preserve">6. Contextos (Gerenciamento de Estado)</w:t>
      </w:r>
    </w:p>
    <w:p>
      <w:pPr>
        <w:spacing w:after="60" w:before="60"/>
      </w:pPr>
      <w:r>
        <w:rPr>
          <w:rFonts w:ascii="Arial" w:cs="Arial" w:eastAsia="Arial" w:hAnsi="Arial"/>
          <w:color w:val="0066AA"/>
          <w:sz w:val="20"/>
          <w:szCs w:val="20"/>
        </w:rPr>
        <w:t xml:space="preserve">7. Navegação (Expo Router)</w:t>
      </w:r>
    </w:p>
    <w:p>
      <w:pPr>
        <w:spacing w:after="60" w:before="60"/>
      </w:pPr>
      <w:r>
        <w:rPr>
          <w:rFonts w:ascii="Arial" w:cs="Arial" w:eastAsia="Arial" w:hAnsi="Arial"/>
          <w:color w:val="0066AA"/>
          <w:sz w:val="20"/>
          <w:szCs w:val="20"/>
        </w:rPr>
        <w:t xml:space="preserve">8. Telas do Aplicativo</w:t>
      </w:r>
    </w:p>
    <w:p>
      <w:pPr>
        <w:spacing w:after="60" w:before="60"/>
      </w:pPr>
      <w:r>
        <w:rPr>
          <w:rFonts w:ascii="Arial" w:cs="Arial" w:eastAsia="Arial" w:hAnsi="Arial"/>
          <w:color w:val="0066AA"/>
          <w:sz w:val="20"/>
          <w:szCs w:val="20"/>
        </w:rPr>
        <w:t xml:space="preserve">9. Componentes</w:t>
      </w:r>
    </w:p>
    <w:p>
      <w:pPr>
        <w:spacing w:after="60" w:before="60"/>
      </w:pPr>
      <w:r>
        <w:rPr>
          <w:rFonts w:ascii="Arial" w:cs="Arial" w:eastAsia="Arial" w:hAnsi="Arial"/>
          <w:color w:val="0066AA"/>
          <w:sz w:val="20"/>
          <w:szCs w:val="20"/>
        </w:rPr>
        <w:t xml:space="preserve">10. Servidor Backend (Express API)</w:t>
      </w:r>
    </w:p>
    <w:p>
      <w:pPr>
        <w:pBdr>
          <w:bottom w:val="single" w:color="CCCCCC" w:sz="2"/>
        </w:pBdr>
        <w:spacing w:after="120" w:before="120"/>
      </w:pPr>
      <w:r>
        <w:t xml:space="preserve"/>
      </w:r>
    </w:p>
    <w:p>
      <w:pPr>
        <w:pStyle w:val="Heading1"/>
        <w:spacing w:after="160" w:before="480"/>
      </w:pPr>
      <w:r>
        <w:t xml:space="preserve">1. VISÃO GERAL E FUNCIONALIDADES</w:t>
      </w:r>
      <w:r>
        <w:rPr>
          <w:rFonts w:ascii="Arial" w:cs="Arial" w:eastAsia="Arial" w:hAnsi="Arial"/>
          <w:b/>
          <w:bCs/>
          <w:color w:val="0066AA"/>
          <w:sz w:val="36"/>
          <w:szCs w:val="36"/>
        </w:rPr>
        <w:t xml:space="preserve">1. VISÃO GERAL E FUNCIONALIDADES</w:t>
      </w:r>
    </w:p>
    <w:p>
      <w:pPr>
        <w:spacing w:after="60" w:before="60"/>
      </w:pPr>
      <w:r>
        <w:rPr>
          <w:rFonts w:ascii="Arial" w:cs="Arial" w:eastAsia="Arial" w:hAnsi="Arial"/>
          <w:sz w:val="20"/>
          <w:szCs w:val="20"/>
        </w:rPr>
        <w:t xml:space="preserve">CyberAgent é um aplicativo nativo Android de segurança cibernética com inteligência artificial.</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FUNCIONALIDADES PRINCIPAIS: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Painel de Segurança — Indicador visual de ameaça (SEGURO/ATENÇÃO/PERIGO) com anéis animados. Todos os alertas são exibidos aqui e cada ação requer autorização explícita do usuário.</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Chat IA — Conversação em tempo real com GPT-5.2 especializado em segurança cibernética Android. Usa streaming SSE para respostas instantâneas.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Monitor de Processos — Exibe todos os processos do Android com uso de CPU, memória e acesso à rede. Processos suspeitos são destacados. Com Shizuku conectado, permite encerrar processos com privilégios root.</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Firewall — Controle granular de acesso à internet por aplicativo. Toggle switch individual para cada app.</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Scanner de Links — Verifica URLs contra padrões de phishing, malware e redirecionamentos suspeitos. Histórico dos últimos 10 scans.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Integração Shizuku — Para operações com privilégios elevados no Android 16 sem precisar de root permanente.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Segundo Plano — Monitoramento contínuo com alertas em tempo real.</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TEMA: Cyberpunk escuro com azul elétrico (#00D4FF) e verde neon (#00FF88)</w:t>
      </w:r>
    </w:p>
    <w:p>
      <w:pPr>
        <w:spacing w:after="60" w:before="60"/>
      </w:pPr>
      <w:r>
        <w:rPr>
          <w:rFonts w:ascii="Arial" w:cs="Arial" w:eastAsia="Arial" w:hAnsi="Arial"/>
          <w:sz w:val="20"/>
          <w:szCs w:val="20"/>
        </w:rPr>
        <w:t xml:space="preserve">PLATAFORMA: Android 16 (funciona também no iOS e web via Expo)</w:t>
      </w:r>
    </w:p>
    <w:p>
      <w:pPr>
        <w:pBdr>
          <w:bottom w:val="single" w:color="CCCCCC" w:sz="2"/>
        </w:pBdr>
        <w:spacing w:after="120" w:before="120"/>
      </w:pPr>
      <w:r>
        <w:t xml:space="preserve"/>
      </w:r>
    </w:p>
    <w:p>
      <w:pPr>
        <w:pStyle w:val="Heading1"/>
        <w:spacing w:after="160" w:before="480"/>
      </w:pPr>
      <w:r>
        <w:t xml:space="preserve">2. ESTRUTURA DE PASTAS</w:t>
      </w:r>
      <w:r>
        <w:rPr>
          <w:rFonts w:ascii="Arial" w:cs="Arial" w:eastAsia="Arial" w:hAnsi="Arial"/>
          <w:b/>
          <w:bCs/>
          <w:color w:val="0066AA"/>
          <w:sz w:val="36"/>
          <w:szCs w:val="36"/>
        </w:rPr>
        <w:t xml:space="preserve">2. ESTRUTURA DE PASTAS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artifacts/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api-server/                    # Backend Express (Node.js + TypeScript)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src/</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app.ts                 # Configuração Express (CORS, middlewares)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index.ts               # Ponto de entrada, leitura da 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lib/</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 logger.ts          # Logger estruturado com Pino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routes/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index.ts           # Roteador principal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cyber.ts           # POST /api/cyber/chat (streaming OpenAI)</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health.ts          # GET /api/healthz</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build.mjs                  # Script de build esbuild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package.json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tsconfig.json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cyberagent/                    # App Mobile (Expo React 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app/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_layout.tsx            # Layout raiz: providers, fontes Inter, SplashScreen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+not-found.tsx         # Tela 404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(tabs)/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_layout.tsx        # Tab bar: NativeTabs (iOS 26) ou Tabs clássico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index.tsx          # Painel: ameaça, alertas, Shizuku, status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chat.tsx           # Chat IA com streaming SSE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processes.tsx      # Monitor de processos Android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firewall.tsx       # Controle de acesso à rede por app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scanner.tsx        # Scanner de links (phishing/malware)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components/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ErrorBoundary.tsx      # Captura de erros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ErrorFallback.tsx      # UI de erro com detalhes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KeyboardAwareScrollViewCompat.tsx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constants/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colors.ts              # Paleta de cores do tema escuro cyberpunk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SecurityContext.tsx    # Estado global: processos, firewall, alertas, Shizuku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ChatContext.tsx        # Estado do chat IA com streaming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assets/images/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icon.png               # Ícone do app (gerado por IA)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splash-icon.png        # Tela de splash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app.json                   # Configuração Expo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package.json               # Dependências do app mobile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babel.config.js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metro.config.js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tsconfig.json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lib/</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api-spec/openapi.yaml          # Contrato OpenAPI 3.1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api-client-react/              # Hooks React Query gerados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api-zod/                       # Schemas Zod gerados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db/                            # Drizzle ORM (PostgreSQL)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3. COMANDOS E VARIÁVEIS DE AMBIENTE</w:t>
      </w:r>
      <w:r>
        <w:rPr>
          <w:rFonts w:ascii="Arial" w:cs="Arial" w:eastAsia="Arial" w:hAnsi="Arial"/>
          <w:b/>
          <w:bCs/>
          <w:color w:val="0066AA"/>
          <w:sz w:val="36"/>
          <w:szCs w:val="36"/>
        </w:rPr>
        <w:t xml:space="preserve">3. COMANDOS E VARIÁVEIS DE AMBIENTE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INSTALAÇÃO E EXECUÇÃO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Pré-requisitos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Node.js 24+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pnpm 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 Go no celular Android (para testar)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Instalar todas as dependências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install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Iniciar o servidor backend (API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@workspace/api-server run dev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Iniciar o app Expo (desenvolvimento)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@workspace/cyberagent run dev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Construir o app para produção (OTA)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@workspace/cyberagent run build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Servir o build de produção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@workspace/cyberagent run 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Verificação de tipos TypeScript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run typecheck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Gerenciar banco de dados (se necessário)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@workspace/db run push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@workspace/db run push-force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Codegen OpenAPI → hooks React Query + schemas Zod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pnpm --filter @workspace/api-spec run codegen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VARIÁVEIS DE AMBIENTE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AI_INTEGRATIONS_OPENAI_BASE_URL   # URL base da IA (configurado automaticamente pelo Replit)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AI_INTEGRATIONS_OPENAI_API_KEY    # Chave da IA (configurado automaticamente pelo Replit)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EXPO_PUBLIC_DOMAIN                # Domínio de desenvolvimento (ex: xxx.replit.dev)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EXPO_PUBLIC_REPL_ID               # ID do Repl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PORT                              # Porta do servidor (atribuída automaticamente)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ENDPOINTS DO BACKEND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POST /api/cyber/chat              # Chat IA com streaming SSE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Body: { messages: [{role, 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Response: text/event-stream → data: {"content":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GET  /api/healthz                 # Health check do servidor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Response: { status: "ok"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TECNOLOGIAS UTILIZADAS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FRONTEND (Mobile)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 SDK 54 / React Native 0.81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 Router 6 (file-based routing)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@expo/vector-icons (Feather, MaterialCommunityIcons, Ionicons)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expo-haptics (feedback tátil)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expo-blur (efeito blur no iOS)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expo-glass-effect (NativeTabs com Liquid Glass no iOS 26+)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expo-linear-gradient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@tanstack/react-query (server state)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@react-native-async-storage/async-storage (persistência local)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react-native-reanimated (animações)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react-native-gesture-handler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react-native-keyboard-controller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expo/fetch (streaming de API no mobile)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BACKEND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Express 5 (TypeScript)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OpenAI SDK (gpt-5.2 via Replit AI Integrations)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Pino (logging estruturado)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Drizzle ORM + PostgreSQL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esbuild (bundler)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CORS, cookie-parser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MONOREPO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pnpm workspaces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TypeScript 5.9 com project references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Orval (codegen OpenAPI → React Query + Zod)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Drizzle Kit (migrações de banco)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ESTRUTURA DO PROJETO</w:t>
      </w:r>
      <w:r>
        <w:rPr>
          <w:rFonts w:ascii="Arial" w:cs="Arial" w:eastAsia="Arial" w:hAnsi="Arial"/>
          <w:b/>
          <w:bCs/>
          <w:color w:val="0066AA"/>
          <w:sz w:val="36"/>
          <w:szCs w:val="36"/>
        </w:rPr>
        <w:t xml:space="preserve">ESTRUTURA DO PROJETO</w:t>
      </w:r>
    </w:p>
    <w:p>
      <w:pPr>
        <w:pStyle w:val="Heading1"/>
        <w:spacing w:after="160" w:before="480"/>
      </w:pPr>
      <w:r>
        <w:t xml:space="preserve">CONFIGURAÇÕES DO APLICATIVO</w:t>
      </w:r>
      <w:r>
        <w:rPr>
          <w:rFonts w:ascii="Arial" w:cs="Arial" w:eastAsia="Arial" w:hAnsi="Arial"/>
          <w:b/>
          <w:bCs/>
          <w:color w:val="0066AA"/>
          <w:sz w:val="36"/>
          <w:szCs w:val="36"/>
        </w:rPr>
        <w:t xml:space="preserve">CONFIGURAÇÕES DO APLICATIVO</w:t>
      </w:r>
    </w:p>
    <w:p>
      <w:pPr>
        <w:spacing w:after="120" w:before="360"/>
      </w:pPr>
      <w:r>
        <w:rPr>
          <w:rFonts w:ascii="Arial" w:cs="Arial" w:eastAsia="Arial" w:hAnsi="Arial"/>
          <w:b/>
          <w:bCs/>
          <w:color w:val="0099CC"/>
          <w:sz w:val="26"/>
          <w:szCs w:val="26"/>
        </w:rPr>
        <w:t xml:space="preserve">app.json — Configuração do Expo</w:t>
      </w:r>
    </w:p>
    <w:p>
      <w:pPr>
        <w:spacing w:after="60" w:before="60"/>
      </w:pPr>
      <w:r>
        <w:rPr>
          <w:rFonts w:ascii="Arial" w:cs="Arial" w:eastAsia="Arial" w:hAnsi="Arial"/>
          <w:i/>
          <w:iCs/>
          <w:color w:val="888888"/>
          <w:sz w:val="20"/>
          <w:szCs w:val="20"/>
        </w:rPr>
        <w:t xml:space="preserve">Caminho: artifacts/cyberagent/app.json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 "CyberAgent",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"slug": "cyberagent",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"version":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"orientation": "portrait",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"icon": "./assets/images/icon.png",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"scheme": "cyberagent",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"userInterfaceStyle": "dark",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"newArchEnabled":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"splash":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"image": "./assets/images/splash-icon.png",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"resizeMode": "contain",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"#060A0F"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"ios":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"supportsTablet":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"android":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"#060A0F"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"web":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"favicon": "./assets/images/icon.png"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"plugins":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"origin": "https://replit.com/"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"expo-font",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"expo-web-browser"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"experiments":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"typedRoutes":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"reactCompiler":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package.json — Dependências do App Mobile</w:t>
      </w:r>
    </w:p>
    <w:p>
      <w:pPr>
        <w:spacing w:after="60" w:before="60"/>
      </w:pPr>
      <w:r>
        <w:rPr>
          <w:rFonts w:ascii="Arial" w:cs="Arial" w:eastAsia="Arial" w:hAnsi="Arial"/>
          <w:i/>
          <w:iCs/>
          <w:color w:val="888888"/>
          <w:sz w:val="20"/>
          <w:szCs w:val="20"/>
        </w:rPr>
        <w:t xml:space="preserve">Caminho: artifacts/cyberagent/package.json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 "@workspace/cyberagent",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"version": "0.0.0",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"private":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"main": "expo-router/entry",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"scripts":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"dev": "EXPO_PACKAGER_PROXY_URL=https://$REPLIT_EXPO_DEV_DOMAIN EXPO_PUBLIC_DOMAIN=$REPLIT_DEV_DOMAIN EXPO_PUBLIC_REPL_ID=$REPL_ID REACT_NATIVE_PACKAGER_HOSTNAME=$REPLIT_DEV_DOMAIN pnpm exec expo start --localhost --port $PORT",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"build": "node scripts/build.js",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"serve": "node server/serve.js",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"typecheck": "tsc -p tsconfig.json --noEmit"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"devDependencies":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"@babel/core": "^7.25.2",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"@expo-google-fonts/inter": "^0.4.0",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"@expo/cli": "54.0.23",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"@expo/ngrok": "^4.1.0",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"@expo/vector-icons": "^15.0.3",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"@react-native-async-storage/async-storage": "2.2.0",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"@stardazed/streams-text-encoding": "^1.0.2",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"@tanstack/react-query":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"@types/react": "~19.1.10",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"@types/react-dom": "~19.1.7",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"@ungap/structured-clone": "^1.3.0",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"@workspace/api-client-react": "workspace:*",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"babel-plugin-react-compiler": "^19.0.0-beta-e993439-20250117",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 "~54.0.27",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"expo-blur": "~15.0.8",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"expo-constants": "~18.0.11",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"expo-font": "~14.0.10",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"expo-glass-effect": "~0.1.4",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"expo-haptics": "~15.0.8",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"expo-image": "~3.0.11",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"expo-image-picker": "~17.0.9",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"expo-linear-gradient": "~15.0.8",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"expo-linking": "~8.0.10",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"expo-location": "~19.0.8",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"expo-router": "~6.0.17",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"expo-splash-screen": "~31.0.12",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"expo-status-bar": "~3.0.9",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"expo-symbols": "~1.0.8",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"expo-system-ui": "~6.0.9",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"expo-web-browser": "~15.0.10",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"react-dom":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 "0.81.5",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"react-native-gesture-handler": "~2.28.0",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"react-native-keyboard-controller": "^1.20.6",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"react-native-reanimated": "~4.1.1",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"react-native-safe-area-context": "~5.6.0",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"react-native-screens": "~4.16.0",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"react-native-svg": "15.12.1",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"react-native-web": "^0.21.0",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"react-native-worklets": "0.5.1",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"typescript": "~5.9.2",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"zod":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"zod-validation-error": "^3.4.0"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tsconfig.json — Configuração TypeScript (Mobile)</w:t>
      </w:r>
    </w:p>
    <w:p>
      <w:pPr>
        <w:spacing w:after="60" w:before="60"/>
      </w:pPr>
      <w:r>
        <w:rPr>
          <w:rFonts w:ascii="Arial" w:cs="Arial" w:eastAsia="Arial" w:hAnsi="Arial"/>
          <w:i/>
          <w:iCs/>
          <w:color w:val="888888"/>
          <w:sz w:val="20"/>
          <w:szCs w:val="20"/>
        </w:rPr>
        <w:t xml:space="preserve">Caminho: artifacts/cyberagent/tsconfig.json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"extends": "expo/tsconfig.base",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"compilerOptions":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"baseUrl":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"strict":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"paths":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"include":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".expo/types/**/*.ts",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"expo-env.d.ts"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"references":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"path": "../../lib/api-client-react"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babel.config.js — Configuração Babel</w:t>
      </w:r>
    </w:p>
    <w:p>
      <w:pPr>
        <w:spacing w:after="60" w:before="60"/>
      </w:pPr>
      <w:r>
        <w:rPr>
          <w:rFonts w:ascii="Arial" w:cs="Arial" w:eastAsia="Arial" w:hAnsi="Arial"/>
          <w:i/>
          <w:iCs/>
          <w:color w:val="888888"/>
          <w:sz w:val="20"/>
          <w:szCs w:val="20"/>
        </w:rPr>
        <w:t xml:space="preserve">Caminho: artifacts/cyberagent/babel.config.js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module.exports = function (api)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api.cache(true);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presets: [["babel-preset-expo", { unstable_transformImportMeta: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metro.config.js — Configuração Metro Bundler</w:t>
      </w:r>
    </w:p>
    <w:p>
      <w:pPr>
        <w:spacing w:after="60" w:before="60"/>
      </w:pPr>
      <w:r>
        <w:rPr>
          <w:rFonts w:ascii="Arial" w:cs="Arial" w:eastAsia="Arial" w:hAnsi="Arial"/>
          <w:i/>
          <w:iCs/>
          <w:color w:val="888888"/>
          <w:sz w:val="20"/>
          <w:szCs w:val="20"/>
        </w:rPr>
        <w:t xml:space="preserve">Caminho: artifacts/cyberagent/metro.config.js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 getDefaultConfig } = require("expo/metro-config");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module.exports = getDefaultConfig(__dirname);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CONSTANTES E TEMA</w:t>
      </w:r>
      <w:r>
        <w:rPr>
          <w:rFonts w:ascii="Arial" w:cs="Arial" w:eastAsia="Arial" w:hAnsi="Arial"/>
          <w:b/>
          <w:bCs/>
          <w:color w:val="0066AA"/>
          <w:sz w:val="36"/>
          <w:szCs w:val="36"/>
        </w:rPr>
        <w:t xml:space="preserve">CONSTANTES E TEMA</w:t>
      </w:r>
    </w:p>
    <w:p>
      <w:pPr>
        <w:spacing w:after="120" w:before="360"/>
      </w:pPr>
      <w:r>
        <w:rPr>
          <w:rFonts w:ascii="Arial" w:cs="Arial" w:eastAsia="Arial" w:hAnsi="Arial"/>
          <w:b/>
          <w:bCs/>
          <w:color w:val="0099CC"/>
          <w:sz w:val="26"/>
          <w:szCs w:val="26"/>
        </w:rPr>
        <w:t xml:space="preserve">constants/colors.ts — Paleta de Cores / Tema Escuro</w:t>
      </w:r>
    </w:p>
    <w:p>
      <w:pPr>
        <w:spacing w:after="60" w:before="60"/>
      </w:pPr>
      <w:r>
        <w:rPr>
          <w:rFonts w:ascii="Arial" w:cs="Arial" w:eastAsia="Arial" w:hAnsi="Arial"/>
          <w:i/>
          <w:iCs/>
          <w:color w:val="888888"/>
          <w:sz w:val="20"/>
          <w:szCs w:val="20"/>
        </w:rPr>
        <w:t xml:space="preserve">Caminho: artifacts/cyberagent/constants/colors.ts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primary = "#00D4FF";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primaryDark = "#0099CC";</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accent = "#00FF88";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danger = "#FF4444";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warning = "#FFB800";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bg = "#060A0F";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surface = "#0D1520";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surfaceLight = "#152030";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border = "#1A2E45";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textPrimary = "#E8F4FF";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textSecondary = "#6B8BA4";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primaryDark,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warning,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surface,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surfaceLight,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tabIconDefault: 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tabIconSelected: 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tint: 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dark: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 bg,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surface,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surfaceLight,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 textPrimary,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warning,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CONTEXTOS (GERENCIAMENTO DE ESTADO)</w:t>
      </w:r>
      <w:r>
        <w:rPr>
          <w:rFonts w:ascii="Arial" w:cs="Arial" w:eastAsia="Arial" w:hAnsi="Arial"/>
          <w:b/>
          <w:bCs/>
          <w:color w:val="0066AA"/>
          <w:sz w:val="36"/>
          <w:szCs w:val="36"/>
        </w:rPr>
        <w:t xml:space="preserve">CONTEXTOS (GERENCIAMENTO DE ESTADO)</w:t>
      </w:r>
    </w:p>
    <w:p>
      <w:pPr>
        <w:spacing w:after="120" w:before="360"/>
      </w:pPr>
      <w:r>
        <w:rPr>
          <w:rFonts w:ascii="Arial" w:cs="Arial" w:eastAsia="Arial" w:hAnsi="Arial"/>
          <w:b/>
          <w:bCs/>
          <w:color w:val="0099CC"/>
          <w:sz w:val="26"/>
          <w:szCs w:val="26"/>
        </w:rPr>
        <w:t xml:space="preserve">context/SecurityContext.tsx — Contexto de Segurança (processos, firewall, alertas, Shizuku)</w:t>
      </w:r>
    </w:p>
    <w:p>
      <w:pPr>
        <w:spacing w:after="60" w:before="60"/>
      </w:pPr>
      <w:r>
        <w:rPr>
          <w:rFonts w:ascii="Arial" w:cs="Arial" w:eastAsia="Arial" w:hAnsi="Arial"/>
          <w:i/>
          <w:iCs/>
          <w:color w:val="888888"/>
          <w:sz w:val="20"/>
          <w:szCs w:val="20"/>
        </w:rPr>
        <w:t xml:space="preserve">Caminho: artifacts/cyberagent/context/SecurityContext.tsx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AsyncStorage from "@react-native-async-storage/async-storage";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createContext, useCallback, useContext, useEffect,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type ThreatLevel = "safe" | "warning" |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interface Process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packageName: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cpu: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memory: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status: "running" | "sleeping" | "stopped";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trusted: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network: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flags: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interface FirewallRule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packageName: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appName: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allowed: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createdAt: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interface Alert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"process" | "firewall" | "link" |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"info" | "warning" |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resolved: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pendingAction?: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label: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onApprove: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onDeny: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interface ScanResult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url: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safe: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threats: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interface SecurityContextType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threatLevel: ThreatLevel;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processes: Process[];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firewallRules: FirewallRule[];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alerts: 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scanResults: ScanResult[];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isMonitoring: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shizukuConnected: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pendingAlerts: 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startMonitoring: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stopMonitoring: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toggleFirewall: (packageName: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scanUrl: (url: string) =&gt; Promise&lt;ScanResult&gt;;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resolveAlert: (id: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 (alert: Omit&lt;Alert, "id" | "timestamp" | "resolved"&gt;)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connectShizuku: () =&gt; Promise&lt;boolean&gt;;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killProcess: (processId: string) =&gt; Promise&lt;boolean&gt;;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approveAction: (alertId: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denyAction: (alertId: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SecurityContext = createContext&lt;SecurityContextType | null&gt;(null);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MOCK_PROCESSES: Process[]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"1", name: "System Server", packageName: "android", cpu: 2.1, memory: 128, status: "running", trusted: true, network: true, flags: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"2", name: "Chrome", packageName: "com.android.chrome", cpu: 8.4, memory: 256, status: "running", trusted: true, network: true, flags: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"3", name: "WhatsApp", packageName: "com.whatsapp", cpu: 1.2, memory: 196, status: "running", trusted: true, network: true, flags: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"4", name: "com.suspicious.app", packageName: "com.suspicious.app", cpu: 15.7, memory: 512, status: "running", trusted: false, network: true, flags: ["HIGH_CPU", "BACKGROUND_NETWORK"]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"5", name: "Camera", packageName: "com.android.camera2", cpu: 0.3, memory: 64, status: "sleeping", trusted: true, network: false, flags: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"6", name: "Settings", packageName: "com.android.settings", cpu: 0.1, memory: 48, status: "sleeping", trusted: true, network: false, flags: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"7", name: "com.adware.tracker", packageName: "com.adware.tracker", cpu: 23.1, memory: 384, status: "running", trusted: false, network: true, flags: ["HIGH_CPU", "BACKGROUND_NETWORK", "SUSPICIOUS"]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MOCK_FIREWALL_RULES: FirewallRule[]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"1", packageName: "com.android.chrome", appName: "Chrome", allowed: true, createdAt: Date.now() - 86400000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"2", packageName: "com.whatsapp", appName: "WhatsApp", allowed: true, createdAt: Date.now() - 172800000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"3", packageName: "com.suspicious.app", appName: "com.suspicious.app", allowed: false, createdAt: Date.now() - 3600000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id: "4", packageName: "com.adware.tracker", appName: "com.adware.tracker", allowed: false, createdAt: Date.now() - 1800000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SecurityProvider({ children }: { children: React.ReactNode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[processes, setProcesses] = useState&lt;Process[]&gt;(MOCK_PROCESSES);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[firewallRules, setFirewallRules] = useState&lt;FirewallRule[]&gt;(MOCK_FIREWALL_RULES);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[alerts, setAlerts] = useState&lt;Alert[]&gt;([]);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[scanResults, setScanResults] = useState&lt;ScanResult[]&gt;([]);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[isMonitoring, setIsMonitoring]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[shizukuConnected, setShizukuConnected]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[pendingAlerts, setPendingAlerts] = useState&lt;Alert[]&gt;([]);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threatLevel: ThreatLevel =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unresolved = alerts.filter(a =&gt; !a.resolved);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(unresolved.some(a =&gt; a.severity === "danger")) return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(unresolved.some(a =&gt; a.severity === "warning")) return "warning";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"safe";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addAlert = useCallback((alert: Omit&lt;Alert, "id" | "timestamp" | "resolved"&gt;)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newAlert: Alert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Date.now().toString() + Math.random().toString(36).substr(2, 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resolved: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setAlerts(prev =&gt; [newAlert, ...prev]);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(alert.requiresAction)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setPendingAlerts(prev =&gt; [newAlert, ...prev]);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startMonitoring = useCallback(()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setIsMonitoring(true);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"info",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"Monitoramento Iniciado",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"CyberAgent está monitorando seu sistema Android 16 em tempo real.",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setTimeout(()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"process",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"Processo Suspeito Detectado",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"com.adware.tracker está usando 23% de CPU em segundo plano e enviando dados pela rede.",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3000);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setTimeout(()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"link",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"warning",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"Link Malicioso Bloqueado",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"Tentativa de acesso a domínio de phishing: secure-bank-verify.xyz",</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8000);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stopMonitoring = useCallback(()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setIsMonitoring(false);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"info",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"Monitoramento Pausado",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"O monitoramento em tempo real foi pausado.",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toggleFirewall = useCallback((packageName: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setFirewallRules(prev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existing = prev.find(r =&gt; r.packageName === packageName);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(existing)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prev.map(r =&gt; r.packageName === packageName ? { ...r, allowed: !r.allowed } : 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proc = processes.find(p =&gt; p.packageName === packageName);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[...prev,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Date.now().toString(),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packageName,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appName: proc?.name ?? packageName,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allowed: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createdAt: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[processes]);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scanUrl = useCallback(async (url: string): Promise&lt;ScanResult&gt;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new Promise(r =&gt; setTimeout(r, 1500));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phishingPatterns = ["secure-bank", "verify-account", "login-confirm", "paypal-secure", "amazon-verify", "free-prize"];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malwarePatterns = ["download-free", "crack-", "keygen", ".tk/", ".ml/", "bit.ly/abuse"];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redirectPatterns = ["redirect=", "?goto=", "?url=", "forward?"];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threats: string[]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lower = url.toLowerCase();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(phishingPatterns.some(p =&gt; lower.includes(p))) threats.push("Phishing");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(malwarePatterns.some(p =&gt; lower.includes(p))) threats.push("Malware");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(redirectPatterns.some(p =&gt; lower.includes(p))) threats.push("Redirecionamento Suspeito");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(!url.startsWith("https://")) threats.push("Conexão não segura (HTTP)");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result: ScanResult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safe: threats.length === 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setScanResults(prev =&gt; [result, ...prev.slice(0, 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(!result.safe)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"link",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threats.includes("Malware") ? "danger" : "warning",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"Link Perigoso Detectado",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`${url} — Ameaças: ${threats.join(",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result;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resolveAlert = useCallback((id: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setAlerts(prev =&gt; prev.map(a =&gt; a.id === id ? { ...a, resolved: true } : 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setPendingAlerts(prev =&gt; prev.filter(a =&gt; a.id !== 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connectShizuku = useCallback(async (): Promise&lt;boolean&gt;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new Promise(r =&gt; setTimeout(r, 2000));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setShizukuConnected(true);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"info",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"Shizuku Conectado",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"Permissões de root concedidas via Shizuku. Acesso a operações privilegiadas ativado.",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killProcess = useCallback(async (processId: string): Promise&lt;boolean&gt;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(!shizukuConnected) return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new Promise(r =&gt; setTimeout(r, 800));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setProcesses(prev =&gt; prev.filter(p =&gt; p.id !== processId));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"process",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severity: "info",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"Processo Encerrado",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description: "Processo foi encerrado com sucesso via Shizuku.",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requiresAction: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[shizukuConnected,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approveAction = useCallback((alertId: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resolveAlert(alertId);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[resolveAlert]);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denyAction = useCallback((alertId: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resolveAlert(alertId);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[resolveAlert]);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load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stored = await AsyncStorage.getItem("cyberagent_alerts");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(stored) setAlerts(JSON.parse(stored));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load();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AsyncStorage.setItem("cyberagent_alerts", JSON.stringify(alerts.slice(0, 50)));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[alerts]);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&lt;SecurityContext.Provider value={{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threatLevel,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firewallRules,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scanResults,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isMonitoring,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shizukuConnected,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pendingAlerts,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startMonitoring,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stopMonitoring,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toggleFirewall,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resolveAlert,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connectShizuku,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killProcess,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approveAction,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denyAction,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&lt;/SecurityContext.Provider&gt;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useSecurity()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ctx = useContext(SecurityContext);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(!ctx) throw new Error("useSecurity must be used inside SecurityProvider");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ctx;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context/ChatContext.tsx — Contexto do Chat IA (streaming com OpenAI)</w:t>
      </w:r>
    </w:p>
    <w:p>
      <w:pPr>
        <w:spacing w:after="60" w:before="60"/>
      </w:pPr>
      <w:r>
        <w:rPr>
          <w:rFonts w:ascii="Arial" w:cs="Arial" w:eastAsia="Arial" w:hAnsi="Arial"/>
          <w:i/>
          <w:iCs/>
          <w:color w:val="888888"/>
          <w:sz w:val="20"/>
          <w:szCs w:val="20"/>
        </w:rPr>
        <w:t xml:space="preserve">Caminho: artifacts/cyberagent/context/ChatContext.tsx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AsyncStorage from "@react-native-async-storage/async-storage";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fetch } from "expo/fetch";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createContext, useCallback, useContext, useEffect,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setBaseUrl } from "@workspace/api-client-react";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interface Message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"user" | "assistant" |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string;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number;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interface ChatContextType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messages: Message[];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isStreaming: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showTyping: boolean;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sendMessage: (text: string) =&gt; Promise&lt;void&gt;;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clearChat: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ChatContext = createContext&lt;ChatContextType | null&gt;(null);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SYSTEM_PROMPT = `Você é CyberAgent, um assistente especialista em segurança cibernética para Android.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Você tem acesso às funções de monitoramento do sistema, firewall e proteção contra ameaças.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Responda sempre em português brasileiro de forma clara e objetiva.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Quando o usuário pedir para executar ações (encerrar processo, bloquear app, verificar link), confirme a ação e descreva o que foi feito.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Seja proativo em alertar sobre riscos de segurança. Use termos técnicos quando apropriado mas explique-os.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Mantenha as respostas concisas para mobile. Use listas quando listar múltiplos itens.`;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ChatProvider({ children }: { children: React.ReactNode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[messages, setMessages] = useState&lt;Message[]&gt;([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"welcome",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"assistant",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"Olá! Sou o CyberAgent, seu assistente de segurança cibernética para Android 16. Posso monitorar processos, gerenciar firewall, verificar links suspeitos e proteger seu dispositivo. Como posso ajudar?",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[isStreaming, setIsStreaming]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[showTyping, setShowTyping]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(process.env.EXPO_PUBLIC_DOMAIN)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setBaseUrl(`https://${process.env.EXPO_PUBLIC_DOMAIN}`);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load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stored = await AsyncStorage.getItem("cyberagent_chat");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(stored)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parsed = JSON.parse(stored);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(parsed.length &gt; 0) setMessages(parsed);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load();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AsyncStorage.setItem("cyberagent_chat", JSON.stringify(messages.slice(-50)));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sendMessage = useCallback(async (text: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userMsg: Message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Date.now().toString() + "u",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"user",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currentMessages = [...messages];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setMessages(prev =&gt; [...prev, userMsg]);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setIsStreaming(true);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setShowTyping(true);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let fullContent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let assistantAdded =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baseUrl = process.env.EXPO_PUBLIC_DOMAIN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`https://${process.env.EXPO_PUBLIC_DOMAIN}`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chatHistory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role: "system", content: SYSTEM_PROMPT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...currentMessages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.filter(m =&gt; m.role !==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.slice(-20)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.map(m =&gt; ({ role: m.role, content: m.content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role: "user", content: text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response = await fetch(`${baseUrl}/api/cyber/chat`,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method: "POST",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"Content-Type": "application/json",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"Accept": "text/event-stream",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body: JSON.stringify({ messages: chatHistory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(!response.ok) throw new Error("Falha na conexão com o servidor");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reader = response.body?.getReader();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(!reader) throw new Error("Sem resposta do servidor");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decoder = new TextDecoder();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let buffer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while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done, value } = await reader.read();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(done) break;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buffer += decoder.decode(value, { stream: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lines = buffer.split("\n");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buffer = lines.pop()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for (const line of lines)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(!line.startsWith("data: ")) continue;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data = line.slice(6);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(data === "[DONE]") continue;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parsed = JSON.parse(data);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(parsed.content)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fullContent += parsed.content;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(!assistantAdded)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setShowTyping(false);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setMessages(prev =&gt; [...prev,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Date.now().toString() + "a",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"assistant",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parsed.content,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assistantAdded =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else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setMessages(prev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updated = [...prev];</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updated[updated.length - 1]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...updated[updated.length - 1],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fullContent,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updated;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(error)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setShowTyping(false);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(!assistantAdded)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setMessages(prev =&gt; [...prev,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Date.now().toString() + "err",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"assistant",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"Desculpe, ocorreu um erro ao processar sua mensagem. Verifique sua conexão e tente novamente.",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finally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setIsStreaming(false);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setShowTyping(false);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clearChat = useCallback(()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"welcome-reset",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role: "assistant",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"Chat reiniciado. Como posso ajudar com a segurança do seu dispositivo?",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timestamp: Date.now(),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&lt;ChatContext.Provider value={{ messages, isStreaming, showTyping, sendMessage, clearChat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&lt;/ChatContext.Provider&gt;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useChat()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ctx = useContext(ChatContext);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(!ctx) throw new Error("useChat must be used inside ChatProvider");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ctx;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NAVEGAÇÃO (EXPO ROUTER)</w:t>
      </w:r>
      <w:r>
        <w:rPr>
          <w:rFonts w:ascii="Arial" w:cs="Arial" w:eastAsia="Arial" w:hAnsi="Arial"/>
          <w:b/>
          <w:bCs/>
          <w:color w:val="0066AA"/>
          <w:sz w:val="36"/>
          <w:szCs w:val="36"/>
        </w:rPr>
        <w:t xml:space="preserve">NAVEGAÇÃO (EXPO ROUTER)</w:t>
      </w:r>
    </w:p>
    <w:p>
      <w:pPr>
        <w:spacing w:after="120" w:before="360"/>
      </w:pPr>
      <w:r>
        <w:rPr>
          <w:rFonts w:ascii="Arial" w:cs="Arial" w:eastAsia="Arial" w:hAnsi="Arial"/>
          <w:b/>
          <w:bCs/>
          <w:color w:val="0099CC"/>
          <w:sz w:val="26"/>
          <w:szCs w:val="26"/>
        </w:rPr>
        <w:t xml:space="preserve">app/_layout.tsx — Layout Raiz (providers, fontes, splash)</w:t>
      </w:r>
    </w:p>
    <w:p>
      <w:pPr>
        <w:spacing w:after="60" w:before="60"/>
      </w:pPr>
      <w:r>
        <w:rPr>
          <w:rFonts w:ascii="Arial" w:cs="Arial" w:eastAsia="Arial" w:hAnsi="Arial"/>
          <w:i/>
          <w:iCs/>
          <w:color w:val="888888"/>
          <w:sz w:val="20"/>
          <w:szCs w:val="20"/>
        </w:rPr>
        <w:t xml:space="preserve">Caminho: artifacts/cyberagent/app/_layout.tsx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Inter_400Regular,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Inter_500Medium,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Inter_600SemiBold,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Inter_700Bold,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useFonts,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"@expo-google-fonts/inter";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QueryClient, QueryClientProvider } from "@tanstack/react-query";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Stack } from "expo-router";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SplashScreen from "expo-splash-screen";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useEffect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GestureHandlerRootView } from "react-native-gesture-handler";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KeyboardProvider } from "react-native-keyboard-controller";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SafeAreaProvider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setBaseUrl } from "@workspace/api-client-react";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ErrorBoundary } from "@/components/ErrorBoundary";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SecurityProvider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ChatProvider } from "@/context/ChatContext";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SplashScreen.preventAutoHideAsync();</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queryClient = new QueryClient();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if (process.env.EXPO_PUBLIC_DOMAIN)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setBaseUrl(`https://${process.env.EXPO_PUBLIC_DOMAIN}`);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RootLayoutNav()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&lt;Stack screenOptions={{ headerShown: false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&lt;Stack.Screen name="(tabs)" options={{ headerShown: false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&lt;/Stack&gt;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RootLayout()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[fontsLoaded, fontError] = useFonts({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Inter_400Regular,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Inter_500Medium,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Inter_600SemiBold,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Inter_700Bold,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(fontsLoaded || fontError)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SplashScreen.hideAsync();</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[fontsLoaded, fontError]);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(!fontsLoaded &amp;&amp; !fontError) return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&lt;SafeAreaProvider&gt;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&lt;ErrorBoundary&gt;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&lt;QueryClientProvider client={queryClient}&gt;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&lt;SecurityProvider&gt;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&lt;ChatProvider&gt;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&lt;GestureHandlerRootView style={{ flex: 1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&lt;RootLayoutNav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&lt;/GestureHandlerRootView&gt;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&lt;/ChatProvider&gt;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&lt;/SecurityProvider&gt;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&lt;/QueryClientProvider&gt;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&lt;/ErrorBoundary&gt;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&lt;/SafeAreaProvider&gt;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app/(tabs)/_layout.tsx — Layout das Abas (NativeTabs / Tabs clássico)</w:t>
      </w:r>
    </w:p>
    <w:p>
      <w:pPr>
        <w:spacing w:after="60" w:before="60"/>
      </w:pPr>
      <w:r>
        <w:rPr>
          <w:rFonts w:ascii="Arial" w:cs="Arial" w:eastAsia="Arial" w:hAnsi="Arial"/>
          <w:i/>
          <w:iCs/>
          <w:color w:val="888888"/>
          <w:sz w:val="20"/>
          <w:szCs w:val="20"/>
        </w:rPr>
        <w:t xml:space="preserve">Caminho: artifacts/cyberagent/app/(tabs)/_layout.tsx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BlurView } from "expo-blur";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isLiquidGlassAvailable } from "expo-glass-effect";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Tabs } from "expo-router";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Icon, Label, NativeTabs } from "expo-router/unstable-native-tabs";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SymbolView } from "expo-symbols";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Platform, StyleSheet, View, useColorScheme }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useSecurity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AlertBadge()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NativeTabLayout()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 name="index"&gt;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&lt;Icon sf={{ default: "shield", selected: "shield.fill"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&lt;Label&gt;Painel&lt;/Label&gt;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 name="chat"&gt;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&lt;Icon sf={{ default: "bubble.left", selected: "bubble.left.fill"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&lt;Label&gt;Chat IA&lt;/Label&gt;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 name="processes"&gt;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&lt;Icon sf={{ default: "cpu", selected: "cpu.fill"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&lt;Label&gt;Processos&lt;/Label&gt;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 name="firewall"&gt;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&lt;Icon sf={{ default: "lock.shield", selected: "lock.shield.fill"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&lt;Label&gt;Firewall&lt;/Label&gt;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 name="scanner"&gt;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&lt;Icon sf={{ default: "link.circle", selected: "link.circle.fill"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&lt;Label&gt;Scanner&lt;/Label&gt;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&lt;/NativeTabs.Trigger&gt;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&lt;/NativeTabs&gt;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ClassicTabLayout()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isIOS = Platform.OS === "ios";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isWeb = Platform.OS === "web";</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screenOptions={{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tabBarActiveTintColor: Colors.primary,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tabBarInactiveTintColor: Colors.textSecondary,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headerShown: 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tabBarStyle: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position: "absolute",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isIOS ? "transparent" : Colors.surface,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borderTopWidth: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borderTopColor: Colors.border,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elevation: 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...(isWeb ? { height: 84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tabBarBackground: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&lt;BlurView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intensity={80}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tint="dark"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style={StyleSheet.absoluteFill}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style={[StyleSheet.absoluteFill, { backgroundColor: Colors.surface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tabBarLabelStyle: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fontFamily: "Inter_500Medium",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name="index"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"Painel",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tabBarIcon: ({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&lt;SymbolView name="shield.fill" tintColor={color} size={22}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name="shield-check" size={22}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name="chat"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"Chat IA",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tabBarIcon: ({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&lt;SymbolView name="bubble.left.fill" tintColor={color} size={22}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name="message-circle" size={22}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name="processes"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"Processos",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tabBarIcon: ({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&lt;SymbolView name="cpu" tintColor={color} size={22}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name="monitor-dashboard" size={22}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name="firewall"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"Firewall",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tabBarIcon: ({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&lt;SymbolView name="lock.shield.fill" tintColor={color} size={22}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name="shield-lock" size={22}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&lt;Tabs.Screen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name="scanner"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"Scanner",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tabBarIcon: ({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isIOS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&lt;SymbolView name="link.circle.fill" tintColor={color} size={22}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name="link-variant-plus" size={22}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&lt;/Tabs&gt;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TabLayout()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(isLiquidGlassAvailable())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&lt;NativeTabLayout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&lt;ClassicTabLayout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app/+not-found.tsx — Tela 404</w:t>
      </w:r>
    </w:p>
    <w:p>
      <w:pPr>
        <w:spacing w:after="60" w:before="60"/>
      </w:pPr>
      <w:r>
        <w:rPr>
          <w:rFonts w:ascii="Arial" w:cs="Arial" w:eastAsia="Arial" w:hAnsi="Arial"/>
          <w:i/>
          <w:iCs/>
          <w:color w:val="888888"/>
          <w:sz w:val="20"/>
          <w:szCs w:val="20"/>
        </w:rPr>
        <w:t xml:space="preserve">Caminho: artifacts/cyberagent/app/+not-found.tsx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Link, Stack } from "expo-router";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StyleSheet, Text, View }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NotFoundScreen()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&lt;Stack.Screen options={{ title: "Oops!"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style={styles.container}&gt;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style={styles.title}&gt;This screen doesn&amp;apos;t exist.&lt;/Text&gt;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&lt;Link href="/" style={styles.link}&gt;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style={styles.linkText}&gt;Go to home screen!&lt;/Text&gt;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&lt;/Link&gt;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 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fontWeight: "bold",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marginTop: 15,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paddingVertical: 15,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linkText: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14,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 "#2e78b7",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TELAS DO APLICATIVO</w:t>
      </w:r>
      <w:r>
        <w:rPr>
          <w:rFonts w:ascii="Arial" w:cs="Arial" w:eastAsia="Arial" w:hAnsi="Arial"/>
          <w:b/>
          <w:bCs/>
          <w:color w:val="0066AA"/>
          <w:sz w:val="36"/>
          <w:szCs w:val="36"/>
        </w:rPr>
        <w:t xml:space="preserve">TELAS DO APLICATIVO</w:t>
      </w:r>
    </w:p>
    <w:p>
      <w:pPr>
        <w:spacing w:after="120" w:before="360"/>
      </w:pPr>
      <w:r>
        <w:rPr>
          <w:rFonts w:ascii="Arial" w:cs="Arial" w:eastAsia="Arial" w:hAnsi="Arial"/>
          <w:b/>
          <w:bCs/>
          <w:color w:val="0099CC"/>
          <w:sz w:val="26"/>
          <w:szCs w:val="26"/>
        </w:rPr>
        <w:t xml:space="preserve">app/(tabs)/index.tsx — Painel Principal (dashboard, alertas, Shizuku)</w:t>
      </w:r>
    </w:p>
    <w:p>
      <w:pPr>
        <w:spacing w:after="60" w:before="60"/>
      </w:pPr>
      <w:r>
        <w:rPr>
          <w:rFonts w:ascii="Arial" w:cs="Arial" w:eastAsia="Arial" w:hAnsi="Arial"/>
          <w:i/>
          <w:iCs/>
          <w:color w:val="888888"/>
          <w:sz w:val="20"/>
          <w:szCs w:val="20"/>
        </w:rPr>
        <w:t xml:space="preserve">Caminho: artifacts/cyberagent/app/(tabs)/index.tsx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Ionicons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Haptics from "expo-haptics";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useEffect, useRef,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useSecurity, Alert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ThreatRing({ level }: { level: "safe" | "warning" | "danger"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pulse = useRef(new Animated.Value(1)).current;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color = level === "safe" ? Colors.accent : level === "warning" ? Colors.warning : Colors.danger;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useEffect(()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(level !== "safe")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Animated.loop(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Animated.sequence([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Animated.timing(pulse, { toValue: 1.12, duration: 900, useNativeDriver: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Animated.timing(pulse, { toValue: 1, duration: 900, useNativeDriver: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else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pulse.setValue(1);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[level]);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label = level === "safe" ? "SEGURO" : level === "warning" ? "ATENÇÃO" : "PERIGO";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style={styles.threatRingContainer}&gt;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 style={[styles.outerRing, { borderColor: color + "33", transform: [{ scale: pulse }]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 style={[styles.middleRing, { borderColor: color + "66"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style={[styles.innerCircle, { backgroundColor: color + "18", borderColor: 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name={level === "safe" ? "shield-check" : level === "warning" ? "shield-alert" : "shield-off"}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color={color}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style={[styles.threatLabel, { color }]}&gt;{label}&lt;/Text&gt;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StatCard({ icon, label, value, color }: { icon: string; label: string; value: string; color: string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style={styles.statCard}&gt;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name={icon as any} size={20}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style={styles.statValue}&gt;{value}&lt;/Text&gt;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style={styles.statLabel}&gt;{label}&lt;/Text&gt;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AlertItem({ alert, onResolve, onApprove, onDeny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 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onResolve: (id: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onApprove: (id: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onDeny: (id: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color = alert.severity === "danger" ? Colors.danger : alert.severity === "warning" ? Colors.warning : Colors.primary;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iconName = alert.type === "process" ? "cpu-64-bit" : alert.type === "firewall" ? "firewall" : alert.type === "link" ? "link-variant" : "information";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style={[styles.alertItem, { borderLeftColor: 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style={styles.alertHeader}&gt;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style={[styles.alertIconWrap, { backgroundColor: color + "22"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name={iconName as any} size={16}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style={styles.alertContent}&gt;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style={styles.alertTitle}&gt;{alert.title}&lt;/Text&gt;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style={styles.alertDesc} numberOfLines={2}&gt;{alert.description}&lt;/Text&gt;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style={styles.alertTime}&gt;{new Date(alert.timestamp).toLocaleTimeString("pt-BR")}&lt;/Text&gt;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{!alert.requiresAction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 onPress={() =&gt; onResolve(alert.id)} style={styles.dismissBtn}&gt;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name="x" size={14} color={Colors.textSecondary}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{alert.requiresAction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style={styles.actionRow}&gt;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style={styles.actionLabel}&gt;Autorizar esta ação?&lt;/Text&gt;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style={styles.actionBtns}&gt;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style={[styles.actionBtn, styles.denyBtn]}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 Haptics.impactAsync(Haptics.ImpactFeedbackStyle.Medium); onDeny(alert.id);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name="x" size={14} color={Colors.danger}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style={[styles.actionBtnText, { color: Colors.danger }]}&gt;Negar&lt;/Text&gt;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style={[styles.actionBtn, styles.approveBtn]}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 Haptics.impactAsync(Haptics.ImpactFeedbackStyle.Medium); onApprove(alert.id);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name="check" size={14} color={Colors.accent}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style={[styles.actionBtnText, { color: Colors.accent }]}&gt;Aprovar&lt;/Text&gt;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DashboardScreen()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threatLevel, processes, alerts, isMonitoring, shizukuConnected,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startMonitoring, stopMonitoring, connectShizuku, resolveAlert, approveAction, denyAction,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useSecurity();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activeAlerts = alerts.filter(a =&gt; !a.resolved).slice(0, 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suspiciousProcs = processes.filter(p =&gt; !p.trusted);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networkProcs = processes.filter(p =&gt; p.network);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handleMonitorToggle =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Haptics.impactAsync(Haptics.ImpactFeedbackStyle.Heavy);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isMonitoring ? stopMonitoring() : startMonitoring();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handleShizuku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Haptics.impactAsync(Haptics.ImpactFeedbackStyle.Medium);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connectShizuku();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style={[styles.container, { paddingTop: insets.top + (Platform.OS === "web" ? 67 : 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contentContainerStyle={[styles.content, { paddingBottom: insets.bottom + 100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style={styles.appName}&gt;CyberAgent&lt;/Text&gt;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style={styles.appSub}&gt;Android 16 · Segurança IA&lt;/Text&gt;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style={[styles.shizukuBadge, { backgroundColor: shizukuConnected ? Colors.accent + "22" : Colors.surface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name="key-variant"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size={14}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color={shizukuConnected ? Colors.accent : Colors.textSecondary}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style={[styles.shizukuText, { color: shizukuConnected ? Colors.accent :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{shizukuConnected ? "Shizuku" : "Sem Root"}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&lt;ThreatRing level={threatLevel}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style={[styles.monitorBtn, { backgroundColor: isMonitoring ? Colors.danger + "22" : Colors.primary + "22", borderColor: isMonitoring ? Colors.danger :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onPress={handleMonitorToggle}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name={isMonitoring ? "stop-circle" : "play-circle"}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color={isMonitoring ? Colors.danger : Colors.primary}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style={[styles.monitorBtnText, { color: isMonitoring ? Colors.danger : 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{isMonitoring ? "Parar Monitoramento" : "Iniciar Monitoramento"}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{!shizukuConnected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 style={styles.shizukuBtn} onPress={handleShizuku}&gt;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name="key" size={18} color={Colors.warning}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style={styles.shizukuBtnText}&gt;Conectar ao Shizuku&lt;/Text&gt;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name="chevron-right" size={16} color={Colors.warning}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style={styles.statsRow}&gt;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&lt;StatCard icon="memory" label="Processos" value={`${processes.length}`}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&lt;StatCard icon="alert-circle" label="Suspeitos" value={`${suspiciousProcs.length}`} color={Colors.danger}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&lt;StatCard icon="wifi" label="Rede" value={`${networkProcs.length}`} color={Colors.warning}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style={styles.section}&gt;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style={styles.sectionHeader}&gt;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name="bell" size={15}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style={styles.sectionTitle}&gt;Alertas Ativos&lt;/Text&gt;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{activeAlerts.length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style={styles.badge}&gt;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style={styles.badgeText}&gt;{activeAlerts.length}&lt;/Text&gt;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{activeAlerts.length === 0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style={styles.emptyState}&gt;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name="shield-check-outline" size={32} color={Colors.accent}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style={styles.emptyText}&gt;Nenhum alerta ativo&lt;/Text&gt;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activeAlerts.map(alert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&lt;AlertItem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key={alert.id}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onResolve={resolveAlert}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onApprove={approveAction}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onDeny={denyAction}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style={styles.section}&gt;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style={styles.sectionHeader}&gt;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name="information-outline" size={15}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style={styles.sectionTitle}&gt;Status do Sistema&lt;/Text&gt;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style={styles.systemInfo}&gt;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label: "SO", value: "Android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label: "Firewall", value: "Ativo"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label: "Anti-Phishing", value: "Ativo"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label: "Modo Segundo Plano", value: "Ativo"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].map(item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key={item.label} style={styles.infoRow}&gt;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style={styles.infoLabel}&gt;{item.label}&lt;/Text&gt;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style={styles.infoValueWrap}&gt;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style={styles.activeDot}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style={styles.infoValue}&gt;{item.value}&lt;/Text&gt;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 flex: 1,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 paddingHorizontal: 20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 { flexDirection: "row", justifyContent: "space-between", alignItems: "center", marginBottom: 28, marginTop: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appName: { fontFamily: "Inter_700Bold", fontSize: 24,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appSub: { fontFamily: "Inter_400Regular", fontSize: 12,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shizukuBadge: { flexDirection: "row", alignItems: "center", gap: 5, paddingHorizontal: 10, paddingVertical: 5, borderRadius: 20,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shizukuText: { fontFamily: "Inter_500Medium", fontSize: 11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threatRingContainer: { alignItems: "center", justifyContent: "center", marginBottom: 28, height: 200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outerRing: { position: "absolute", width: 190, height: 190, borderRadius: 95, borderWidth: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middleRing: { position: "absolute", width: 160, height: 160, borderRadius: 80, borderWidth: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innerCircle: { width: 130, height: 130, borderRadius: 65, borderWidth: 1.5, alignItems: "center", justifyContent: "center", gap: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threatLabel: { fontFamily: "Inter_700Bold", fontSize: 11, letterSpacing: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monitorBtn: { flexDirection: "row", alignItems: "center", justifyContent: "center", gap: 8, paddingVertical: 14, borderRadius: 14, borderWidth: 1, marginBottom: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monitorBtnText: { fontFamily: "Inter_600SemiBold", fontSize: 15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shizukuBtn: { flexDirection: "row", alignItems: "center", gap: 8, backgroundColor: Colors.warning + "18", borderWidth: 1, borderColor: Colors.warning + "44", borderRadius: 12, paddingHorizontal: 16, paddingVertical: 12, marginBottom: 20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shizukuBtnText: { fontFamily: "Inter_500Medium", fontSize: 14, color: Colors.warning,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statsRow: { flexDirection: "row", gap: 10, marginBottom: 24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statCard: { flex: 1, backgroundColor: Colors.surface, borderRadius: 14, padding: 14, alignItems: "center", gap: 6,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statValue: { fontFamily: "Inter_700Bold", fontSize: 22,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statLabel: { fontFamily: "Inter_400Regular", fontSize: 11, color: Colors.textSecondary, textAlign: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section: { marginBottom: 24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sectionHeader: { flexDirection: "row", alignItems: "center", gap: 7, marginBottom: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sectionTitle: { fontFamily: "Inter_600SemiBold", fontSize: 15, color: Colors.textPrimary,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badge: { backgroundColor: Colors.danger, borderRadius: 10, minWidth: 20, height: 20, alignItems: "center", justifyContent: "center", paddingHorizontal: 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badgeText: { fontFamily: "Inter_700Bold", fontSize: 11, color: "#fff"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emptyState: { alignItems: "center", gap: 8, paddingVertical: 28, backgroundColor: Colors.surface, borderRadius: 14,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emptyText: { fontFamily: "Inter_400Regular", fontSize: 14,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alertItem: { backgroundColor: Colors.surface, borderRadius: 12, marginBottom: 8, borderLeftWidth: 3, overflow: "hidden",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alertHeader: { flexDirection: "row", alignItems: "flex-start", padding: 12, gap: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alertIconWrap: { width: 32, height: 32, borderRadius: 8, alignItems: "center", justifyContent: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alertContent: { flex: 1, gap: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alertTitle: { fontFamily: "Inter_600SemiBold", fontSize: 13,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alertDesc: { fontFamily: "Inter_400Regular", fontSize: 12, color: Colors.textSecondary, lineHeight: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alertTime: { fontFamily: "Inter_400Regular", fontSize: 10, color: Colors.textSecondary + "88",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dismissBtn: { padding: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actionRow: { borderTopWidth: 1, borderTopColor: Colors.border, paddingHorizontal: 12, paddingVertical: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actionLabel: { fontFamily: "Inter_500Medium", fontSize: 12, color: Colors.textSecondary, marginBottom: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actionBtns: { flexDirection: "row", gap: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actionBtn: { flex: 1, flexDirection: "row", alignItems: "center", justifyContent: "center", gap: 6, paddingVertical: 8, borderRadius: 8, borderWidth: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denyBtn: { backgroundColor: Colors.danger + "18", borderColor: Colors.danger + "44"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approveBtn: { backgroundColor: Colors.accent + "18", borderColor: Colors.accent + "44"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actionBtnText: { fontFamily: "Inter_600SemiBold", fontSize: 13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systemInfo: { backgroundColor: Colors.surface, borderRadius: 14, borderWidth: 1, borderColor: Colors.border, overflow: "hidden"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infoRow: { flexDirection: "row", justifyContent: "space-between", alignItems: "center", paddingHorizontal: 16, paddingVertical: 12, borderBottomWidth: 1, borderBottomColor: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infoLabel: { fontFamily: "Inter_400Regular", fontSize: 13,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infoValueWrap: { flexDirection: "row", alignItems: "center", gap: 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activeDot: { width: 7, height: 7, borderRadius: 4, backgroundColor: Colors.accent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infoValue: { fontFamily: "Inter_500Medium", fontSize: 13,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app/(tabs)/chat.tsx — Chat com IA (streaming, mensagens, comandos rápidos)</w:t>
      </w:r>
    </w:p>
    <w:p>
      <w:pPr>
        <w:spacing w:after="60" w:before="60"/>
      </w:pPr>
      <w:r>
        <w:rPr>
          <w:rFonts w:ascii="Arial" w:cs="Arial" w:eastAsia="Arial" w:hAnsi="Arial"/>
          <w:i/>
          <w:iCs/>
          <w:color w:val="888888"/>
          <w:sz w:val="20"/>
          <w:szCs w:val="20"/>
        </w:rPr>
        <w:t xml:space="preserve">Caminho: artifacts/cyberagent/app/(tabs)/chat.tsx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Haptics from "expo-haptics";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useRef,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KeyboardAvoidingView,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Animated, { FadeIn } from "react-native-reanimated";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useChat, Message } from "@/context/ChatContext";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TypingIndicator()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style={styles.typingWrap}&gt;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style={styles.typingBubble}&gt;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style={styles.typingDots}&gt;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{[0, 1, 2].map(i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key={i} style={[styles.typingDot, { opacity: 0.4 + i * 0.3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MessageBubble({ message }: { message: Message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isUser = message.role === "user";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isSystem = message.role === "system";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(isSystem) return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 entering={FadeIn.duration(200)} style={[styles.msgRow, isUser &amp;&amp; styles.msgRowUser]}&gt;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{!isUser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style={styles.avatarWrap}&gt;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name="shield-check" size={16}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style={[styles.bubble, isUser ? styles.userBubble : styles.aiBubble]}&gt;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style={[styles.bubbleText, isUser &amp;&amp; styles.userBubbleText]}&gt;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style={[styles.timeText, isUser &amp;&amp; { color: "rgba(255,255,255,0.5)"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{new Date(message.timestamp).toLocaleTimeString("pt-BR", { hour: "2-digit", minute: "2-digit"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QUICK_COMMANDS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"Verificar processos suspeitos",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"Status do firewall",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"Escanear link",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"Como proteger meu Android?",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ChatScreen()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messages, isStreaming, showTyping, sendMessage, clearChat } = useChat();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[input, setInput] = useState("");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inputRef = useRef&lt;TextInput&gt;(null);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flatListRef = useRef&lt;FlatList&gt;(null);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reversed = [...messages].reverse();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handleSend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text = input.trim();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(!text || isStreaming) return;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Haptics.impactAsync(Haptics.ImpactFeedbackStyle.Light);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sendMessage(text);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handleQuick = (cmd: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setInput(cmd);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inputRef.current?.focus();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topPad = Platform.OS === "web" ? 67 : insets.top;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bottomPad = Platform.OS === "web" ? 34 : insets.bottom;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style={[styles.container, { paddingTop: topPad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style={styles.headerLeft}&gt;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name="shield-check" size={22}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style={styles.headerTitle}&gt;CyberAgent IA&lt;/Text&gt;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style={styles.headerSub}&gt;{isStreaming ? "Respondendo..." : "Online"}&lt;/Text&gt;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 onPress={clearChat} style={styles.clearBtn}&gt;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name="trash-2" size={18} color={Colors.textSecondary}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&lt;KeyboardAvoidingView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behavior={Platform.OS === "ios" ? "padding" : "height"}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keyboardVerticalOffset={0}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ref={flatListRef}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data={reversed}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renderItem={({ item }) =&gt; &lt;MessageBubble message={item}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keyExtractor={item =&gt; item.id}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inverted={messages.length &gt; 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contentContainerStyle={styles.listContent}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ListHeaderComponent={showTyping ? &lt;TypingIndicator /&gt; :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keyboardDismissMode="interactive"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keyboardShouldPersistTaps="handled"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{messages.length &lt;= 1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style={styles.quickCmds}&gt;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style={styles.quickLabel}&gt;Comandos rápidos&lt;/Text&gt;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style={styles.quickGrid}&gt;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{QUICK_COMMANDS.map(cmd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key={cmd}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 pressed }) =&gt; [styles.quickChip, pressed &amp;&amp; { opacity: 0.7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handleQuick(cmd)}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style={styles.quickChipText}&gt;{cmd}&lt;/Text&gt;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style={[styles.inputRow, { paddingBottom: bottomPad + 90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style={styles.inputWrap}&gt;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ref={inputRef}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value={input}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onChangeText={setInput}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placeholder="Pergunte sobre segurança..."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placeholderTextColor={Colors.textSecondary}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multiline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maxLength={1000}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blurOnSubmit={false}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onSubmitEditing={handleSend}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style={[styles.sendBtn, (!input.trim() || isStreaming) &amp;&amp; styles.sendBtnDisabled]}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onPress={handleSend}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disabled={!input.trim() || isStreaming}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name="send" size={18} color={!input.trim() || isStreaming ? Colors.textSecondary : "#000"}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&lt;/KeyboardAvoidingView&gt;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 flex: 1,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 { flexDirection: "row", alignItems: "center", justifyContent: "space-between", paddingHorizontal: 20, paddingVertical: 14, borderBottomWidth: 1, borderBottomColor: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headerLeft: { flexDirection: "row", alignItems: "center", gap: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headerTitle: { fontFamily: "Inter_600SemiBold", fontSize: 16,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headerSub: { fontFamily: "Inter_400Regular", fontSize: 11,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clearBtn: { padding: 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listContent: { paddingHorizontal: 16, paddingTop: 12, paddingBottom: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msgRow: { flexDirection: "row", alignItems: "flex-end", marginBottom: 12, gap: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msgRowUser: { flexDirection: "row-reverse"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avatarWrap: { width: 32, height: 32, borderRadius: 16, backgroundColor: Colors.primary + "22", alignItems: "center", justifyContent: "center", borderWidth: 1, borderColor: Colors.primary + "44"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bubble: { maxWidth: "78%", borderRadius: 18, padding: 12, paddingBottom: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userBubble: { backgroundColor: Colors.primary, borderBottomRightRadius: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aiBubble: { backgroundColor: Colors.surface, borderWidth: 1, borderColor: Colors.border, borderBottomLeftRadius: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bubbleText: { fontFamily: "Inter_400Regular", fontSize: 14, color: Colors.textPrimary, lineHeight: 20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userBubbleText: { color: "#000"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timeText: { fontFamily: "Inter_400Regular", fontSize: 10, color: Colors.textSecondary, marginTop: 4, alignSelf: "flex-end"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typingWrap: { flexDirection: "row", alignItems: "flex-end", marginBottom: 12, gap: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typingBubble: { backgroundColor: Colors.surface, borderRadius: 18, borderBottomLeftRadius: 4, padding: 14,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typingDots: { flexDirection: "row", gap: 5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typingDot: { width: 8, height: 8, borderRadius: 4, backgroundColor: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quickCmds: { paddingHorizontal: 16, paddingBottom: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quickLabel: { fontFamily: "Inter_500Medium", fontSize: 12, color: Colors.textSecondary, marginBottom: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quickGrid: { flexDirection: "row", flexWrap: "wrap", gap: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quickChip: { backgroundColor: Colors.surface, borderWidth: 1, borderColor: Colors.border, borderRadius: 20, paddingHorizontal: 14, paddingVertical: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quickChipText: { fontFamily: "Inter_400Regular", fontSize: 13, 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inputRow: { flexDirection: "row", alignItems: "flex-end", paddingHorizontal: 16, paddingTop: 10, gap: 10, borderTopWidth: 1, borderTopColor: Colors.border,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inputWrap: { flex: 1, backgroundColor: Colors.surface, borderRadius: 20, borderWidth: 1, borderColor: Colors.border, paddingHorizontal: 16, paddingVertical: 10, minHeight: 44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 { fontFamily: "Inter_400Regular", fontSize: 14, color: Colors.textPrimary, maxHeight: 100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sendBtn: { width: 44, height: 44, borderRadius: 22, backgroundColor: Colors.primary, alignItems: "center", justifyContent: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sendBtnDisabled: { backgroundColor: Colors.surface,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app/(tabs)/processes.tsx — Monitor de Processos (CPU, memória, kill)</w:t>
      </w:r>
    </w:p>
    <w:p>
      <w:pPr>
        <w:spacing w:after="60" w:before="60"/>
      </w:pPr>
      <w:r>
        <w:rPr>
          <w:rFonts w:ascii="Arial" w:cs="Arial" w:eastAsia="Arial" w:hAnsi="Arial"/>
          <w:i/>
          <w:iCs/>
          <w:color w:val="888888"/>
          <w:sz w:val="20"/>
          <w:szCs w:val="20"/>
        </w:rPr>
        <w:t xml:space="preserve">Caminho: artifacts/cyberagent/app/(tabs)/processes.tsx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Haptics from "expo-haptics";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Animated, { FadeIn, FadeOut } from "react-native-reanimated";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useSecurity, Process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CpuBar({ value }: { value: number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color = value &gt; 20 ? Colors.danger : value &gt; 10 ? Colors.warning : Colors.accent;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style={styles.cpuBar}&gt;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style={[styles.cpuFill, { width: `${Math.min(value, 100)}%` as any, backgroundColor: color }]}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ProcessCard({ process, onKill }: { process: Process; onKill: (id: string) =&gt; void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shizukuConnected } = useSecurity();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isSuspicious = !process.trusted;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hasDanger = process.flags.includes("SUSPICIOUS");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borderColor = hasDanger ? Colors.danger : isSuspicious ? Colors.warning : Colors.border;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handleKill =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(!shizukuConnected)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Alert.alert("Shizuku necessário", "Conecte o Shizuku para encerrar processos com privilégios.");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Haptics.impactAsync(Haptics.ImpactFeedbackStyle.Heavy);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Alert.alert(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"Encerrar Processo",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`Deseja encerrar "${process.name}"?`,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text: "Cancelar", style: "cancel"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text: "Encerrar", style: "destructive", onPress: () =&gt; onKill(process.id)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 entering={FadeIn} exiting={FadeOut} style={[styles.card, { borderLeftColor: borderColor, borderLeftWidth: 3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style={styles.cardTop}&gt;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style={[styles.procIcon, { backgroundColor: isSuspicious ? Colors.danger + "22" : Colors.surface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name={isSuspicious ? "virus" : "cpu-64-bit"}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color={isSuspicious ? Colors.danger : Colors.primary}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style={styles.procInfo}&gt;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style={styles.procName} numberOfLines={1}&gt;{process.name}&lt;/Text&gt;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style={styles.procPkg} numberOfLines={1}&gt;{process.packageName}&lt;/Text&gt;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style={[styles.statusBadge, { backgroundColor: process.status === "running" ? Colors.accent + "22" : Colors.textSecondary + "22"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style={[styles.statusText, { color: process.status === "running" ? Colors.accent :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{process.status === "running" ? "Ativo" : "Dormindo"}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style={styles.statsRow}&gt;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style={styles.statLabel}&gt;CPU&lt;/Text&gt;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style={[styles.statVal, { color: process.cpu &gt; 15 ? Colors.danger : Colors.textPrimary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{process.cpu.toFixed(1)}%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&lt;CpuBar value={process.cpu}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 styles.statMid]}&gt;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style={styles.statLabel}&gt;Memória&lt;/Text&gt;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style={styles.statVal}&gt;{process.memory}MB&lt;/Text&gt;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style={styles.statLabel}&gt;Rede&lt;/Text&gt;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name={process.network ? "wifi" : "wifi-off"}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color={process.network ? Colors.warning : Colors.textSecondary}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{process.flags.length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style={styles.flagsRow}&gt;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{process.flags.map(flag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key={flag} style={styles.flag}&gt;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style={styles.flagText}&gt;{flag.replace(/_/g, "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{isSuspicious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style={styles.cardActions}&gt;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style={[styles.killBtn, !shizukuConnected &amp;&amp; styles.killBtnDisabled]}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onPress={handleKill}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name="stop-circle" size={14} color={shizukuConnected ? Colors.danger :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style={[styles.killBtnText, { color: shizukuConnected ? Colors.danger :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{shizukuConnected ? "Encerrar Processo" : "Requer Shizuku"}</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type Filter = "all" | "suspicious" | "network";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ProcessesScreen()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processes, killProcess } = useSecurity();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[filter, setFilter] = useState&lt;Filter&gt;("all");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filtered = processes.filter(p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(filter === "suspicious") return !p.trusted;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(filter === "network") return p.network;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topPad = Platform.OS === "web" ? 67 : insets.top;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style={[styles.container, { paddingTop: topPad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style={styles.title}&gt;Monitor de Processos&lt;/Text&gt;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style={styles.sub}&gt;{processes.length} processos ativos&lt;/Text&gt;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style={styles.filterRow}&gt;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{([["all", "Todos"], ["suspicious", "Suspeitos"], ["network", "Com Rede"]] as [Filter, string][]).map(([key, label])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key={key}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style={[styles.filterBtn, filter === key &amp;&amp; styles.filterBtnActive]}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setFilter(key)}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style={[styles.filterText, filter === key &amp;&amp; styles.filterTextActive]}&gt;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{label}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data={filtered}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renderItem={({ item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&lt;ProcessCard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process={item}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onKill={async (id) =&gt; { await killProcess(id);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keyExtractor={item =&gt; item.id}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contentContainerStyle={[styles.list, { paddingBottom: insets.bottom + 100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ListEmptyComponent={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style={styles.empty}&gt;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name="cpu-64-bit" size={40} color={Colors.textSecondary}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style={styles.emptyText}&gt;Nenhum processo encontrado&lt;/Text&gt;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 flex: 1,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 { paddingHorizontal: 20, paddingTop: 8, paddingBottom: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 fontFamily: "Inter_700Bold", fontSize: 22,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sub: { fontFamily: "Inter_400Regular", fontSize: 13,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filterRow: { flexDirection: "row", gap: 8, paddingHorizontal: 20, marginBottom: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filterBtn: { paddingHorizontal: 14, paddingVertical: 7, borderRadius: 20, backgroundColor: Colors.surface,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filterBtnActive: { backgroundColor: Colors.primary + "22", borderColor: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filterText: { fontFamily: "Inter_500Medium", fontSize: 13,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filterTextActive: { 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 { paddingHorizontal: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card: { backgroundColor: Colors.surface, borderRadius: 14, marginBottom: 10, padding: 14,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cardTop: { flexDirection: "row", alignItems: "center", gap: 10, marginBottom: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procIcon: { width: 40, height: 40, borderRadius: 10, alignItems: "center", justifyContent: "center",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procInfo: {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procName: { fontFamily: "Inter_600SemiBold", fontSize: 14,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procPkg: { fontFamily: "Inter_400Regular", fontSize: 11,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statusBadge: { paddingHorizontal: 10, paddingVertical: 4, borderRadius: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statusText: { fontFamily: "Inter_500Medium", fontSize: 11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statsRow: { flexDirection: "row", borderTopWidth: 1, borderTopColor: Colors.border, paddingTop: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 { flex: 1, alignItems: "center", gap: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statMid: { borderLeftWidth: 1, borderRightWidth: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statLabel: { fontFamily: "Inter_400Regular", fontSize: 11,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statVal: { fontFamily: "Inter_600SemiBold", fontSize: 14,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cpuBar: { width: 60, height: 4, backgroundColor: Colors.border, borderRadius: 2, overflow: "hidden"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cpuFill: { height: "100%", borderRadius: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flagsRow: { flexDirection: "row", flexWrap: "wrap", gap: 6, marginTop: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flag: { backgroundColor: Colors.warning + "22", borderWidth: 1, borderColor: Colors.warning + "44", borderRadius: 6, paddingHorizontal: 8, paddingVertical: 3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flagText: { fontFamily: "Inter_500Medium", fontSize: 10, color: Colors.warning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cardActions: { borderTopWidth: 1, borderTopColor: Colors.border, marginTop: 12, paddingTop: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killBtn: { flexDirection: "row", alignItems: "center", justifyContent: "center", gap: 6, backgroundColor: Colors.danger + "18", borderWidth: 1, borderColor: Colors.danger + "44", borderRadius: 8, paddingVertical: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killBtnDisabled: { backgroundColor: Colors.surface,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killBtnText: { fontFamily: "Inter_600SemiBold", fontSize: 13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 { alignItems: "center", gap: 10, paddingTop: 60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emptyText: { fontFamily: "Inter_400Regular", fontSize: 14,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app/(tabs)/firewall.tsx — Firewall (controle por app, toggle)</w:t>
      </w:r>
    </w:p>
    <w:p>
      <w:pPr>
        <w:spacing w:after="60" w:before="60"/>
      </w:pPr>
      <w:r>
        <w:rPr>
          <w:rFonts w:ascii="Arial" w:cs="Arial" w:eastAsia="Arial" w:hAnsi="Arial"/>
          <w:i/>
          <w:iCs/>
          <w:color w:val="888888"/>
          <w:sz w:val="20"/>
          <w:szCs w:val="20"/>
        </w:rPr>
        <w:t xml:space="preserve">Caminho: artifacts/cyberagent/app/(tabs)/firewall.tsx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Haptics from "expo-haptics";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Switch,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useSecurity, FirewallRule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FirewallRuleCard({ rule, onToggle }: { rule: FirewallRule; onToggle: (pkg: string) =&gt; void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isAllowed = rule.allowed;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style={styles.ruleCard}&gt;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style={[styles.appIcon, { backgroundColor: isAllowed ? Colors.accent + "18" : Colors.danger + "18"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name={isAllowed ? "wifi-check" : "wifi-off"}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color={isAllowed ? Colors.accent : Colors.danger}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style={styles.ruleInfo}&gt;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style={styles.ruleName} numberOfLines={1}&gt;{rule.appName}&lt;/Text&gt;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style={styles.rulePkg} numberOfLines={1}&gt;{rule.packageName}&lt;/Text&gt;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style={styles.ruleTime}&gt;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Adicionado em {new Date(rule.createdAt).toLocaleDateString("pt-BR")}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&lt;Switch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value={isAllowed}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onValueChange={()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Haptics.impactAsync(Haptics.ImpactFeedbackStyle.Light);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onToggle(rule.packageName);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trackColor={{ false: Colors.danger + "66", true: Colors.accent + "66"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thumbColor={isAllowed ? Colors.accent : Colors.danger}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StatsBar({ rules }: { rules: FirewallRule[]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allowed = rules.filter(r =&gt; r.allowed).length;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blocked = rules.filter(r =&gt; !r.allowed).length;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style={styles.statsBar}&gt;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name="check-circle" size={20} color={Colors.accent}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style={styles.statNum}&gt;{allowed}&lt;/Text&gt;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style={styles.statLabel}&gt;Permitidos&lt;/Text&gt;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style={styles.divider}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name="block-helper" size={20} color={Colors.danger}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style={styles.statNum}&gt;{blocked}&lt;/Text&gt;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style={styles.statLabel}&gt;Bloqueados&lt;/Text&gt;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style={styles.divider}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style={styles.stat}&gt;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name="shield-half-full" size={20}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style={styles.statNum}&gt;{rules.length}&lt;/Text&gt;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style={styles.statLabel}&gt;Total&lt;/Text&gt;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type Filter = "all" | "allowed" | "blocked";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FirewallScreen()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firewallRules, toggleFirewall } = useSecurity();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[filter, setFilter] = useState&lt;Filter&gt;("all");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filtered = firewallRules.filter(r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(filter === "allowed") return r.allowed;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(filter === "blocked") return !r.allowed;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topPad = Platform.OS === "web" ? 67 : insets.top;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style={[styles.container, { paddingTop: topPad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style={styles.title}&gt;Firewall&lt;/Text&gt;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style={styles.sub}&gt;Controle de acesso à rede por aplicativo&lt;/Text&gt;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&lt;StatsBar rules={firewallRules}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style={styles.infoBox}&gt;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name="information" size={16} color={Colors.primary}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style={styles.infoText}&gt;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 firewall bloqueia o acesso à internet de aplicativos suspeitos. Todas as alterações requerem sua aprovação.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style={styles.filterRow}&gt;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{([["all", "Todos"], ["allowed", "Permitidos"], ["blocked", "Bloqueados"]] as [Filter, string][]).map(([key, label])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key={key}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style={[styles.filterBtn, filter === key &amp;&amp; styles.filterBtnActive]}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setFilter(key)}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style={[styles.filterText, filter === key &amp;&amp; styles.filterTextActive]}&gt;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{label}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data={filtered}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renderItem={({ item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&lt;FirewallRuleCard rule={item} onToggle={toggleFirewall}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keyExtractor={item =&gt; item.id}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contentContainerStyle={[styles.list, { paddingBottom: insets.bottom + 100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ItemSeparatorComponent={() =&gt; &lt;View style={styles.sep}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ListEmptyComponent={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style={styles.empty}&gt;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name="firewall" size={40} color={Colors.textSecondary}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style={styles.emptyText}&gt;Nenhuma regra de firewall&lt;/Text&gt;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 flex: 1,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 { paddingHorizontal: 20, paddingTop: 8, paddingBottom: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 fontFamily: "Inter_700Bold", fontSize: 22,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sub: { fontFamily: "Inter_400Regular", fontSize: 13,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statsBar: { flexDirection: "row", backgroundColor: Colors.surface, marginHorizontal: 16, borderRadius: 16, padding: 16, marginBottom: 12, borderWidth: 1, borderColor: Colors.border, alignItems: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 { flex: 1, alignItems: "center", gap: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statNum: { fontFamily: "Inter_700Bold", fontSize: 22,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statLabel: { fontFamily: "Inter_400Regular", fontSize: 11,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divider: { width: 1, height: 40, backgroundColor: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infoBox: { flexDirection: "row", gap: 10, backgroundColor: Colors.primary + "14", borderWidth: 1, borderColor: Colors.primary + "33", borderRadius: 12, marginHorizontal: 16, padding: 12, marginBottom: 16, alignItems: "flex-start"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infoText: { fontFamily: "Inter_400Regular", fontSize: 12, color: Colors.textSecondary, flex: 1, lineHeight: 18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filterRow: { flexDirection: "row", gap: 8, paddingHorizontal: 16, marginBottom: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filterBtn: { paddingHorizontal: 14, paddingVertical: 7, borderRadius: 20, backgroundColor: Colors.surface,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filterBtnActive: { backgroundColor: Colors.primary + "22", borderColor: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filterText: { fontFamily: "Inter_500Medium", fontSize: 13,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filterTextActive: { 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 { paddingHorizontal: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ruleCard: { flexDirection: "row", alignItems: "center", gap: 12, backgroundColor: Colors.surface, borderRadius: 14, padding: 14,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appIcon: { width: 44, height: 44, borderRadius: 12, alignItems: "center", justifyContent: "center",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ruleInfo: {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ruleName: { fontFamily: "Inter_600SemiBold", fontSize: 14,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rulePkg: { fontFamily: "Inter_400Regular", fontSize: 11,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ruleTime: { fontFamily: "Inter_400Regular", fontSize: 10, color: Colors.textSecondary + "88", marginTop: 3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sep: { height: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 { alignItems: "center", gap: 10, paddingTop: 60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emptyText: { fontFamily: "Inter_400Regular", fontSize: 14,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app/(tabs)/scanner.tsx — Scanner de Links (phishing, malware, redirecionamentos)</w:t>
      </w:r>
    </w:p>
    <w:p>
      <w:pPr>
        <w:spacing w:after="60" w:before="60"/>
      </w:pPr>
      <w:r>
        <w:rPr>
          <w:rFonts w:ascii="Arial" w:cs="Arial" w:eastAsia="Arial" w:hAnsi="Arial"/>
          <w:i/>
          <w:iCs/>
          <w:color w:val="888888"/>
          <w:sz w:val="20"/>
          <w:szCs w:val="20"/>
        </w:rPr>
        <w:t xml:space="preserve">Caminho: artifacts/cyberagent/app/(tabs)/scanner.tsx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MaterialCommunityIcons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as Haptics from "expo-haptics";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ActivityIndicator,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KeyboardAvoidingView,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Animated, { FadeIn } from "react-native-reanimated";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Colors from "@/constants/colors";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useSecurity, ScanResult } from "@/context/SecurityContext";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function ScanResultCard({ result }: { result: ScanResult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color = result.safe ? Colors.accent : Colors.danger;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icon = result.safe ? "shield-check" : "shield-alert";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 entering={FadeIn} style={[styles.resultCard, { borderLeftColor: 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style={styles.resultTop}&gt;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style={[styles.resultIcon, { backgroundColor: color + "22"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name={icon as any} size={20} color={color}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style={styles.resultInfo}&gt;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style={[styles.resultStatus, { color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{result.safe ? "Link Seguro" : "Ameaça Detectada"}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style={styles.resultUrl} numberOfLines={2}&gt;{result.url}&lt;/Text&gt;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style={styles.resultTime}&gt;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{new Date(result.timestamp).toLocaleString("pt-BR")}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{result.threats.length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style={styles.threatsWrap}&gt;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{result.threats.map(t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key={t} style={styles.threatChip}&gt;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name="alert-triangle" size={11} color={Colors.danger}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style={styles.threatText}&gt;{t}&lt;/Text&gt;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&lt;/Animated.View&gt;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EXAMPLE_URLS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"https://google.com",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"http://secure-bank-verify.xyz/login",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"https://amazon.com.br",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"http://download-free-crack.tk/file.apk",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"https://github.com",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function ScannerScreen()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scanResults, scanUrl } = useSecurity();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[url, setUrl] = useState("");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[isScanning, setIsScanning]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[lastResult, setLastResult] = useState&lt;ScanResult | null&gt;(null);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handleScan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(!url.trim() || isScanning) return;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Haptics.impactAsync(Haptics.ImpactFeedbackStyle.Medium);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setIsScanning(true);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setLastResult(null);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result = await scanUrl(url.trim());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setLastResult(result);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Haptics.notificationAsync(result.safe ? Haptics.NotificationFeedbackType.Success : Haptics.NotificationFeedbackType.Error);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finally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setIsScanning(false);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topPad = Platform.OS === "web" ? 67 : insets.top;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&lt;KeyboardAvoidingView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style={[styles.container, { paddingTop: topPad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behavior={Platform.OS === "ios" ? "padding" : "height"}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style={styles.title}&gt;Scanner de Links&lt;/Text&gt;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style={styles.sub}&gt;Detecta phishing, malware e redirecionamentos&lt;/Text&gt;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style={styles.scanArea}&gt;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style={styles.inputWrap}&gt;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name="link-variant" size={18} color={Colors.textSecondary} style={styles.inputIcon}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style={styles.input}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value={url}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onChangeText={setUrl}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placeholder="Cole ou digite o URL para verificar"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placeholderTextColor={Colors.textSecondary}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autoCapitalize="none"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autoCorrect={false}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keyboardType="url"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returnKeyType="done"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onSubmitEditing={handleScan}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{url.length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 onPress={() =&gt; setUrl("")}&gt;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name="x-circle" size={18} color={Colors.textSecondary}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style={[styles.scanBtn, (!url.trim() || isScanning) &amp;&amp; styles.scanBtnDisabled]}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onPress={handleScan}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disabled={!url.trim() || isScanning}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{isScanning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&lt;ActivityIndicator size="small" color="#000"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name="shield-search" size={20} color={url.trim() ? "#000" :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style={[styles.scanBtnText, !url.trim() &amp;&amp; { color: Colors.textSecondary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{isScanning ? "Analisando..." : "Analisar Link"}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{lastResult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style={[styles.resultInline, { borderColor: lastResult.safe ? Colors.accent : Colors.danger, backgroundColor: (lastResult.safe ? Colors.accent : Colors.danger) + "11"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name={lastResult.safe ? "shield-check" : "shield-alert"}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size={28}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color={lastResult.safe ? Colors.accent : Colors.danger}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 flex: 1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style={[styles.resultInlineTitle, { color: lastResult.safe ? Colors.accent : Colors.danger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{lastResult.safe ? "Link seguro" : "Ameaça detectada!"}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{lastResult.threats.length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style={styles.resultInlineSub}&gt;{lastResult.threats.join(",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style={styles.exampleSection}&gt;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style={styles.exampleLabel}&gt;Exemplos para testar&lt;/Text&gt;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style={styles.exampleRow}&gt;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{EXAMPLE_URLS.slice(0, 3).map(e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 key={e} style={styles.exampleChip} onPress={() =&gt; setUrl(e)}&gt;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style={styles.exampleText} numberOfLines={1}&gt;{e.replace("https://", "").replace("http://",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{scanResults.length &gt; 0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style={styles.historyHeader}&gt;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style={styles.historyTitle}&gt;Histórico de Scans&lt;/Text&gt;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&lt;FlatList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data={scanResults}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renderItem={({ item }) =&gt; &lt;ScanResultCard result={item}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keyExtractor={(item, i) =&gt; item.timestamp.toString() + i}</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contentContainerStyle={[styles.list, { paddingBottom: insets.bottom + 100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{scanResults.length === 0 &amp;&amp; !lastResult &amp;&amp;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style={styles.empty}&gt;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&lt;MaterialCommunityIcons name="magnify-scan" size={52} color={Colors.textSecondary + "55"}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style={styles.emptyTitle}&gt;Nenhum scan realizado&lt;/Text&gt;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style={styles.emptyText}&gt;Cole um URL acima para verificar se é seguro&lt;/Text&gt;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&lt;/KeyboardAvoidingView&gt;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 flex: 1, backgroundColor: Colors.bg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header: { paddingHorizontal: 20, paddingTop: 8, paddingBottom: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 fontFamily: "Inter_700Bold", fontSize: 22,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sub: { fontFamily: "Inter_400Regular", fontSize: 13,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scanArea: { paddingHorizontal: 16, marginBottom: 16, gap: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inputWrap: { flexDirection: "row", alignItems: "center", backgroundColor: Colors.surface, borderRadius: 14, borderWidth: 1, borderColor: Colors.border, paddingHorizontal: 14, paddingVertical: 12, gap: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inputIcon: { marginRight: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input: { flex: 1, fontFamily: "Inter_400Regular", fontSize: 13,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scanBtn: { flexDirection: "row", alignItems: "center", justifyContent: "center", gap: 8, backgroundColor: Colors.primary, borderRadius: 14, paddingVertical: 14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scanBtnDisabled: { backgroundColor: Colors.surface, borderWidth: 1, borderColor: Colors.border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scanBtnText: { fontFamily: "Inter_600SemiBold", fontSize: 15, color: "#000"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resultInline: { flexDirection: "row", alignItems: "center", gap: 12, borderRadius: 14, borderWidth: 1.5, padding: 14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resultInlineTitle: { fontFamily: "Inter_700Bold", fontSize: 15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resultInlineSub: { fontFamily: "Inter_400Regular", fontSize: 12, color: Colors.textSecondary, marginTop: 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exampleSection: { paddingHorizontal: 16, marginBottom: 20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exampleLabel: { fontFamily: "Inter_500Medium", fontSize: 12, color: Colors.textSecondary, marginBottom: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exampleRow: { flexDirection: "row", gap: 8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exampleChip: { flex: 1, backgroundColor: Colors.surface, borderWidth: 1, borderColor: Colors.border, borderRadius: 10, paddingHorizontal: 10, paddingVertical: 7, alignItems: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exampleText: { fontFamily: "Inter_400Regular", fontSize: 11, color: Colors.primary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historyHeader: { paddingHorizontal: 16, marginBottom: 10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historyTitle: { fontFamily: "Inter_600SemiBold", fontSize: 15, color: Colors.textPrimary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list: { paddingHorizontal: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resultCard: { backgroundColor: Colors.surface, borderRadius: 14, marginBottom: 10, borderLeftWidth: 3, borderWidth: 1, borderColor: Colors.border, overflow: "hidden"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resultTop: { flexDirection: "row", gap: 12, padding: 14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resultIcon: { width: 40, height: 40, borderRadius: 10, alignItems: "center", justifyContent: "center"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resultInfo: { flex: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resultStatus: { fontFamily: "Inter_700Bold", fontSize: 13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resultUrl: { fontFamily: "Inter_400Regular", fontSize: 12, color: Colors.textSecondary, marginTop: 2, lineHeight: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resultTime: { fontFamily: "Inter_400Regular", fontSize: 10, color: Colors.textSecondary + "88", marginTop: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threatsWrap: { flexDirection: "row", flexWrap: "wrap", gap: 6, paddingHorizontal: 14, paddingBottom: 12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threatChip: { flexDirection: "row", alignItems: "center", gap: 4, backgroundColor: Colors.danger + "18", borderWidth: 1, borderColor: Colors.danger + "44", borderRadius: 6, paddingHorizontal: 8, paddingVertical: 4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threatText: { fontFamily: "Inter_500Medium", fontSize: 11, color: Colors.danger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 { flex: 1, alignItems: "center", justifyContent: "center", gap: 10, paddingBottom: 80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emptyTitle: { fontFamily: "Inter_600SemiBold", fontSize: 16, color: Colors.textSecondary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emptyText: { fontFamily: "Inter_400Regular", fontSize: 13, color: Colors.textSecondary + "88", textAlign: "center", paddingHorizontal: 40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COMPONENTES</w:t>
      </w:r>
      <w:r>
        <w:rPr>
          <w:rFonts w:ascii="Arial" w:cs="Arial" w:eastAsia="Arial" w:hAnsi="Arial"/>
          <w:b/>
          <w:bCs/>
          <w:color w:val="0066AA"/>
          <w:sz w:val="36"/>
          <w:szCs w:val="36"/>
        </w:rPr>
        <w:t xml:space="preserve">COMPONENTES</w:t>
      </w:r>
    </w:p>
    <w:p>
      <w:pPr>
        <w:spacing w:after="120" w:before="360"/>
      </w:pPr>
      <w:r>
        <w:rPr>
          <w:rFonts w:ascii="Arial" w:cs="Arial" w:eastAsia="Arial" w:hAnsi="Arial"/>
          <w:b/>
          <w:bCs/>
          <w:color w:val="0099CC"/>
          <w:sz w:val="26"/>
          <w:szCs w:val="26"/>
        </w:rPr>
        <w:t xml:space="preserve">components/ErrorBoundary.tsx — Captura de Erros em Tempo de Execução</w:t>
      </w:r>
    </w:p>
    <w:p>
      <w:pPr>
        <w:spacing w:after="60" w:before="60"/>
      </w:pPr>
      <w:r>
        <w:rPr>
          <w:rFonts w:ascii="Arial" w:cs="Arial" w:eastAsia="Arial" w:hAnsi="Arial"/>
          <w:i/>
          <w:iCs/>
          <w:color w:val="888888"/>
          <w:sz w:val="20"/>
          <w:szCs w:val="20"/>
        </w:rPr>
        <w:t xml:space="preserve">Caminho: artifacts/cyberagent/components/ErrorBoundary.tsx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Component, ComponentType, PropsWithChildren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ErrorFallback, ErrorFallbackProps } from "@/components/ErrorFallback";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type ErrorBoundaryProps = PropsWithChildren&lt;{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FallbackComponent?: ComponentType&lt;ErrorFallbackProps&gt;;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onError?: (error: Error, stackTrace: string)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type ErrorBoundaryState = { error: Error | null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This is a special case for for using the class components. Error boundaries must be class components because React only provides error boundary functionality through lifecycle methods (componentDidCatch and getDerivedStateFromError) which are not available in functional components.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https://react.dev/reference/react/Component#catching-rendering-errors-with-an-error-boundary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class ErrorBoundary extends Component&lt;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ErrorBoundaryProps,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ErrorBoundaryState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state: ErrorBoundaryState = { error: null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static defaultProps: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FallbackComponent: ComponentType&lt;ErrorFallbackProps&gt;;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FallbackComponent: ErrorFallback,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static getDerivedStateFromError(error: Error): ErrorBoundaryState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 error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componentDidCatch(error: Error, info: { componentStack: string }): void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(typeof this.props.onError === "function")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this.props.onError(error, info.componentStack);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resetError = (): void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this.setState({ error: null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render()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FallbackComponent } = this.props;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this.state.error &amp;&amp; FallbackComponent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&lt;FallbackComponent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error={this.state.error}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resetError={this.resetError}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this.props.children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components/ErrorFallback.tsx — Tela de Erro com Detalhes</w:t>
      </w:r>
    </w:p>
    <w:p>
      <w:pPr>
        <w:spacing w:after="60" w:before="60"/>
      </w:pPr>
      <w:r>
        <w:rPr>
          <w:rFonts w:ascii="Arial" w:cs="Arial" w:eastAsia="Arial" w:hAnsi="Arial"/>
          <w:i/>
          <w:iCs/>
          <w:color w:val="888888"/>
          <w:sz w:val="20"/>
          <w:szCs w:val="20"/>
        </w:rPr>
        <w:t xml:space="preserve">Caminho: artifacts/cyberagent/components/ErrorFallback.tsx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Feather } from "@expo/vector-icons";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reloadAppAsync } from "expo";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React, { useState } from "react";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Platform,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StyleSheet,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useColorScheme,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useSafeAreaInsets } from "react-native-safe-area-context";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type ErrorFallbackProps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 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resetError: () =&gt; void;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ErrorFallback({ error, resetError }: ErrorFallbackProps)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colorScheme = useColorScheme();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isDark = colorScheme === "dark";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insets = useSafeAreaInsets();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theme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 isDark ? "#000000" : "#FFFFFF",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backgroundSecondary: isDark ? "#1C1C1E" : "#F2F2F7",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 isDark ? "#FFFFFF" : "#000000",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textSecondary: isDark ? "rgba(255, 255, 255, 0.7)" : "rgba(0, 0, 0, 0.7)",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link: "#007AFF",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buttonText: "#FFFFFF",</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[isModalVisible, setIsModalVisible] = useState(false);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handleRestart = async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await reloadAppAsync();</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(restartError)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console.error("Failed to restart app:", restartError);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resetError();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formatErrorDetails = (): string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let details = `Error: ${error.message}\n\n`;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(error.stack)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details += `Stack Trace:\n${error.stack}`;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details;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monoFont = Platform.select({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ios: "Menlo",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android: "monospace",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default: "monospace",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style={[styles.container, { backgroundColor: theme.background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{__DEV__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setIsModalVisible(true)}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accessibilityLabel="View error details"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accessibilityRole="button"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 pressed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styles.topButton,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top: insets.top + 16,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theme.backgroundSecondary,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opacity: pressed ? 0.8 :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name="alert-circle" size={20} color={theme.text}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style={styles.content}&gt;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style={[styles.title, { color: theme.text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Something went wrong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style={[styles.message, { color: theme.textSecondary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Please reload the app to continue.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onPress={handleRestart}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 pressed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styles.button,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theme.link,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opacity: pressed ? 0.9 :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transform: [{ scale: pressed ? 0.98 :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style={[styles.buttonText, { color: theme.buttonText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Again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{__DEV__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&lt;Modal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visible={isModalVisible}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animationType="slide"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transparent={true}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onRequestClose={() =&gt; setIsModalVisible(false)}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 style={styles.modalOverlay}&gt;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styles.modalContainer,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backgroundColor: theme.background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styles.modalHeader,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borderBottomColor: isDark</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"rgba(255, 255, 255, 0.1)"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"rgba(0, 0, 0, 0.1)",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 style={[styles.modalTitle, { color: theme.text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 Details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onPress={() =&gt; setIsModalVisible(false)}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accessibilityLabel="Close error details"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accessibilityRole="button"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 pressed })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styles.closeButton,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opacity: pressed ? 0.6 : 1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&lt;Feather name="x" size={24} color={theme.text}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&lt;/Pressable&gt;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style={styles.modalScrollView}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contentContainerStyle={[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styles.modalScrollContent,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paddingBottom: insets.bottom + 16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showsVerticalScrollIndicator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styles.errorContainer,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backgroundColor: theme.backgroundSecondary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styles.errorText,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color: theme.text,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fontFamily: monoFont,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selectable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{formatErrorDetails()}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&lt;/Text&gt;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&lt;/Modal&gt;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 null}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styles = StyleSheet.create({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container: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height: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 24,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gap: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maxWidth: 600,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title: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28,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fontWeight: "700",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textAlign: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lineHeight: 40,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textAlign: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lineHeight: 24,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topButton: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position: "absolute",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right: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height: 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borderRadius: 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flexDirection: "row",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zIndex: 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button: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paddingVertical: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borderRadius: 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paddingHorizontal: 24,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minWidth: 200,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shadowColor: "#000",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shadowOffset: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height: 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shadowOpacity: 0.1,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shadowRadius: 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elevation: 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buttonText: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fontWeight: "600",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textAlign: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modalOverlay: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backgroundColor: "rgba(0, 0, 0, 0.5)",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"flex-end",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modalContainer: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height: "90%",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borderTopLeftRadius: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borderTopRightRadius: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modalHeader: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flexDirection: "row",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"space-between",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paddingHorizontal: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paddingTop: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paddingBottom: 12,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borderBottomWidth: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modalTitle: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fontWeight: "600",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closeButton: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height: 44,</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alignItems: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justifyContent: "center",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modalScrollView: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flex: 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modalScrollContent: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errorContainer: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borderRadius: 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overflow: "hidden",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padding: 16,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errorText: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fontSize: 12,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lineHeight: 18,</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width: "100%",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components/KeyboardAwareScrollViewCompat.tsx — Compatibilidade de Teclado</w:t>
      </w:r>
    </w:p>
    <w:p>
      <w:pPr>
        <w:spacing w:after="60" w:before="60"/>
      </w:pPr>
      <w:r>
        <w:rPr>
          <w:rFonts w:ascii="Arial" w:cs="Arial" w:eastAsia="Arial" w:hAnsi="Arial"/>
          <w:i/>
          <w:iCs/>
          <w:color w:val="888888"/>
          <w:sz w:val="20"/>
          <w:szCs w:val="20"/>
        </w:rPr>
        <w:t xml:space="preserve">Caminho: artifacts/cyberagent/components/KeyboardAwareScrollViewCompat.tsx</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KeyboardAwareScrollView,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KeyboardAwareScrollViewProps,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from "react-native-keyboard-controller";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Platform, ScrollView, ScrollViewProps } from "react-native";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type Props = KeyboardAwareScrollViewProps &amp; ScrollViewProps;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function KeyboardAwareScrollViewCompat({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keyboardShouldPersistTaps = "handled",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Props)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(Platform.OS === "web")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 keyboardShouldPersistTaps={keyboardShouldPersistTaps} {...props}&gt;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&lt;/ScrollView&gt;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&lt;KeyboardAwareScrollView</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keyboardShouldPersistTaps={keyboardShouldPersistTaps}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{...props}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{children}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&lt;/KeyboardAwareScrollView&gt;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pStyle w:val="Heading1"/>
        <w:spacing w:after="160" w:before="480"/>
      </w:pPr>
      <w:r>
        <w:t xml:space="preserve">SERVIDOR BACKEND (EXPRESS API)</w:t>
      </w:r>
      <w:r>
        <w:rPr>
          <w:rFonts w:ascii="Arial" w:cs="Arial" w:eastAsia="Arial" w:hAnsi="Arial"/>
          <w:b/>
          <w:bCs/>
          <w:color w:val="0066AA"/>
          <w:sz w:val="36"/>
          <w:szCs w:val="36"/>
        </w:rPr>
        <w:t xml:space="preserve">SERVIDOR BACKEND (EXPRESS API)</w:t>
      </w:r>
    </w:p>
    <w:p>
      <w:pPr>
        <w:spacing w:after="120" w:before="360"/>
      </w:pPr>
      <w:r>
        <w:rPr>
          <w:rFonts w:ascii="Arial" w:cs="Arial" w:eastAsia="Arial" w:hAnsi="Arial"/>
          <w:b/>
          <w:bCs/>
          <w:color w:val="0099CC"/>
          <w:sz w:val="26"/>
          <w:szCs w:val="26"/>
        </w:rPr>
        <w:t xml:space="preserve">api-server/package.json — Dependências do Servidor</w:t>
      </w:r>
    </w:p>
    <w:p>
      <w:pPr>
        <w:spacing w:after="60" w:before="60"/>
      </w:pPr>
      <w:r>
        <w:rPr>
          <w:rFonts w:ascii="Arial" w:cs="Arial" w:eastAsia="Arial" w:hAnsi="Arial"/>
          <w:i/>
          <w:iCs/>
          <w:color w:val="888888"/>
          <w:sz w:val="20"/>
          <w:szCs w:val="20"/>
        </w:rPr>
        <w:t xml:space="preserve">Caminho: artifacts/api-server/package.json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"name": "@workspace/api-server",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"version": "0.0.0",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"private":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 "module",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"scripts":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"dev": "export NODE_ENV=development &amp;&amp; pnpm run build &amp;&amp; pnpm run start",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"build": "node ./build.mjs",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"start": "node --enable-source-maps ./dist/index.mjs",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"typecheck": "tsc -p tsconfig.json --noEmit"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"dependencies":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"@workspace/api-zod": "workspace:*",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"@workspace/db": "workspace:*",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"cookie-parser": "^1.4.7",</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"cors": "^2",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"drizzle-orm":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"express": "^5",</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"openai": "^6.32.0",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"pino": "^9",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"pino-http": "^10"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"devDependencies":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"@types/cookie-parser": "^1.4.10",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"@types/cors": "^2.8.19",</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"@types/express": "^5.0.6",</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"@types/node": "catalog:",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"esbuild": "^0.27.3",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"esbuild-plugin-pino": "^2.3.3",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"pino-pretty": "^13",</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"thread-stream": "3.1.0"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api-server/src/index.ts — Ponto de Entrada do Servidor</w:t>
      </w:r>
    </w:p>
    <w:p>
      <w:pPr>
        <w:spacing w:after="60" w:before="60"/>
      </w:pPr>
      <w:r>
        <w:rPr>
          <w:rFonts w:ascii="Arial" w:cs="Arial" w:eastAsia="Arial" w:hAnsi="Arial"/>
          <w:i/>
          <w:iCs/>
          <w:color w:val="888888"/>
          <w:sz w:val="20"/>
          <w:szCs w:val="20"/>
        </w:rPr>
        <w:t xml:space="preserve">Caminho: artifacts/api-server/src/index.ts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app from "./app";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logger } from "./lib/logger";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rawPort = process.env["PORT"];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if (!rawPort)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throw new Error(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"PORT environment variable is required but was not provided.",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port = Number(rawPort);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if (Number.isNaN(port) || port &lt;= 0)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throw new Error(`Invalid PORT value: "${rawPort}"`);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app.listen(port, (err)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(err)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logger.error({ err }, "Error listening on port");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process.exit(1);</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logger.info({ port }, "Server listening");</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api-server/src/app.ts — Configuração Express (CORS, middlewares)</w:t>
      </w:r>
    </w:p>
    <w:p>
      <w:pPr>
        <w:spacing w:after="60" w:before="60"/>
      </w:pPr>
      <w:r>
        <w:rPr>
          <w:rFonts w:ascii="Arial" w:cs="Arial" w:eastAsia="Arial" w:hAnsi="Arial"/>
          <w:i/>
          <w:iCs/>
          <w:color w:val="888888"/>
          <w:sz w:val="20"/>
          <w:szCs w:val="20"/>
        </w:rPr>
        <w:t xml:space="preserve">Caminho: artifacts/api-server/src/app.ts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express, { type Express } from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cors from "cors";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pinoHttp from "pino-http";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router from "./routes";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logger } from "./lib/logger";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app: Express =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app.use(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pinoHttp({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logger,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serializers: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req(req)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id: req.id,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method: req.method,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url: req.url?.split("?")[0],</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res(res)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return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statusCode: res.statusCode,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app.use(cors());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app.use(express.json());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app.use(express.urlencoded({ extended: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app.use("/api",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app;</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api-server/src/lib/logger.ts — Logger Pino</w:t>
      </w:r>
    </w:p>
    <w:p>
      <w:pPr>
        <w:spacing w:after="60" w:before="60"/>
      </w:pPr>
      <w:r>
        <w:rPr>
          <w:rFonts w:ascii="Arial" w:cs="Arial" w:eastAsia="Arial" w:hAnsi="Arial"/>
          <w:i/>
          <w:iCs/>
          <w:color w:val="888888"/>
          <w:sz w:val="20"/>
          <w:szCs w:val="20"/>
        </w:rPr>
        <w:t xml:space="preserve">Caminho: artifacts/api-server/src/lib/logger.ts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pino from "pino";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isProduction = process.env.NODE_ENV === "production";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const logger = pino({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level: process.env.LOG_LEVEL ?? "info",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redact: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"req.headers.authorization",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"req.headers.cookie",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"res.headers['set-cookie']",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...(isProduction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transport: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target: "pino-pretty",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options: { colorize: true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api-server/src/routes/index.ts — Roteador Principal</w:t>
      </w:r>
    </w:p>
    <w:p>
      <w:pPr>
        <w:spacing w:after="60" w:before="60"/>
      </w:pPr>
      <w:r>
        <w:rPr>
          <w:rFonts w:ascii="Arial" w:cs="Arial" w:eastAsia="Arial" w:hAnsi="Arial"/>
          <w:i/>
          <w:iCs/>
          <w:color w:val="888888"/>
          <w:sz w:val="20"/>
          <w:szCs w:val="20"/>
        </w:rPr>
        <w:t xml:space="preserve">Caminho: artifacts/api-server/src/routes/index.ts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Router, type IRouter } from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healthRouter from "./health";</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cyberRouter from "./cyber";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router: IRouter =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router.use(healthRouter);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router.use(cyberRouter);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api-server/src/routes/cyber.ts — Rota Chat IA (/api/cyber/chat)</w:t>
      </w:r>
    </w:p>
    <w:p>
      <w:pPr>
        <w:spacing w:after="60" w:before="60"/>
      </w:pPr>
      <w:r>
        <w:rPr>
          <w:rFonts w:ascii="Arial" w:cs="Arial" w:eastAsia="Arial" w:hAnsi="Arial"/>
          <w:i/>
          <w:iCs/>
          <w:color w:val="888888"/>
          <w:sz w:val="20"/>
          <w:szCs w:val="20"/>
        </w:rPr>
        <w:t xml:space="preserve">Caminho: artifacts/api-server/src/routes/cyber.ts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Router, type IRouter } from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OpenAI from "openai";</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router: IRouter =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openai = new OpenAI({</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apiKey: process.env.AI_INTEGRATIONS_OPENAI_API_KEY ?? "dummy",</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baseURL: process.env.AI_INTEGRATIONS_OPENAI_BASE_URL,</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router.post("/cyber/chat", async (req, res)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try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 messages } = req.body as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messages: Array&lt;{ role: "system" | "user" | "assistant"; content: string }&gt;;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res.setHeader("Content-Type", "text/event-stream");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res.setHeader("Cache-Control", "no-cache, no-transform");</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res.setHeader("X-Accel-Buffering", "no");</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res.setHeader("Connection", "keep-alive");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res.flushHeaders();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stream = await openai.chat.completions.create({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model: "gpt-5.2",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messages,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stream: true,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max_completion_tokens: 8192,</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for await (const chunk of stream)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content = chunk.choices[0]?.delta?.content;</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(content)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res.write(`data: ${JSON.stringify({ content })}\n\n`);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res.write("data: [DONE]\n\n");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catch (err)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if (!res.headersSent)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res.status(500).json({ error: "Internal server error"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 else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res.write(`data: ${JSON.stringify({ content: "\n\n[Erro ao conectar com o servidor IA]" })}\n\n`);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res.write("data: [DONE]\n\n");</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res.end();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p>
      <w:pPr>
        <w:spacing w:after="120" w:before="360"/>
      </w:pPr>
      <w:r>
        <w:rPr>
          <w:rFonts w:ascii="Arial" w:cs="Arial" w:eastAsia="Arial" w:hAnsi="Arial"/>
          <w:b/>
          <w:bCs/>
          <w:color w:val="0099CC"/>
          <w:sz w:val="26"/>
          <w:szCs w:val="26"/>
        </w:rPr>
        <w:t xml:space="preserve">api-server/src/routes/health.ts — Rota Health Check</w:t>
      </w:r>
    </w:p>
    <w:p>
      <w:pPr>
        <w:spacing w:after="60" w:before="60"/>
      </w:pPr>
      <w:r>
        <w:rPr>
          <w:rFonts w:ascii="Arial" w:cs="Arial" w:eastAsia="Arial" w:hAnsi="Arial"/>
          <w:i/>
          <w:iCs/>
          <w:color w:val="888888"/>
          <w:sz w:val="20"/>
          <w:szCs w:val="20"/>
        </w:rPr>
        <w:t xml:space="preserve">Caminho: artifacts/api-server/src/routes/health.ts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Router, type IRouter } from "express";</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import { HealthCheckResponse } from "@workspace/api-zod";</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const router: IRouter =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router.get("/healthz", (_req, res) =&gt;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const data = HealthCheckResponse.parse({ status: "ok"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res.json(data);</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export default router;</w:t>
      </w:r>
    </w:p>
    <w:p>
      <w:pPr>
        <w:pBdr>
          <w:left w:val="single" w:color="0099CC" w:sz="4"/>
        </w:pBdr>
        <w:shd w:color="F0F7FF" w:val="solid"/>
        <w:spacing w:after="0" w:before="0" w:line="240"/>
        <w:ind w:left="360"/>
      </w:pPr>
      <w:r>
        <w:rPr>
          <w:rFonts w:ascii="Courier New" w:cs="Courier New" w:eastAsia="Courier New" w:hAnsi="Courier New"/>
          <w:color w:val="1a1a2e"/>
          <w:sz w:val="16"/>
          <w:szCs w:val="16"/>
        </w:rPr>
        <w:t xml:space="preserve"> </w:t>
      </w:r>
    </w:p>
    <w:p>
      <w:pPr>
        <w:pBdr>
          <w:bottom w:val="single" w:color="CCCCCC" w:sz="2"/>
        </w:pBdr>
        <w:spacing w:after="120" w:before="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CyberAgent - Código Fonte Completo</dc:title>
  <dc:creator>CyberAgent - Replit</dc:creator>
  <dc:description>Aplicativo de segurança cibernética IA para Android 16</dc:description>
  <cp:lastModifiedBy>Un-named</cp:lastModifiedBy>
  <cp:revision>1</cp:revision>
  <dcterms:created xsi:type="dcterms:W3CDTF">2026-03-23T01:48:55.830Z</dcterms:created>
  <dcterms:modified xsi:type="dcterms:W3CDTF">2026-03-23T01:48:55.831Z</dcterms:modified>
</cp:coreProperties>
</file>

<file path=docProps/custom.xml><?xml version="1.0" encoding="utf-8"?>
<Properties xmlns="http://schemas.openxmlformats.org/officeDocument/2006/custom-properties" xmlns:vt="http://schemas.openxmlformats.org/officeDocument/2006/docPropsVTypes"/>
</file>