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Material Loop</w:t>
      </w:r>
    </w:p>
    <w:p>
      <w:pPr>
        <w:spacing w:after="240"/>
      </w:pPr>
      <w:r>
        <w:rPr>
          <w:rFonts w:ascii="Malgun Gothic" w:cs="Malgun Gothic" w:eastAsia="Malgun Gothic" w:hAnsi="Malgun Gothic"/>
          <w:b/>
          <w:bCs/>
          <w:color w:val="1A1D26"/>
          <w:sz w:val="64"/>
          <w:szCs w:val="64"/>
        </w:rPr>
        <w:t xml:space="preserve">API 명세서</w:t>
      </w:r>
    </w:p>
    <w:p>
      <w:pPr>
        <w:spacing w:after="100" w:line="300"/>
        <w:rPr>
          <w:color w:val="5D6272"/>
          <w:sz w:val="26"/>
          <w:szCs w:val="26"/>
        </w:rPr>
      </w:pPr>
      <w:r>
        <w:rPr>
          <w:rFonts w:ascii="Malgun Gothic" w:cs="Malgun Gothic" w:eastAsia="Malgun Gothic" w:hAnsi="Malgun Gothic"/>
          <w:color w:val="5D6272"/>
          <w:sz w:val="26"/>
          <w:szCs w:val="26"/>
        </w:rPr>
        <w:t xml:space="preserve">양주시 자투리 원단 거래 웹 서비스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7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버전</w:t>
            </w:r>
          </w:p>
        </w:tc>
        <w:tc>
          <w:tcPr>
            <w:tcW w:type="dxa" w:w="7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v0.3 (초안)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작성일</w:t>
            </w:r>
          </w:p>
        </w:tc>
        <w:tc>
          <w:tcPr>
            <w:tcW w:type="dxa" w:w="7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2026-10-10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API 수</w:t>
            </w:r>
          </w:p>
        </w:tc>
        <w:tc>
          <w:tcPr>
            <w:tcW w:type="dxa" w:w="7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47개 (필수 38, 선택 9)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기본 주소</w:t>
            </w:r>
          </w:p>
        </w:tc>
        <w:tc>
          <w:tcPr>
            <w:tcW w:type="dxa" w:w="7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/api/v1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기술</w:t>
            </w:r>
          </w:p>
        </w:tc>
        <w:tc>
          <w:tcPr>
            <w:tcW w:type="dxa" w:w="7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Node.js + Express, PostgreSQL(관계형 데이터), MongoDB(AI 등록 세션)</w:t>
            </w:r>
          </w:p>
        </w:tc>
      </w:tr>
    </w:tbl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FFF1DC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A1D26"/>
                <w:sz w:val="20"/>
                <w:szCs w:val="20"/>
              </w:rPr>
              <w:t xml:space="preserve">참고</w:t>
            </w:r>
          </w:p>
          <w:p>
            <w:pPr>
              <w:spacing w:after="0" w:line="290"/>
            </w:pPr>
            <w:r>
              <w:rPr>
                <w:rFonts w:ascii="Malgun Gothic" w:cs="Malgun Gothic" w:eastAsia="Malgun Gothic" w:hAnsi="Malgun Gothic"/>
                <w:color w:val="1A1D26"/>
                <w:sz w:val="19"/>
                <w:szCs w:val="19"/>
              </w:rPr>
              <w:t xml:space="preserve">응답 예시는 v0.2에서 이어받은 값이고, 바뀐 항목만 고쳤어요. 새 API(36~38)의 예시는 새로 썼어요.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A1D26"/>
          <w:sz w:val="34"/>
          <w:szCs w:val="34"/>
        </w:rPr>
        <w:t xml:space="preserve">1. 문서 안내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이 문서는 프론트엔드와 백엔드가 같은 약속으로 일하기 위한 API 명세서예요. 각 API의 주소, 권한, 요청 항목, 응답 예시, 처리 규칙, 오류 코드를 정리했어요.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읽는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2장은 모든 API에 공통으로 적용되는 규칙(응답 형식, 인증, 날짜, 페이지, 코드값)이에요.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4장의 표에서 필요한 API를 찾고, 5장에서 상세를 확인해요.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"필수/선택"은 개발 우선순위예요. 필수 38개는 핵심 흐름(가입, 원단 등록·게시, 예약), 선택 9개는 관심저장·문의 등이에요.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요청 항목 표의 "필수/선택"은 그 항목을 꼭 보내야 하는지를 뜻해요.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변경 이력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746"/>
      </w:tblGrid>
      <w:tr>
        <w:trPr>
          <w:tblHeader/>
        </w:trPr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버전</w:t>
            </w:r>
          </w:p>
        </w:tc>
        <w:tc>
          <w:tcPr>
            <w:tcW w:type="dxa" w:w="1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날짜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v0.1</w:t>
            </w:r>
          </w:p>
        </w:tc>
        <w:tc>
          <w:tcPr>
            <w:tcW w:type="dxa" w:w="1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-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초안 (이전 API 명세서)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v0.2</w:t>
            </w:r>
          </w:p>
        </w:tc>
        <w:tc>
          <w:tcPr>
            <w:tcW w:type="dxa" w:w="1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2026-10-10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구현과 자동 테스트로 확인한 동작을 기준으로 다시 정리. 응답 예시를 실제 호출 결과로 교체, 처리 규칙과 오류 조건 보강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v0.3</w:t>
            </w:r>
          </w:p>
        </w:tc>
        <w:tc>
          <w:tcPr>
            <w:tcW w:type="dxa" w:w="1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2026-10-10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DB 설계 변경 반영, 판매자 승인 추가 (아래 "v0.3 변경 내용")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v0.3 변경 내용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746"/>
      </w:tblGrid>
      <w:tr>
        <w:trPr>
          <w:tblHeader/>
        </w:trPr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1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관련 API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삭제</w:t>
            </w:r>
          </w:p>
        </w:tc>
        <w:tc>
          <w:tcPr>
            <w:tcW w:type="dxa" w:w="1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2.5, 2.8, 9, 11, 20, 33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등록 방식·시간(register_method, register_started_at, register_completed_at) 요청·응답 항목 삭제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추가</w:t>
            </w:r>
          </w:p>
        </w:tc>
        <w:tc>
          <w:tcPr>
            <w:tcW w:type="dxa" w:w="1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1, 2, 9, 17, 20, 36~38, 3장, 6.1, 6.5, 7장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 승인: 운영팀의 판매자 목록·승인·거절 API 3개 추가. 승인되지 않은 판매자는 원단 등록 불가(SELLER_NOT_APPROVED). 로그인 응답에 seller_approval_status 추가. API 44개 → 47개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번호 변경</w:t>
            </w:r>
          </w:p>
        </w:tc>
        <w:tc>
          <w:tcPr>
            <w:tcW w:type="dxa" w:w="1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39~47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관심·문의 API 번호 36~44 → 39~47 (판매자 승인 API를 운영 절에 넣으면서)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이름 변경</w:t>
            </w:r>
          </w:p>
        </w:tc>
        <w:tc>
          <w:tcPr>
            <w:tcW w:type="dxa" w:w="1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22, 23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도안 alias → aliases, reviewer → reviewed_by. category 최대 20자 → 50자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이름 변경</w:t>
            </w:r>
          </w:p>
        </w:tc>
        <w:tc>
          <w:tcPr>
            <w:tcW w:type="dxa" w:w="1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43, 44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문의 응답 inquirer_nickname → buyer_nickname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기본값</w:t>
            </w:r>
          </w:p>
        </w:tc>
        <w:tc>
          <w:tcPr>
            <w:tcW w:type="dxa" w:w="1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9, 20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detail.material 을 선택 항목으로 바꾸고, 보내지 않으면 UNKNOWN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삭제</w:t>
            </w:r>
          </w:p>
        </w:tc>
        <w:tc>
          <w:tcPr>
            <w:tcW w:type="dxa" w:w="1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5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매장 정보를 예약 수락 뒤에만 보여 준다는 규칙 삭제. 매장 정보는 처음부터 공개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삭제</w:t>
            </w:r>
          </w:p>
        </w:tc>
        <w:tc>
          <w:tcPr>
            <w:tcW w:type="dxa" w:w="1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28, 31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예약 취소 사유(reason) 삭제. canceled_by, canceled_at 만 기록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명시</w:t>
            </w:r>
          </w:p>
        </w:tc>
        <w:tc>
          <w:tcPr>
            <w:tcW w:type="dxa" w:w="1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19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마 단위 답변은 cm로 바꿔 저장 (3마 → 270)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명시</w:t>
            </w:r>
          </w:p>
        </w:tc>
        <w:tc>
          <w:tcPr>
            <w:tcW w:type="dxa" w:w="1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24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추천 판정 공식(자투리 한 줄 배치·회전 없음, 롤 90cm 단위 올림), 판정 근거 값, 자투리 필요 면적. 응답 예시를 공식대로 다시 계산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명시</w:t>
            </w:r>
          </w:p>
        </w:tc>
        <w:tc>
          <w:tcPr>
            <w:tcW w:type="dxa" w:w="1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12, 25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예상 금액은 예약 요청 시점 가격으로 고정. 판매자가 가격을 바꿔도 이미 요청된 예약은 그대로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명시</w:t>
            </w:r>
          </w:p>
        </w:tc>
        <w:tc>
          <w:tcPr>
            <w:tcW w:type="dxa" w:w="1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17~19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next_question 은 저장하지 않고 서버가 세션 값으로 계산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변경</w:t>
            </w:r>
          </w:p>
        </w:tc>
        <w:tc>
          <w:tcPr>
            <w:tcW w:type="dxa" w:w="1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6.4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AI 세션 자동 삭제 7일 → 24시간 (임시)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추가</w:t>
            </w:r>
          </w:p>
        </w:tc>
        <w:tc>
          <w:tcPr>
            <w:tcW w:type="dxa" w:w="1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7장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factories(공장 리스트, 임시)를 대응표에 추가. API 는 범위가 정해지면 추가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A1D26"/>
          <w:sz w:val="34"/>
          <w:szCs w:val="34"/>
        </w:rPr>
        <w:t xml:space="preserve">2. 공통 규칙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2.1 기본 형식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7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규칙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기본 주소</w:t>
            </w:r>
          </w:p>
        </w:tc>
        <w:tc>
          <w:tcPr>
            <w:tcW w:type="dxa" w:w="7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/api/v1 (이 문서의 URL은 이 주소 아래의 경로예요. 이미지는 예외로 /uploads/... 또는 저장소 주소)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데이터 형식</w:t>
            </w:r>
          </w:p>
        </w:tc>
        <w:tc>
          <w:tcPr>
            <w:tcW w:type="dxa" w:w="7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요청·응답 모두 JSON (UTF-8). 사진 업로드만 multipart/form-data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인증 헤더</w:t>
            </w:r>
          </w:p>
        </w:tc>
        <w:tc>
          <w:tcPr>
            <w:tcW w:type="dxa" w:w="7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Authorization: Bearer &lt;액세스 토큰&gt;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CORS</w:t>
            </w:r>
          </w:p>
        </w:tc>
        <w:tc>
          <w:tcPr>
            <w:tcW w:type="dxa" w:w="7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서버가 허용한 프론트엔드 주소(Vercel)만 호출할 수 있어요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HTTPS</w:t>
            </w:r>
          </w:p>
        </w:tc>
        <w:tc>
          <w:tcPr>
            <w:tcW w:type="dxa" w:w="7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운영에서는 HTTPS만 사용해요</w:t>
            </w:r>
          </w:p>
        </w:tc>
      </w:tr>
    </w:tbl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2.2 응답 형식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성공과 실패 모두 같은 틀로 응답해요. 프론트엔드는 success 값으로 먼저 나눠서 처리해요.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 ...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실패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false,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"error":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"code": "VALIDATION_ERROR",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"message": "입력값을 확인해 주세요",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"details":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"field": "email",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"message": "이메일 형식이 올바르지 않아요"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},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"field": "password",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"message": "비밀번호는 8자 이상이어야 해요"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},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"field": "nickname",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"message": "닉네임을 입력해 주세요"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}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]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error.code 로 분기하고, error.message 는 사용자에게 그대로 보여줘도 되는 한글이에요.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입력값 오류(VALIDATION_ERROR)에는 error.details 에 { field, message } 목록이 함께 와요. 입력칸 옆에 이유를 보여줄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삭제, 상태 변경처럼 돌려줄 내용이 없는 성공은 200 과 { "success": true, "data": null } 이에요.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2.3 인증과 권한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46"/>
      </w:tblGrid>
      <w:tr>
        <w:trPr>
          <w:tblHeader/>
        </w:trPr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표기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공개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로그인하지 않아도 호출할 수 있어요.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로그인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로그인한 모든 사용자가 호출할 수 있어요.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 / BUYER / ADMIN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해당 역할만 호출할 수 있어요. 다른 역할은 403 FORBIDDEN 이에요.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공개 (로그인하면 더 많이 보임)</w:t>
            </w:r>
          </w:p>
        </w:tc>
        <w:tc>
          <w:tcPr>
            <w:tcW w:type="dxa" w:w="6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토큰이 없어도 호출할 수 있고, 판매자 본인·운영팀이 호출하면 더 많은 정보가 와요 (원단 상세, 문의 목록).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토큰 유효기간은 24시간이에요. 리프레시 토큰은 없고, 만료되면 401 UNAUTHORIZED 가 와요. 다시 로그인해요.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잘못된 토큰을 보내면 공개 API라도 401 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운영팀(ADMIN) 계정은 가입 API로 만들 수 없고, 운영팀이 직접 만들어요.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역할이 맞아도 내 데이터가 아니면(남의 원단·예약·문의) 403 FORBIDDEN 이에요.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2.4 이름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식별자는 camelCase 예요: userId, storeId, fabricId, imageId, reservationId, patternId, favoriteId, inquiryId, sessionId.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그 밖의 데이터 항목은 ERD 컬럼 이름 그대로 snake_case 예요: sale_type, remaining_length_cm, thumbnail_url.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토큰 응답은 accessToken, expiresIn 이에요.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2.5 날짜와 시간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응답은 한국 시간 ISO 8601 문자열이에요. 예: 2026-10-14T15:00:00+09:00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요청의 pickup_at 은 ISO 8601 이에요. 시간대는 +09:00 또는 Z(UTC) 모두 받아요.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2.6 페이지 나누기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목록 API는 모두 같은 방식이에요.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요청 쿼리</w:t>
            </w:r>
          </w:p>
        </w:tc>
        <w:tc>
          <w:tcPr>
            <w:tcW w:type="dxa" w:w="7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page</w:t>
            </w:r>
          </w:p>
        </w:tc>
        <w:tc>
          <w:tcPr>
            <w:tcW w:type="dxa" w:w="7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페이지 번호. 0부터 시작해요. 기본 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size</w:t>
            </w:r>
          </w:p>
        </w:tc>
        <w:tc>
          <w:tcPr>
            <w:tcW w:type="dxa" w:w="77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한 페이지 개수. 기본 20, 최대 50. 범위를 벗어나면 VALIDATION_ERROR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응답 data 모양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"content": [ ... 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"page": 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"size": 20,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"totalElements": 135,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"totalPages": 7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2.7 단위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길이는 cm 정수예요. 롤은 1마 = 90cm 단위로 사고팔아요.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가격은 원 단위 정수예요. 자투리는 장당, 롤은 90cm(1마)당 가격이에요.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2.8 코드값 (enum)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요청과 응답 모두 영문 코드를 그대로 써요. 한글 표시는 프론트엔드에서 바꿔요.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rPr>
          <w:tblHeader/>
        </w:trPr>
        <w:tc>
          <w:tcPr>
            <w:tcW w:type="dxa" w:w="2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6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sale_type (판매 형태)</w:t>
            </w:r>
          </w:p>
        </w:tc>
        <w:tc>
          <w:tcPr>
            <w:tcW w:type="dxa" w:w="6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SCRAP(자투리), ROLL(롤)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material (소재)</w:t>
            </w:r>
          </w:p>
        </w:tc>
        <w:tc>
          <w:tcPr>
            <w:tcW w:type="dxa" w:w="6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COTTON(면), LINEN(린넨), POLYESTER(폴리에스터), NYLON(나일론), RAYON(레이온), WOOL(울), BLEND(혼방), ETC(기타), UNKNOWN(모름)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thickness (두께)</w:t>
            </w:r>
          </w:p>
        </w:tc>
        <w:tc>
          <w:tcPr>
            <w:tcW w:type="dxa" w:w="6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THIN(얇음), NORMAL(보통), THICK(두꺼움)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color_family (색상 계열)</w:t>
            </w:r>
          </w:p>
        </w:tc>
        <w:tc>
          <w:tcPr>
            <w:tcW w:type="dxa" w:w="6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WHITE, BLACK, GRAY, BEIGE, BROWN, RED, PINK, YELLOW, GREEN, BLUE, NAVY, PURPLE, MIXED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status</w:t>
            </w:r>
          </w:p>
        </w:tc>
        <w:tc>
          <w:tcPr>
            <w:tcW w:type="dxa" w:w="6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PENDING(게시 대기), POSTED(게시 중), REJECTED(반려), SOLD_OUT(판매 완료)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image_type (사진 종류)</w:t>
            </w:r>
          </w:p>
        </w:tc>
        <w:tc>
          <w:tcPr>
            <w:tcW w:type="dxa" w:w="6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FULL(전체), ZOOM(확대), DEFECT(하자)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예약 status</w:t>
            </w:r>
          </w:p>
        </w:tc>
        <w:tc>
          <w:tcPr>
            <w:tcW w:type="dxa" w:w="6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REQUESTED(요청됨), ACCEPTED(수락됨), REJECTED(거절됨), CANCELED(취소됨), PICKED_UP(수령완료)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canceled_by</w:t>
            </w:r>
          </w:p>
        </w:tc>
        <w:tc>
          <w:tcPr>
            <w:tcW w:type="dxa" w:w="6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BUYER, SELLER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role (역할)</w:t>
            </w:r>
          </w:p>
        </w:tc>
        <w:tc>
          <w:tcPr>
            <w:tcW w:type="dxa" w:w="6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SELLER, BUYER, ADMIN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seller_approval_status</w:t>
            </w:r>
          </w:p>
        </w:tc>
        <w:tc>
          <w:tcPr>
            <w:tcW w:type="dxa" w:w="6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PENDING, APPROVED, REJECTED (판매자만)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target_type (관심저장)</w:t>
            </w:r>
          </w:p>
        </w:tc>
        <w:tc>
          <w:tcPr>
            <w:tcW w:type="dxa" w:w="6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FABRIC, PATTERN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문의 status</w:t>
            </w:r>
          </w:p>
        </w:tc>
        <w:tc>
          <w:tcPr>
            <w:tcW w:type="dxa" w:w="6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WAITING(답변 대기), ANSWERED(답변 완료)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AI 세션 session_status</w:t>
            </w:r>
          </w:p>
        </w:tc>
        <w:tc>
          <w:tcPr>
            <w:tcW w:type="dxa" w:w="6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IN_PROGRESS(진행 중), CONFIRMED(확정), ABORTED(중단)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추천 judgement</w:t>
            </w:r>
          </w:p>
        </w:tc>
        <w:tc>
          <w:tcPr>
            <w:tcW w:type="dxa" w:w="6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SUITABLE(적합), NEEDS_CHECK(확인 필요)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A1D26"/>
          <w:sz w:val="34"/>
          <w:szCs w:val="34"/>
        </w:rPr>
        <w:t xml:space="preserve">3. 오류 코드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오류는 HTTP 상태 코드와 error.code 로 알려줘요. 같은 상태 코드 안에서도 code 로 이유를 구분해요.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2300"/>
        <w:gridCol w:w="29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메시지 (error.message)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VALIDATION_ERROR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입력값을 확인해 주세요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요청 값의 형식이 올바르지 않아요. error.details 에 항목별 이유가 와요.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AGREEMENT_REQUIRED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약관과 개인정보 처리에 동의해 주세요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privacy_agreed 또는 terms_agreed 가 true 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SCRAP_LENGTH_OUT_OF_RANGE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자투리는 길이 30~90cm만 등록할 수 있어요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자투리인데 length_cm 가 30~90cm 가 아니거나 없어요.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ROLL_LENGTH_REQUIRED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롤은 남은 길이를 90cm 이상 입력해 주세요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롤인데 remaining_length_cm 가 없거나 90cm 미만이에요.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DEFECT_NOTE_REQUIRED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하자 위치와 내용을 적어 주세요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has_defect 가 true 인데 defect_note 가 없어요.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LENGTH_NOT_MULTIPLE_OF_90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1마(90cm) 단위로 골라 주세요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롤의 requested_length_cm 가 90의 배수가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IMAGE_LIMIT_EXCEEDED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사진은 3장까지 올릴 수 있어요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이미 사진이 3장이에요.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IMAGE_TOO_LARGE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5MB 이하의 jpg·png·webp만 올릴 수 있어요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5MB 를 넘거나 jpg, png, webp 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IMAGE_REQUIRED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사진이 없는 원단은 게시할 수 없어요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사진이 한 장도 없는 원단은 승인할 수 없어요.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다시 로그인해 주세요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LOGIN_FAILED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이메일 또는 비밀번호가 맞지 않아요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이메일 또는 비밀번호가 맞지 않아요.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FORBIDDEN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권한이 없어요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SELLER_NOT_APPROVED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 승인 후 원단을 등록할 수 있어요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운영팀이 아직 판매자를 승인하지 않았거나 거절했어요.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STORE_REQUIRED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매장 정보를 먼저 등록해 주세요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판매자가 매장을 아직 등록하지 않았어요.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NOT_FOUND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찾을 수 없어요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없거나 볼 수 없는 데이터예요.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EMAIL_DUPLICATED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이미 가입한 이메일이에요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이미 가입한 이메일이에요.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STORE_ALREADY_EXISTS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이미 매장을 등록했어요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이미 매장을 등록했어요.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FABRIC_NOT_AVAILABLE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지금은 구매할 수 없는 원단이에요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게시 중이 아니거나 판매 완료된 원단이에요.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SCRAP_ALREADY_RESERVED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이미 예약 중인 원단이에요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자투리에 이미 수락된 예약이 있어요.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INSUFFICIENT_LENGTH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구매 가능한 길이가 부족해요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구매 가능 길이(남은 길이 - 확보 길이)가 부족해요. 수정 시에는 확보한 길이보다 줄일 수 없어요.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DUPLICATE_RESERVATION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이미 이 원단을 예약했어요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같은 원단에 이미 요청됨·수락됨 예약이 있어요.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FABRIC_HAS_ACTIVE_RESERVATION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진행 중인 예약이 있어 삭제할 수 없어요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요청됨·수락됨 예약이 있는 원단이에요.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INVALID_STATUS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지금 상태에서는 할 수 없어요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지금 상태에서는 할 수 없는 동작이에요.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AI_SESSION_CLOSED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이미 끝난 등록이에요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이미 확정되거나 중단된 세션이에요.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FAVORITE_DUPLICATED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이미 관심 목록에 있어요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이미 관심 목록에 있어요.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429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TOO_MANY_REQUESTS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요청이 너무 많아요. 잠시 후 다시 시도해 주세요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로그인·가입을 너무 자주 시도했어요(15분에 20번).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503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AI_UNAVAILABLE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AI 연결이 어려워요. 직접 입력으로 계속해 주세요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AI 응답이 실패했어요(1회 다시 시도한 뒤에도). 직접 입력으로 계속하게 안내해요.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500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INTERNAL_ERROR</w:t>
            </w:r>
          </w:p>
        </w:tc>
        <w:tc>
          <w:tcPr>
            <w:tcW w:type="dxa" w:w="2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잠시 후 다시 시도해 주세요</w:t>
            </w:r>
          </w:p>
        </w:tc>
        <w:tc>
          <w:tcPr>
            <w:tcW w:type="dxa" w:w="29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서버 내부 오류예요. 자세한 내용은 서버 기록에만 남아요.</w:t>
            </w:r>
          </w:p>
        </w:tc>
      </w:tr>
    </w:tbl>
    <w:p>
      <w:pPr>
        <w:spacing w:after="80"/>
      </w:pPr>
    </w:p>
    <w:p>
      <w:pPr>
        <w:spacing w:after="100" w:line="300"/>
        <w:rPr>
          <w:color w:val="5D6272"/>
          <w:sz w:val="18"/>
          <w:szCs w:val="18"/>
        </w:rPr>
      </w:pPr>
      <w:r>
        <w:rPr>
          <w:rFonts w:ascii="Malgun Gothic" w:cs="Malgun Gothic" w:eastAsia="Malgun Gothic" w:hAnsi="Malgun Gothic"/>
          <w:color w:val="5D6272"/>
          <w:sz w:val="18"/>
          <w:szCs w:val="18"/>
        </w:rPr>
        <w:t xml:space="preserve">TOO_MANY_REQUESTS(429)는 로그인 시도 제한을 위해 이전 초안에 없던 코드를 더한 거예요.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A1D26"/>
          <w:sz w:val="34"/>
          <w:szCs w:val="34"/>
        </w:rPr>
        <w:t xml:space="preserve">4. API 목록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/api/v1 아래의 경로예요. "구분"의 필수는 핵심 흐름, 선택은 부가 기능이에요.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900"/>
        <w:gridCol w:w="1050"/>
        <w:gridCol w:w="3000"/>
        <w:gridCol w:w="1500"/>
        <w:gridCol w:w="600"/>
        <w:gridCol w:w="2216"/>
      </w:tblGrid>
      <w:tr>
        <w:trPr>
          <w:tblHeader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No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영역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회원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/auth/signup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공개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회원가입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회원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/auth/login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공개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회원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/users/me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로그인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내 정보 조회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회원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/users/me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로그인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내 정보 수정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매장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/stores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SELLER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매장 등록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매장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/stores/me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SELLER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내 매장 조회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매장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/stores/me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SELLER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내 매장 수정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매장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/stores/{storeId}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공개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매장 정보 조회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9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원단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/fabrics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SELLER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원단 등록 (직접 입력)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10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원단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/fabrics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공개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원단 목록 조회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11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원단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/fabrics/{fabricId}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공개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원단 상세 조회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12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원단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/fabrics/{fabricId}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SELLER(본인)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원단 수정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13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원단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/fabrics/{fabricId}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SELLER(본인)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원단 삭제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14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원단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/sellers/me/fabrics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SELLER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내 원단 목록 조회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15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원단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/fabrics/{fabricId}/images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SELLER(본인)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원단 사진 업로드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16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원단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/fabrics/{fabricId}/images/{imageId}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SELLER(본인)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원단 사진 삭제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17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AI 등록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/ai-sessions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SELLER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AI 등록 시작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18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AI 등록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/ai-sessions/{sessionId}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SELLER(본인)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AI 등록 세션 조회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19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AI 등록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/ai-sessions/{sessionId}/answers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SELLER(본인)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AI 등록 답변 보내기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20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AI 등록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/ai-sessions/{sessionId}/confirm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SELLER(본인)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AI 등록 확정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21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AI 등록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/ai-sessions/{sessionId}/abort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SELLER(본인)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AI 등록 중단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22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도안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/patterns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공개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도안 목록 조회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23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도안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/patterns/{patternId}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공개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도안 상세 조회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24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추천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/fabrics/{fabricId}/recommendations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공개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원단 기준 도안 추천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25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예약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/reservations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BUYER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예약 요청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26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예약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/reservations/me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BUYER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내 예약 목록 (구매자)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27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예약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/sellers/me/reservations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SELLER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받은 예약 목록 (판매자)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28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예약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/reservations/{reservationId}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당사자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예약 상세 조회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29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예약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/reservations/{reservationId}/accept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SELLER(본인)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예약 수락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30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예약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/reservations/{reservationId}/reject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SELLER(본인)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예약 거절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31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예약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/reservations/{reservationId}/cancel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당사자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예약 취소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32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예약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/reservations/{reservationId}/pickup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SELLER(본인)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수령 확인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33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운영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/admin/fabrics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ADMIN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게시 대기 원단 목록 (운영팀)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34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운영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/admin/fabrics/{fabricId}/approve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ADMIN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게시 승인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35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운영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/admin/fabrics/{fabricId}/reject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ADMIN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게시 반려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36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운영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/admin/sellers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ADMIN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판매자 목록 (운영팀)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37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운영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/admin/sellers/{userId}/approve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ADMIN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판매자 승인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38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운영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/admin/sellers/{userId}/reject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ADMIN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필수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판매자 거절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39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관심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/favorites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로그인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선택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관심저장 추가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40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관심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/favorites/me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로그인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선택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내 관심 목록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41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관심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/favorites/{favoriteId}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로그인(본인)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선택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관심저장 삭제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42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문의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/fabrics/{fabricId}/inquiries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BUYER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선택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문의 작성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43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문의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/fabrics/{fabricId}/inquiries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공개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선택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원단 문의 목록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44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문의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/sellers/me/inquiries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SELLER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선택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받은 문의 목록 (판매자)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45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문의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/inquiries/{inquiryId}/answer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SELLER(본인)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선택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문의 답변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46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문의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/inquiries/{inquiryId}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BUYER(본인)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선택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문의 수정</w:t>
            </w:r>
          </w:p>
        </w:tc>
      </w:tr>
      <w:tr>
        <w:trPr>
          <w:cantSplit/>
        </w:trPr>
        <w:tc>
          <w:tcPr>
            <w:tcW w:type="dxa" w:w="48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47</w:t>
            </w:r>
          </w:p>
        </w:tc>
        <w:tc>
          <w:tcPr>
            <w:tcW w:type="dxa" w:w="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문의</w:t>
            </w:r>
          </w:p>
        </w:tc>
        <w:tc>
          <w:tcPr>
            <w:tcW w:type="dxa" w:w="10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6"/>
                <w:szCs w:val="16"/>
              </w:rPr>
              <w:t xml:space="preserve">/inquiries/{inquiryId}</w:t>
            </w:r>
          </w:p>
        </w:tc>
        <w:tc>
          <w:tcPr>
            <w:tcW w:type="dxa" w:w="1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BUYER(본인)</w:t>
            </w:r>
          </w:p>
        </w:tc>
        <w:tc>
          <w:tcPr>
            <w:tcW w:type="dxa" w:w="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선택</w:t>
            </w:r>
          </w:p>
        </w:tc>
        <w:tc>
          <w:tcPr>
            <w:tcW w:type="dxa" w:w="221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6"/>
                <w:szCs w:val="16"/>
              </w:rPr>
              <w:t xml:space="preserve">문의 삭제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A1D26"/>
          <w:sz w:val="34"/>
          <w:szCs w:val="34"/>
        </w:rPr>
        <w:t xml:space="preserve">5. API 상세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5.1 회원</w:t>
      </w: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1. 회원가입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 /api/v1/auth/signup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공개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 또는 구매자로 가입해요. 운영팀(ADMIN) 계정은 이 API로 만들 수 없어요.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Body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800"/>
        <w:gridCol w:w="5246"/>
      </w:tblGrid>
      <w:tr>
        <w:trPr>
          <w:tblHeader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이메일 (소문자로 저장) / 최대 255자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password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비밀번호 (8~72자) / 최소 8자, 최대 72자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nickname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닉네임 / 최소 1자, 최대 50자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role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역할 (SELLER 또는 BUYER) / 값: SELLER, BUYER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phone_number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전화번호 / 최대 20자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privacy_agreed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true/false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개인정보 처리 동의 (true 여야 함)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terms_agreed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true/false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이용약관 동의 (true 여야 함)</w:t>
            </w:r>
          </w:p>
        </w:tc>
      </w:tr>
    </w:tbl>
    <w:p>
      <w:pPr>
        <w:spacing w:after="80"/>
      </w:pPr>
    </w:p>
    <w:p>
      <w:pPr>
        <w:keepNext/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요청 예시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"email": "seller@example.com",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"password": "password123",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"nickname": "양주원단",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"role": "SELLER",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"phone_number": "010-1234-5678",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"privacy_agreed":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"terms_agreed": true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(201)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"userId": 2,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"role": "SELLER"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이메일은 앞뒤 공백을 지우고 소문자로 저장해요. 대소문자만 다른 이메일도 중복으로 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비밀번호는 8~72자이고 암호화(bcrypt)해서 저장해요.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privacy_agreed, terms_agreed 가 둘 다 true 여야 가입돼요.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판매자(SELLER)는 seller_approval_status 가 PENDING 으로 시작하고, 구매자는 null 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판매자는 운영팀이 승인(APPROVED)해야 원단을 등록할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같은 주소에서 15분에 20번까지만 시도할 수 있어요.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AGREEMENT_REQUIRED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privacy_agreed 또는 terms_agreed 가 true 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EMAIL_DUPLICATED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이미 가입한 이메일이에요.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429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TOO_MANY_REQUESTS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로그인·가입을 너무 자주 시도했어요(15분에 20번).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2. 로그인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 /api/v1/auth/login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공개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이메일과 비밀번호로 로그인하고 액세스 토큰을 받아요.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Body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800"/>
        <w:gridCol w:w="5246"/>
      </w:tblGrid>
      <w:tr>
        <w:trPr>
          <w:tblHeader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이메일 (소문자로 저장) / 최소 1자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password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비밀번호 (8~72자) / 최소 1자</w:t>
            </w:r>
          </w:p>
        </w:tc>
      </w:tr>
    </w:tbl>
    <w:p>
      <w:pPr>
        <w:spacing w:after="80"/>
      </w:pPr>
    </w:p>
    <w:p>
      <w:pPr>
        <w:keepNext/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요청 예시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"email": "seller@example.com",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"password": "password123"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"accessToken": "eyJhbGciOiJIUzI1NiIsInR5cCI6IkpXVCJ9...",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"expiresIn": 86400,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"user":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"userId": 2,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"nickname": "양주원단",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"role": "SELLER",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"seller_approval_status": "PENDING",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"hasStore": false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}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토큰 유효기간은 24시간(expiresIn: 86400초)이고 리프레시 토큰은 없어요. 만료되면 다시 로그인해요.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이메일이 틀렸는지 비밀번호가 틀렸는지 알려 주지 않아요.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user.hasStore 가 false 인 판매자는 매장 등록 화면으로 보내요.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user.seller_approval_status 가 APPROVED 가 아닌 판매자는 승인 대기 안내를 보여줘요. 구매자·운영팀은 null 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15분에 20번까지만 시도할 수 있어요.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LOGIN_FAILED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이메일 또는 비밀번호가 맞지 않아요.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429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TOO_MANY_REQUESTS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로그인·가입을 너무 자주 시도했어요(15분에 20번).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3. 내 정보 조회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GET /api/v1/users/me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로그인한 사용자의 정보를 보여줘요.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color w:val="5D6272"/>
          <w:sz w:val="18"/>
          <w:szCs w:val="18"/>
        </w:rPr>
      </w:pPr>
      <w:r>
        <w:rPr>
          <w:rFonts w:ascii="Malgun Gothic" w:cs="Malgun Gothic" w:eastAsia="Malgun Gothic" w:hAnsi="Malgun Gothic"/>
          <w:color w:val="5D6272"/>
          <w:sz w:val="18"/>
          <w:szCs w:val="18"/>
        </w:rPr>
        <w:t xml:space="preserve">요청 항목이 없어요. (로그인 토큰만 필요해요)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"userId": 2,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"email": "seller@example.com",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"nickname": "양주원단",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"role": "SELLER",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"phone_number": "010-1234-5678",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"seller_approval_status": "PENDING",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"hasStore": false,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"created_at": "2026-10-10T17:31:30+09:00"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hasStore 는 매장을 등록했는지 여부예요.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seller_approval_status 는 판매자만 값이 있고, 구매자는 null 이에요.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4. 내 정보 수정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PATCH /api/v1/users/me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닉네임과 전화번호를 바꿔요.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Body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800"/>
        <w:gridCol w:w="5246"/>
      </w:tblGrid>
      <w:tr>
        <w:trPr>
          <w:tblHeader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nickname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닉네임 / 최소 1자, 최대 50자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phone_number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전화번호 / 최대 20자</w:t>
            </w:r>
          </w:p>
        </w:tc>
      </w:tr>
    </w:tbl>
    <w:p>
      <w:pPr>
        <w:spacing w:after="80"/>
      </w:pPr>
    </w:p>
    <w:p>
      <w:pPr>
        <w:keepNext/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요청 예시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"nickname": "양주원단상회",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"phone_number": "010-1234-5678"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"userId": 2,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"email": "seller@example.com",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"nickname": "양주원단상회",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"role": "SELLER",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"phone_number": "010-1234-5678",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"seller_approval_status": "PENDING",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"hasStore": false,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"created_at": "2026-10-10T17:31:30+09:00"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보낸 항목만 바뀌어요. 하나 이상 보내야 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이메일과 역할은 바꿀 수 없어요. 보내면 VALIDATION_ERROR 예요.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5.2 매장</w:t>
      </w: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5. 매장 등록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 /api/v1/stores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판매자가 자기 매장을 등록해요. 원단 등록 전에 먼저 해야 해요.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Body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800"/>
        <w:gridCol w:w="5246"/>
      </w:tblGrid>
      <w:tr>
        <w:trPr>
          <w:tblHeader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store_name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매장 이름 / 최소 1자, 최대 100자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store_address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매장 주소 / 최소 1자, 최대 255자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store_phone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매장 전화번호 / 최소 1자, 최대 20자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closed_days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휴무일 / 최대 100자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pickup_guide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픽업 안내 / 최대 5000자</w:t>
            </w:r>
          </w:p>
        </w:tc>
      </w:tr>
    </w:tbl>
    <w:p>
      <w:pPr>
        <w:spacing w:after="80"/>
      </w:pPr>
    </w:p>
    <w:p>
      <w:pPr>
        <w:keepNext/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요청 예시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"store_name": "양주원단상회",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"store_address": "경기도 양주시 어딘가로 12",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"store_phone": "031-123-4567",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"closed_days": "매주 일요일",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"pickup_guide": "평일 10~18시, 1층 카운터에서 말씀해 주세요"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(201)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"storeId": 1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판매자 한 명당 매장은 1개예요.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STORE_ALREADY_EXISTS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이미 매장을 등록했어요.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6. 내 매장 조회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GET /api/v1/stores/me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판매자가 자기 매장 정보를 봐요.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color w:val="5D6272"/>
          <w:sz w:val="18"/>
          <w:szCs w:val="18"/>
        </w:rPr>
      </w:pPr>
      <w:r>
        <w:rPr>
          <w:rFonts w:ascii="Malgun Gothic" w:cs="Malgun Gothic" w:eastAsia="Malgun Gothic" w:hAnsi="Malgun Gothic"/>
          <w:color w:val="5D6272"/>
          <w:sz w:val="18"/>
          <w:szCs w:val="18"/>
        </w:rPr>
        <w:t xml:space="preserve">요청 항목이 없어요. (로그인 토큰만 필요해요)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"storeId":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"store_name": "양주원단상회",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"store_address": "경기도 양주시 어딘가로 12",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"store_phone": "031-123-4567",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"closed_days": "매주 일요일",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"pickup_guide": "평일 10~18시, 1층 카운터에서 말씀해 주세요"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매장을 아직 등록하지 않았으면 404 NOT_FOUND 예요.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7. 내 매장 수정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PATCH /api/v1/stores/me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판매자가 자기 매장 정보를 고쳐요.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Body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800"/>
        <w:gridCol w:w="5246"/>
      </w:tblGrid>
      <w:tr>
        <w:trPr>
          <w:tblHeader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store_name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매장 이름 / 최소 1자, 최대 100자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store_address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매장 주소 / 최소 1자, 최대 255자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store_phone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매장 전화번호 / 최소 1자, 최대 20자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closed_days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휴무일 / 최대 100자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pickup_guide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픽업 안내 / 최대 5000자</w:t>
            </w:r>
          </w:p>
        </w:tc>
      </w:tr>
    </w:tbl>
    <w:p>
      <w:pPr>
        <w:spacing w:after="80"/>
      </w:pPr>
    </w:p>
    <w:p>
      <w:pPr>
        <w:keepNext/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요청 예시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"closed_days": "매주 일요일, 공휴일"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"storeId":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"store_name": "양주원단상회",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"store_address": "경기도 양주시 어딘가로 12",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"store_phone": "031-123-4567",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"closed_days": "매주 일요일, 공휴일",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"pickup_guide": "평일 10~18시, 1층 카운터에서 말씀해 주세요"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보낸 항목만 바뀌어요. 하나 이상 보내야 해요.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8. 매장 정보 조회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GET /api/v1/stores/{storeId}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공개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누구나 매장 정보를 볼 수 있어요.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storeId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매장 번호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"storeId":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"store_name": "양주원단상회",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"store_address": "경기도 양주시 어딘가로 12",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"store_phone": "031-123-4567",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"closed_days": "매주 일요일, 공휴일",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"pickup_guide": "평일 10~18시, 1층 카운터에서 말씀해 주세요"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5.3 원단</w:t>
      </w: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9. 원단 등록 (직접 입력)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 /api/v1/fabrics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판매자가 원단을 직접 입력해서 등록해요. 등록하면 게시 대기(PENDING)가 되고, 운영팀이 승인해야 구매자에게 보여요.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Body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800"/>
        <w:gridCol w:w="5246"/>
      </w:tblGrid>
      <w:tr>
        <w:trPr>
          <w:tblHeader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sale_type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 형태 (SCRAP: 자투리, ROLL: 롤) / 값: SCRAP, ROLL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제목 / 최소 1자, 최대 100자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price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가격(원). 자투리는 장당, 롤은 90cm당 / 최소 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remaining_length_cm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롤의 남은 길이(cm). 롤만, 90 이상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객체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원단상세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detail.material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소재 / 값: COTTON, LINEN, POLYESTER, NYLON, RAYON, WOOL, BLEND, ETC, UNKNOWN. 보내지 않으면 UNKNOWN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detail.thickness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두께 / 값: THIN, NORMAL, THICK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detail.color_family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색상 계열 / 값: WHITE, BLACK, GRAY, BEIGE, BROWN, RED, PINK, YELLOW, GREEN, BLUE, NAVY, PURPLE, MIXED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detail.color_detail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색상 설명 / 최대 100자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detail.width_cm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가로(폭) cm / 최소 1, 최대 1000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detail.length_cm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세로 길이 cm. 자투리만, 30~90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detail.has_defect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true/false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하자 여부 (기본 false)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detail.defect_note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하자 위치와 내용. has_defect 가 true 이면 필수 / 최대 255자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detail.blend_ratio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혼방 비율 / 최대 100자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detail.weave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직조 / 최대 50자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detail.grain_direction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결 방향 / 최대 50자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detail.description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 / 최대 5000자</w:t>
            </w:r>
          </w:p>
        </w:tc>
      </w:tr>
    </w:tbl>
    <w:p>
      <w:pPr>
        <w:spacing w:after="80"/>
      </w:pPr>
    </w:p>
    <w:p>
      <w:pPr>
        <w:keepNext/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요청 예시 (자투리)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"sale_type": "SCRAP",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"title": "네이비 면 20수",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"price": 3000,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"remaining_length_cm":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"detail":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"material": "COTTON",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"thickness": "NORMAL",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"color_family": "NAVY",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"color_detail": "짙은 남색",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"width_cm": 150,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"length_cm": 65,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"has_defect":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"defect_note": "오른쪽 아래 얼룩 3cm",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"description": "앞치마용으로 쓰던 원단이에요"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spacing w:after="80"/>
      </w:pPr>
    </w:p>
    <w:p>
      <w:pPr>
        <w:keepNext/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요청 예시 (롤)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"sale_type": "ROLL",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"title": "린넨 롤",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"price": 6000,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"remaining_length_cm": 900,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"detail":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"material": "LINEN",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"thickness": "NORMAL",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"color_family": "BEIGE",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"width_cm": 150,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"length_cm":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"has_defect": false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(201)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"fabricId":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"status": "PENDING"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자투리(SCRAP): detail.length_cm 은 30~90cm 이고, remaining_length_cm 은 보내지 않아요.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롤(ROLL): remaining_length_cm 은 90cm 이상이고, detail.length_cm 은 보내지 않아요.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has_defect 가 true 이면 defect_note(하자 위치와 내용)가 꼭 필요해요.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material, thickness, color_family 는 코드값 목록 안에서만 보낼 수 있어요. 소재를 모르면 UNKNOWN 을 보내거나 비워 두면 UNKNOWN 으로 저장해요.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원단정보와 원단상세는 한 번에 저장해요. 둘 다 성공하거나 둘 다 실패해요.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사진은 등록한 뒤에 따로 올려요(최대 3장).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승인된 판매자(seller_approval_status 가 APPROVED)만 등록할 수 있어요. 아니면 SELLER_NOT_APPROVED 예요. 승인을 먼저 확인하고, 그다음 매장을 확인해요.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SELLER_NOT_APPROVED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판매자 승인 전이거나 승인이 거절됐어요.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STORE_REQUIRED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판매자가 매장을 아직 등록하지 않았어요.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SCRAP_LENGTH_OUT_OF_RANGE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자투리인데 length_cm 가 30~90cm 가 아니거나 없어요.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ROLL_LENGTH_REQUIRED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롤인데 remaining_length_cm 가 없거나 90cm 미만이에요.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DEFECT_NOTE_REQUIRED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has_defect 가 true 인데 defect_note 가 없어요.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10. 원단 목록 조회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GET /api/v1/fabrics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공개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게시 중(POSTED)인 원단 목록을 누구나 볼 수 있어요. 자투리와 롤을 탭처럼 나눠서 조회해요.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Query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sale_type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 형태 (SCRAP: 자투리, ROLL: 롤) / 값: SCRAP, ROLL, 기본값 SCRAP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material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소재 (쉼표로 여러 개)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thickness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두께 (쉼표로 여러 개)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color_family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색상 계열 (쉼표로 여러 개)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keyword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검색어 / 최대 100자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sort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정렬 / 값: latest, price_asc, price_desc, 기본값 latest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page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페이지 번호 (0부터) / 최소 0, 기본값 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size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한 페이지 개수 (기본 20, 최대 50) / 최소 1, 최대 50, 기본값 20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"content":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"fabricId":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"title": "네이비 면 20수",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"sale_type": "SCRAP",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"price": 3500,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"material": "COTTON",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"thickness": "NORMAL",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"color_family": "NAVY",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"width_cm": 150,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"length_cm": 65,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"available_length_cm":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"is_reserved": false,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"has_defect":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"thumbnail_url": "https://api.example.com/uploads/fabrics/1/thumbs/bb282f0f-5a33-4177-8179-472c97919a95.webp",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"store_name": "양주원단상회"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}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"page": 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"size": 20,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"totalElements":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"totalPages": 1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sale_type 을 보내지 않으면 SCRAP 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material, thickness, color_family 는 쉼표로 여러 개를 이어서 보낼 수 있어요 (예: COTTON,LINEN).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keyword 는 제목에서 찾아요.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sort: latest(기본, 최신순), price_asc(낮은 가격순), price_desc(높은 가격순).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예약 중인 자투리도 목록에 남고 is_reserved 가 true 예요. 판매 완료·삭제된 원단은 나오지 않아요.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롤은 available_length_cm 가 구매 가능 길이(남은 길이 - 확보 길이)이고, 자투리는 null 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thumbnail_url 은 대표 사진(sort_order 0)의 썸네일이에요.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11. 원단 상세 조회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GET /api/v1/fabrics/{fabricId}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공개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정보, 상세, 사진, 매장, 구매 가능 정보를 한 번에 줘요. 로그인하지 않아도 볼 수 있어요.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fabricId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번호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"fabricId":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"title": "네이비 면 20수",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"sale_type": "SCRAP",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"price": 3500,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"status": "POSTED",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"detail":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"material": "COTTON",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"thickness": "NORMAL",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"color_family": "NAVY",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"color_detail": "짙은 남색(네이비)",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"width_cm": 150,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"length_cm": 65,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"has_defect":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"defect_note": "오른쪽 아래 얼룩 3cm",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"blend_ratio":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"weave":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"grain_direction":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"description": "앞치마용으로 쓰던 원단이에요"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},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"images":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"imageId":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"image_url": "https://api.example.com/uploads/fabrics/1/bb282f0f-5a33-4177-8179-472c97919a95.png",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"thumbnail_url": "https://api.example.com/uploads/fabrics/1/thumbs/bb282f0f-5a33-4177-8179-472c97919a95.webp",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"image_type": "FULL",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"sort_order": 0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}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"store":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"storeId":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"store_name": "양주원단상회",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"store_address": "경기도 양주시 어딘가로 12",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"store_phone": "031-123-4567",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"closed_days": "매주 일요일, 공휴일",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"pickup_guide": "평일 10~18시, 1층 카운터에서 말씀해 주세요"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},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"availability":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"is_reserved": false,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"available_length_cm":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"reserved_length_cm": null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},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"created_at": "2026-10-10T17:31:31+09:00"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구매자와 로그인하지 않은 사용자는 게시 중(POSTED)인 원단만 볼 수 있어요. 나머지 상태는 404 예요.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판매자 본인과 운영팀은 모든 상태를 볼 수 있고, reject_reason, remaining_length_cm 도 함께 받아요.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availability: is_reserved(수락된 예약이 있는지), available_length_cm(롤의 구매 가능 길이), reserved_length_cm(롤의 확보 길이).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삭제된 원단은 누구에게나 404 예요.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12. 원단 수정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PATCH /api/v1/fabrics/{fabricId}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SELLER(본인)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판매자가 자기 원단을 고쳐요. 보낸 항목만 바뀌어요.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fabricId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번호</w:t>
            </w:r>
          </w:p>
        </w:tc>
      </w:tr>
    </w:tbl>
    <w:p>
      <w:pPr>
        <w:spacing w:after="80"/>
      </w:pP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Body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800"/>
        <w:gridCol w:w="5246"/>
      </w:tblGrid>
      <w:tr>
        <w:trPr>
          <w:tblHeader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sale_type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 형태 (SCRAP: 자투리, ROLL: 롤) / 값: SCRAP, ROLL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제목 / 최소 1자, 최대 100자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price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가격(원). 자투리는 장당, 롤은 90cm당 / 최소 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remaining_length_cm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롤의 남은 길이(cm). 롤만, 90 이상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객체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원단상세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detail.material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소재 / 값: COTTON, LINEN, POLYESTER, NYLON, RAYON, WOOL, BLEND, ETC, UNKNOWN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detail.thickness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두께 / 값: THIN, NORMAL, THICK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detail.color_family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색상 계열 / 값: WHITE, BLACK, GRAY, BEIGE, BROWN, RED, PINK, YELLOW, GREEN, BLUE, NAVY, PURPLE, MIXED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detail.color_detail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색상 설명 / 최대 100자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detail.width_cm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가로(폭) cm / 최소 1, 최대 1000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detail.length_cm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세로 길이 cm. 자투리만, 30~90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detail.has_defect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true/false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하자 여부 (기본 false)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detail.defect_note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하자 위치와 내용. has_defect 가 true 이면 필수 / 최대 255자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detail.blend_ratio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혼방 비율 / 최대 100자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detail.weave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직조 / 최대 50자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detail.grain_direction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결 방향 / 최대 50자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detail.description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 / 최대 5000자</w:t>
            </w:r>
          </w:p>
        </w:tc>
      </w:tr>
    </w:tbl>
    <w:p>
      <w:pPr>
        <w:spacing w:after="80"/>
      </w:pPr>
    </w:p>
    <w:p>
      <w:pPr>
        <w:keepNext/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요청 예시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"price": 3500,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"detail":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"color_detail": "짙은 남색(네이비)"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"fabricId":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"status": "POSTED"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판매 형태(sale_type)는 바꿀 수 없어요. 다르게 보내면 VALIDATION_ERROR 예요.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detail 은 보낸 항목만 바뀌어요.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지금 값에 보낸 값을 덮어쓴 "바뀐 뒤의 모습"으로 등록 검사 규칙을 다시 검사해요.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반려(REJECTED)된 원단을 고치면 다시 게시 대기(PENDING)가 되고 반려 사유가 지워져요. 게시 중(POSTED)이면 상태가 그대로이고 바로 반영돼요.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판매 완료(SOLD_OUT)는 수정할 수 없어요.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롤의 남은 길이를 이미 수락된 예약의 확보 길이보다 작게 줄일 수 없어요.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가격(price)을 바꿔도 이미 요청된 예약의 예상 금액(estimated_price)은 바뀌지 않아요. 바뀐 가격은 새 예약 요청부터 적용돼요.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SCRAP_LENGTH_OUT_OF_RANGE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자투리인데 length_cm 가 30~90cm 가 아니거나 없어요.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ROLL_LENGTH_REQUIRED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롤인데 remaining_length_cm 가 없거나 90cm 미만이에요.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DEFECT_NOTE_REQUIRED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has_defect 가 true 인데 defect_note 가 없어요.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INSUFFICIENT_LENGTH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구매 가능 길이(남은 길이 - 확보 길이)가 부족해요. 수정 시에는 확보한 길이보다 줄일 수 없어요.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INVALID_STATUS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지금 상태에서는 할 수 없는 동작이에요.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13. 원단 삭제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DELETE /api/v1/fabrics/{fabricId}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SELLER(본인)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판매자가 자기 원단을 삭제해요. 실제로 지우지 않고 삭제 표시(deleted_at)만 해요.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fabricId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번호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null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요청됨·수락됨 예약이 있으면 삭제할 수 없어요.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삭제하면 목록과 상세에서 사라져요.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FABRIC_HAS_ACTIVE_RESERVATION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요청됨·수락됨 예약이 있는 원단이에요.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14. 내 원단 목록 조회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GET /api/v1/sellers/me/fabrics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판매자가 자기 매장의 원단을 상태와 관계없이 봐요.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Query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상태 / 값: PENDING, POSTED, REJECTED, SOLD_OUT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page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페이지 번호 (0부터) / 최소 0, 기본값 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size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한 페이지 개수 (기본 20, 최대 50) / 최소 1, 최대 50, 기본값 20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"content":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"fabricId": 3,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"title": "반려될 원단",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"sale_type": "SCRAP",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"price": 3000,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"material": "COTTON",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"thickness": "NORMAL",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"color_family": "NAVY",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"width_cm": 150,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"length_cm": 65,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"available_length_cm":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"is_reserved": false,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"has_defect":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"thumbnail_url":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"store_name": "양주원단상회",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"status": "REJECTED",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"reject_reason": "하자 사진이 필요해요",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"active_reservation_count": 0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},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...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"page": 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"size": 20,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"totalElements": 3,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"totalPages": 1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status 로 PENDING, POSTED, REJECTED, SOLD_OUT 을 골라 볼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반려된 원단은 reject_reason 으로 사유를 확인해요.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active_reservation_count 는 요청됨·수락됨 예약의 수예요.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삭제한 원단은 나오지 않아요.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15. 원단 사진 업로드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 /api/v1/fabrics/{fabricId}/images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SELLER(본인)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사진을 1장 올려요. 파일은 객체 저장소에 올라가고, 원본과 썸네일 주소가 돌아와요.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fabricId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번호</w:t>
            </w:r>
          </w:p>
        </w:tc>
      </w:tr>
    </w:tbl>
    <w:p>
      <w:pPr>
        <w:spacing w:after="80"/>
      </w:pP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Form 항목 (multipart/form-data)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800"/>
        <w:gridCol w:w="5246"/>
      </w:tblGrid>
      <w:tr>
        <w:trPr>
          <w:tblHeader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file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파일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이미지 파일 (jpg, png, webp, 5MB 이하)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image_type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사진 종류 (FULL, ZOOM, DEFECT) / 값: FULL, ZOOM, DEFECT</w:t>
            </w:r>
          </w:p>
        </w:tc>
      </w:tr>
    </w:tbl>
    <w:p>
      <w:pPr>
        <w:spacing w:after="80"/>
      </w:pPr>
    </w:p>
    <w:p>
      <w:pPr>
        <w:keepNext/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요청 예시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multipart/form-data (file 필드: 이미지 파일)</w:t>
      </w:r>
    </w:p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(201)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"imageId":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"image_url": "https://api.example.com/uploads/fabrics/1/bb282f0f-5a33-4177-8179-472c97919a95.png",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"thumbnail_url": "https://api.example.com/uploads/fabrics/1/thumbs/bb282f0f-5a33-4177-8179-472c97919a95.webp",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"sort_order": 0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multipart/form-data 로 보내요. 파일 필드 이름은 file 이고, image_type(FULL, ZOOM, DEFECT)은 선택이에요.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원단 한 개에 사진은 최대 3장이에요. 4장째는 IMAGE_LIMIT_EXCEEDED 예요.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5MB 이하의 jpg, png, webp 만 올릴 수 있어요. 파일 확장자가 아니라 파일 내용을 확인하고, 이미지가 아니면 IMAGE_TOO_LARGE 예요.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sort_order 는 올린 순서(0부터)이고 0번이 대표 사진이에요. 썸네일은 가로 400px 의 webp 예요.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사진이 한 장도 없으면 운영팀이 승인할 수 없어요(IMAGE_REQUIRED).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IMAGE_LIMIT_EXCEEDED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이미 사진이 3장이에요.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IMAGE_TOO_LARGE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5MB 를 넘거나 jpg, png, webp 가 아니에요.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16. 원단 사진 삭제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DELETE /api/v1/fabrics/{fabricId}/images/{imageId}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SELLER(본인)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올린 사진을 지워요.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fabricId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번호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imageId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사진 번호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null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지우면 남은 사진의 sort_order 를 0부터 다시 매겨요.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저장소의 파일도 함께 지워요.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5.4 AI 등록</w:t>
      </w: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17. AI 등록 시작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 /api/v1/ai-sessions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판매자가 AI 보조 등록을 시작해요. 세션을 만들고 첫 질문을 돌려줘요.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color w:val="5D6272"/>
          <w:sz w:val="18"/>
          <w:szCs w:val="18"/>
        </w:rPr>
      </w:pPr>
      <w:r>
        <w:rPr>
          <w:rFonts w:ascii="Malgun Gothic" w:cs="Malgun Gothic" w:eastAsia="Malgun Gothic" w:hAnsi="Malgun Gothic"/>
          <w:color w:val="5D6272"/>
          <w:sz w:val="18"/>
          <w:szCs w:val="18"/>
        </w:rPr>
        <w:t xml:space="preserve">요청 항목이 없어요. (로그인 토큰만 필요해요)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(201)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"sessionId": "cfc6563a1cb1c3205682e3fb",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"session_status": "IN_PROGRESS",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"next_question":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"field": "sale_type",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"text": "자투리 1장인가요, 롤 원단인가요?",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"options":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"SCRAP",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...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]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},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"ai_draft": {},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"unconfirmed_fields": [],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"is_complete": false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세션은 MongoDB 에 저장해요.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매장이 없는 판매자는 STORE_REQUIRED 예요.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승인된 판매자(seller_approval_status 가 APPROVED)만 시작할 수 있어요. 아니면 SELLER_NOT_APPROVED 예요. 승인을 먼저 확인하고, 그다음 매장을 확인해요.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질문 순서는 서버가 정해요: 판매 형태 → 이름 → 가로·세로(롤은 폭·남은 길이) → 소재 → 두께 → 색상 → 하자 → 가격.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next_question 은 세션에 저장하지 않아요. 서버가 질문 순서와 세션의 sale_type, ai_draft, unconfirmed_fields 를 보고 매번 계산해요.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SELLER_NOT_APPROVED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판매자 승인 전이거나 승인이 거절됐어요.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STORE_REQUIRED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판매자가 매장을 아직 등록하지 않았어요.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18. AI 등록 세션 조회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GET /api/v1/ai-sessions/{sessionId}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SELLER(본인)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진행 중인 세션을 다시 불러와서 이어서 해요. 대화 기록(messages)도 함께 줘요.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sessionId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AI 등록 세션 번호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"sessionId": "cfc6563a1cb1c3205682e3fb",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"session_status": "IN_PROGRESS",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"next_question":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"ai_draft":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"sale_type": "SCRAP",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"material": "COTTON",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"color_family": "NAVY",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"title": "네이비 면 20수",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"width_cm": 50,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"length_cm": 70,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"has_defect": false,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"price": 3000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},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"unconfirmed_fields":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"thickness"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"is_complete":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"messages":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"role": "assistant",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"content": "자투리 1장인가요, 롤 원단인가요?",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"created_at": "2026-10-10T17:31:31+09:00"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},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...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"fabric_id": null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본인의 세션만 볼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fabric_id 는 확정된 뒤에 만들어진 원단 번호예요.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next_question 은 저장된 값이 아니라 지금 세션 상태로 계산한 다음 질문이에요. 확정·중단된 세션이면 null 이에요.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19. AI 등록 답변 보내기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 /api/v1/ai-sessions/{sessionId}/answers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SELLER(본인)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질문에 대한 답을 보내고, 정리된 초안(ai_draft)과 다음 질문을 받아요.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sessionId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AI 등록 세션 번호</w:t>
            </w:r>
          </w:p>
        </w:tc>
      </w:tr>
    </w:tbl>
    <w:p>
      <w:pPr>
        <w:spacing w:after="80"/>
      </w:pP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Body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800"/>
        <w:gridCol w:w="5246"/>
      </w:tblGrid>
      <w:tr>
        <w:trPr>
          <w:tblHeader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answer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답변 또는 판매자가 말하듯 쓴 답 / 최소 1자, 최대 1000자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selected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 버튼으로 고른 값 / 최소 1자, 최대 50자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finish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true/false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true 이면 더 묻지 않고 마무리</w:t>
            </w:r>
          </w:p>
        </w:tc>
      </w:tr>
    </w:tbl>
    <w:p>
      <w:pPr>
        <w:spacing w:after="80"/>
      </w:pPr>
    </w:p>
    <w:p>
      <w:pPr>
        <w:keepNext/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요청 예시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"selected": "SCRAP"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"sessionId": "cfc6563a1cb1c3205682e3fb",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"session_status": "IN_PROGRESS",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"next_question":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"field": "title",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"text": "원단 이름(제목)을 알려 주세요. 예: 네이비 면 20수"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},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"ai_draft":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"sale_type": "SCRAP"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},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"unconfirmed_fields": [],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"is_complete": false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말하듯 쓴 답은 answer 로, 선택 버튼을 누른 값은 selected 로 보내요. 둘 다 없고 finish 도 아니면 VALIDATION_ERROR 예요.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selected 는 AI 를 부르지 않고 바로 받아요. 선택 목록에 없는 값이면 VALIDATION_ERROR 예요.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"모름"이라고 답한 항목은 비워 두고(소재는 UNKNOWN) unconfirmed_fields 에 넣어요. 판매자가 확인·수정 화면에서 채워요.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AI 가 선택 목록 밖의 값을 주면 소재는 UNKNOWN, 그 밖의 항목은 빈 값으로 두고 unconfirmed_fields 에 넣어요.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마 단위 답변은 cm로 바꿔 저장해요 (1마 = 90cm, 예: 3마 → 270).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자투리 길이가 90cm 를 넘으면 "롤로 등록할까요?", 30cm 미만이면 "30cm 이상만 등록할 수 있어요"를 next_question 으로 줘요.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finish 가 true 이면 더 묻지 않고 지금까지의 초안을 보여줘요(is_complete 가 true).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AI 응답 실패·시간 초과·형식 오류는 서버가 1회 다시 시도해요. 그래도 안 되면 503 AI_UNAVAILABLE 이고, 그때까지의 초안은 남아요.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이미 끝난(확정·중단) 세션이면 AI_SESSION_CLOSED 예요.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AI_SESSION_CLOSED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이미 확정되거나 중단된 세션이에요.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503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AI_UNAVAILABLE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AI 응답이 실패했어요(1회 다시 시도한 뒤에도). 직접 입력으로 계속하게 안내해요.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20. AI 등록 확정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 /api/v1/ai-sessions/{sessionId}/confirm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SELLER(본인)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판매자가 확인·수정한 최종본으로 원단을 만들어요. 요청 본문은 POST /fabrics 와 같아요.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sessionId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AI 등록 세션 번호</w:t>
            </w:r>
          </w:p>
        </w:tc>
      </w:tr>
    </w:tbl>
    <w:p>
      <w:pPr>
        <w:spacing w:after="80"/>
      </w:pP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Body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800"/>
        <w:gridCol w:w="5246"/>
      </w:tblGrid>
      <w:tr>
        <w:trPr>
          <w:tblHeader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sale_type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 형태 (SCRAP: 자투리, ROLL: 롤) / 값: SCRAP, ROLL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제목 / 최소 1자, 최대 100자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price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가격(원). 자투리는 장당, 롤은 90cm당 / 최소 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remaining_length_cm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롤의 남은 길이(cm). 롤만, 90 이상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객체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원단상세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detail.material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소재 / 값: COTTON, LINEN, POLYESTER, NYLON, RAYON, WOOL, BLEND, ETC, UNKNOWN. 보내지 않으면 UNKNOWN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detail.thickness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두께 / 값: THIN, NORMAL, THICK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detail.color_family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색상 계열 / 값: WHITE, BLACK, GRAY, BEIGE, BROWN, RED, PINK, YELLOW, GREEN, BLUE, NAVY, PURPLE, MIXED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detail.color_detail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색상 설명 / 최대 100자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detail.width_cm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가로(폭) cm / 최소 1, 최대 1000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detail.length_cm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세로 길이 cm. 자투리만, 30~90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detail.has_defect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true/false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하자 여부 (기본 false)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detail.defect_note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하자 위치와 내용. has_defect 가 true 이면 필수 / 최대 255자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detail.blend_ratio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혼방 비율 / 최대 100자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detail.weave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직조 / 최대 50자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detail.grain_direction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결 방향 / 최대 50자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detail.description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 / 최대 5000자</w:t>
            </w:r>
          </w:p>
        </w:tc>
      </w:tr>
    </w:tbl>
    <w:p>
      <w:pPr>
        <w:spacing w:after="80"/>
      </w:pPr>
    </w:p>
    <w:p>
      <w:pPr>
        <w:keepNext/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요청 예시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"sale_type": "SCRAP",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"title": "네이비 면 20수",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"price": 3000,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"remaining_length_cm":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"detail":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"material": "COTTON",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"thickness": "THIN",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"color_family": "NAVY",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"width_cm": 50,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"length_cm": 70,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"has_defect": false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(201)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"fabricId": 5,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"status": "PENDING"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자투리(SCRAP): detail.length_cm 은 30~90cm 이고, remaining_length_cm 은 보내지 않아요.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롤(ROLL): remaining_length_cm 은 90cm 이상이고, detail.length_cm 은 보내지 않아요.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has_defect 가 true 이면 defect_note(하자 위치와 내용)가 꼭 필요해요.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material, thickness, color_family 는 코드값 목록 안에서만 보낼 수 있어요. 소재를 모르면 UNKNOWN 을 보내거나 비워 두면 UNKNOWN 으로 저장해요.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세션에는 최종본(final_data)과 fabric_id 가 남고, 초안(ai_draft)은 그대로 남아요. 초안과 최종본을 비교할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두 번 눌러도 원단은 하나만 만들어져요. 이미 끝난 세션이면 AI_SESSION_CLOSED 예요.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검사에 걸려 실패하면 세션은 계속 진행 중이에요.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확정된 원단도 게시 대기(PENDING)로 시작하고 운영팀 승인이 필요해요.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승인된 판매자(seller_approval_status 가 APPROVED)만 확정할 수 있어요. 아니면 SELLER_NOT_APPROVED 예요.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SELLER_NOT_APPROVED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판매자 승인 전이거나 승인이 거절됐어요.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STORE_REQUIRED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판매자가 매장을 아직 등록하지 않았어요.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SCRAP_LENGTH_OUT_OF_RANGE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자투리인데 length_cm 가 30~90cm 가 아니거나 없어요.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ROLL_LENGTH_REQUIRED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롤인데 remaining_length_cm 가 없거나 90cm 미만이에요.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DEFECT_NOTE_REQUIRED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has_defect 가 true 인데 defect_note 가 없어요.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AI_SESSION_CLOSED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이미 확정되거나 중단된 세션이에요.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21. AI 등록 중단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 /api/v1/ai-sessions/{sessionId}/abort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SELLER(본인)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AI 등록을 그만두고 직접 입력으로 바꿔요. 지금까지의 초안을 돌려줘요.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sessionId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AI 등록 세션 번호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"sessionId": "cd0d3354cfd056946fa35c47",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"session_status": "ABORTED",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"ai_draft":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"sale_type": "ROLL"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},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"unconfirmed_fields": []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프론트엔드가 돌려받은 ai_draft 를 직접 입력 화면에 채워 넣어요.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중단한 뒤에는 답변·확정을 할 수 없어요.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AI_SESSION_CLOSED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이미 확정되거나 중단된 세션이에요.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5.5 도안</w:t>
      </w: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22. 도안 목록 조회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GET /api/v1/patterns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공개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사용 중인 도안 목록을 누구나 볼 수 있어요.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Query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category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분류 / 최대 50자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keyword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검색어 / 최대 100자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page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페이지 번호 (0부터) / 최소 0, 기본값 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size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한 페이지 개수 (기본 20, 최대 50) / 최소 1, 최대 50, 기본값 20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"content":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"patternId":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"pattern_name": "에코백",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"aliases": "장바구니, 토트백",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"category": "가방",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"image_url":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"allowed_materials":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"COTTON",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...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"allowed_thickness":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"NORMAL",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...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]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},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...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"page": 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"size": 20,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"totalElements": 5,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"totalPages": 1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keyword 는 도안 이름과 별칭(aliases)에서 찾아요.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23. 도안 상세 조회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GET /api/v1/patterns/{patternId}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공개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도안의 부품(치수)과 허용 소재·두께를 봐요.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patternId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도안 번호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"patternId":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"pattern_name": "에코백",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"aliases": "장바구니, 토트백",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"category": "가방",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"description": "가장 기본적인 천 가방",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"image_url":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"allowed_materials":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"COTTON",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...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"allowed_thickness":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"NORMAL",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...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"reviewed_by": "시연용 예시",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"parts":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"part_name": "몸판",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"width_cm": 40,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"height_cm": 45,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"quantity": 2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},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...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]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사용 중이 아닌 도안은 404 예요.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5.6 추천</w:t>
      </w: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24. 원단 기준 도안 추천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GET /api/v1/fabrics/{fabricId}/recommendations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공개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이 원단으로 만들 수 있는 도안을 추천해요. AI 없이 서버가 계산해요. 로그인하지 않아도 볼 수 있어요.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fabricId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번호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"available":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"items":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"patternId":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"pattern_name": "에코백",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"image_url":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"judgement": "SUITABLE",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"reasons":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  "criterion": "WIDTH",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  "required": 96,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  "actual": 150,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  "met":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  "text": "필요 가로 96cm 이상 → 폭 150cm (충족)"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},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  "criterion": "LENGTH",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  "required": 60,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  "actual": 65,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  "met":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  "text": "필요 세로 60cm 이상 → 길이 65cm (충족)"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},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...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"required_length_cm":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"purchase_length_cm":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"yards":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"estimated_price": null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},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...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"notices":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"실물 확인 권장: 촉감·결 방향·수축은 정보로 확인할 수 없어요"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"message": null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게시 중이 아니거나, 자투리가 예약 중이거나, 롤의 구매 가능 길이가 90cm 미만이면 available 이 false 이고 items 가 비어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비교 대상은 사용 중(is_active)인 도안 전체예요. 판정은 모두 코드로 계산하고 AI 를 쓰지 않아요.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자투리 크기: 모든 부품을 원단 폭 방향으로 한 줄로 나란히 놓는다고 보고 계산해요. 원단 폭 ≥ 부품 가로의 합(장수 포함), 원단 길이 ≥ 부품 세로의 최댓값이어야 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롤 크기: 원단 폭 ≥ 부품 가로의 최댓값이고, 구매 가능 길이(남은 길이 − 확보 길이) ≥ 구매 길이여야 해요. 필요 길이 = 부품 세로 × 장수의 합, 구매 길이 = 필요 길이를 90cm 단위로 올림, 예상 금액 = 90cm당 가격 × 마 수예요.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부품을 돌리거나(회전) 여러 줄로 놓는 계산은 하지 않아요. 부품 가로는 원단 폭 방향, 부품 세로는 원단 길이(식서) 방향과 비교해요.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소재: 허용 소재에 있으면 적합(SUITABLE), 원단이 UNKNOWN 이면 크기·두께가 맞는 도안을 확인 필요(NEEDS_CHECK), 그 밖은 부적합이에요. 소재가 UNKNOWN 이면 notices 에 "소재를 판매자에게 확인해 보세요"가 들어가요. 두께: 허용 두께에 없으면 부적합이에요. 부적합 도안은 items 에 넣지 않아요.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예시: 에코백(앞판 40×45 1장, 뒤판 40×45 1장, 끈 8×60 2장)은 자투리 기준 가로 96(40+40+8+8)·세로 60 이상, 롤 기준 폭 40 이상·필요 길이 210 → 구매 길이 270(3마)이에요.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적합(SUITABLE) 최대 5개, 확인 필요(NEEDS_CHECK) 최대 3개예요. 자투리는 필요 면적이 큰 도안부터, 롤은 필요 마 수가 적은 도안부터 정렬해요.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자투리의 필요 면적은 부품마다 가로×세로×장수를 더한 값이에요.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reasons 는 판단 근거(WIDTH, LENGTH, MATERIAL, THICKNESS)이고 met 이 null 이면 확인이 필요하다는 뜻이에요.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reasons 의 required 값: 자투리 WIDTH = 부품 가로의 합(장수 포함), LENGTH = 부품 세로의 최댓값. 롤 WIDTH = 부품 가로의 최댓값, LENGTH = 구매 길이(90cm 단위 올림)이고 actual 은 구매 가능 길이예요.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notices 에는 항상 "실물 확인 권장" 안내가 들어가요.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5.7 예약</w:t>
      </w: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25. 예약 요청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 /api/v1/reservations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BUYER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구매자가 원단을 예약해요(요청 단계). 요청만으로는 재고를 확보하지 않고, 판매자가 수락해야 확보돼요.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Body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800"/>
        <w:gridCol w:w="5246"/>
      </w:tblGrid>
      <w:tr>
        <w:trPr>
          <w:tblHeader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fabric_id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번호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pickup_at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날짜(ISO 8601)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희망 픽업 일시 (ISO 8601, 지금 이후)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memo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요청 메모 / 최대 500자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requested_length_cm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구매할 길이(cm). 롤만, 90의 배수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pattern_id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 또는 null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도안 번호</w:t>
            </w:r>
          </w:p>
        </w:tc>
      </w:tr>
    </w:tbl>
    <w:p>
      <w:pPr>
        <w:spacing w:after="80"/>
      </w:pPr>
    </w:p>
    <w:p>
      <w:pPr>
        <w:keepNext/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요청 예시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"fabric_id":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"pattern_id":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"pickup_at": "2026-10-12T08:31:31Z",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"memo": "오후 2시쯤 갈게요"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(201)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"reservationId":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"status": "REQUESTED",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"estimated_price": null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구매자(BUYER)만 요청할 수 있어요. 판매자·운영팀은 FORBIDDEN 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게시 중(POSTED)이 아닌 원단은 FABRIC_NOT_AVAILABLE 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pickup_at 은 지금 이후여야 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자투리는 requested_length_cm 를 보내지 않아요. 이미 수락된 예약이 있으면 SCRAP_ALREADY_RESERVED 예요.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롤은 requested_length_cm 가 필수이고 90의 배수(1마 단위)여야 해요. 구매 가능 길이(남은 길이 - 확보 길이)보다 많으면 INSUFFICIENT_LENGTH 예요.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롤의 estimated_price = 90cm당 가격 x 마 수이고, 요청 시점의 가격으로 고정돼요. 판매자가 나중에 가격을 바꿔도 이 값은 바뀌지 않아요. 자투리는 null 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같은 구매자가 같은 원단에 요청됨·수락됨 예약을 두 개 가질 수 없어요(DUPLICATE_RESERVATION). 동시에 눌러도 하나만 만들어져요.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pattern_id 는 선택이고, 사용 중인 도안이어야 해요.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FABRIC_NOT_AVAILABLE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게시 중이 아니거나 판매 완료된 원단이에요.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DUPLICATE_RESERVATION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같은 원단에 이미 요청됨·수락됨 예약이 있어요.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SCRAP_ALREADY_RESERVED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자투리에 이미 수락된 예약이 있어요.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LENGTH_NOT_MULTIPLE_OF_90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롤의 requested_length_cm 가 90의 배수가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INSUFFICIENT_LENGTH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구매 가능 길이(남은 길이 - 확보 길이)가 부족해요. 수정 시에는 확보한 길이보다 줄일 수 없어요.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26. 내 예약 목록 (구매자)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GET /api/v1/reservations/me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BUYER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구매자가 자기 예약을 봐요.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Query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상태 / 값: REQUESTED, ACCEPTED, REJECTED, CANCELED, PICKED_UP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page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페이지 번호 (0부터) / 최소 0, 기본값 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size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한 페이지 개수 (기본 20, 최대 50) / 최소 1, 최대 50, 기본값 20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"content":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"reservationId":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"status": "REQUESTED",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"pickup_at": "2026-10-12T17:31:31+09:00",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"requested_length_cm":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"estimated_price":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"reject_reason":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"fabricId":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"title": "네이비 면 20수",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"thumbnail_url": "https://api.example.com/uploads/fabrics/1/thumbs/bb282f0f-5a33-4177-8179-472c97919a95.webp",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"store_name": "양주원단상회"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}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"page": 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"size": 20,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"totalElements":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"totalPages": 1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status 로 걸러 볼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수락된(ACCEPTED) 예약에는 store_address 와 pickup_guide 가 함께 와요.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거절된 예약은 reject_reason 으로 사유를 봐요.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27. 받은 예약 목록 (판매자)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GET /api/v1/sellers/me/reservations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판매자가 자기 원단에 들어온 예약을 봐요.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Query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상태 / 값: REQUESTED, ACCEPTED, REJECTED, CANCELED, PICKED_UP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fabric_id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번호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page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페이지 번호 (0부터) / 최소 0, 기본값 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size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한 페이지 개수 (기본 20, 최대 50) / 최소 1, 최대 50, 기본값 20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"content":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"reservationId":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"status": "REQUESTED",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"pickup_at": "2026-10-12T17:31:31+09:00",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"memo": "오후 2시쯤 갈게요",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"requested_length_cm":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"estimated_price":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"fabricId":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"title": "네이비 면 20수",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"buyer_nickname": "재봉러"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}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"page": 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"size": 20,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"totalElements":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"totalPages": 1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status, fabric_id 로 걸러 볼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구매자의 전화번호는 주지 않아요. 닉네임(buyer_nickname)만 보여줘요.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28. 예약 상세 조회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GET /api/v1/reservations/{reservationId}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당사자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예약 정보와 원단 요약, 매장 픽업 정보, 선택한 도안 이름을 봐요.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reservationId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예약 번호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"reservationId":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"status": "REQUESTED",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"pickup_at": "2026-10-12T17:31:31+09:00",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"memo": "오후 2시쯤 갈게요",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"requested_length_cm":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"estimated_price":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"reject_reason":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"canceled_by":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"accepted_at":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"picked_up_at":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"canceled_at":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"created_at": "2026-10-10T17:31:31+09:00",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"buyer_nickname": "재봉러",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"pattern_name": "에코백",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"fabric":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"fabricId":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"title": "네이비 면 20수",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"sale_type": "SCRAP",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"status": "POSTED",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"thumbnail_url": "https://api.example.com/uploads/fabrics/1/thumbs/bb282f0f-5a33-4177-8179-472c97919a95.webp"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},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"store":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"store_name": "양주원단상회",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"store_address": "경기도 양주시 어딘가로 12",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"store_phone": "031-123-4567",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"closed_days": "매주 일요일, 공휴일",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"pickup_guide": "평일 10~18시, 1층 카운터에서 말씀해 주세요"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}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예약한 구매자와 그 원단의 판매자만 볼 수 있어요. 다른 사람은 FORBIDDEN 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canceled_by 는 취소한 쪽(BUYER, SELLER), canceled_at 은 취소 시각이에요. reject_reason 은 거절(REJECTED)일 때만 값이 있어요.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29. 예약 수락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 /api/v1/reservations/{reservationId}/accept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SELLER(본인)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판매자가 예약을 수락해요. 이때 재고를 확보해요.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reservationId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예약 번호</w:t>
            </w:r>
          </w:p>
        </w:tc>
      </w:tr>
    </w:tbl>
    <w:p>
      <w:pPr>
        <w:spacing w:after="80"/>
      </w:pP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Body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800"/>
        <w:gridCol w:w="5246"/>
      </w:tblGrid>
      <w:tr>
        <w:trPr>
          <w:tblHeader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pickup_at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날짜(ISO 8601)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희망 픽업 일시 (ISO 8601, 지금 이후)</w:t>
            </w:r>
          </w:p>
        </w:tc>
      </w:tr>
    </w:tbl>
    <w:p>
      <w:pPr>
        <w:spacing w:after="80"/>
      </w:pPr>
    </w:p>
    <w:p>
      <w:pPr>
        <w:keepNext/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요청 예시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{}</w:t>
      </w:r>
    </w:p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"reservationId":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"status": "ACCEPTED"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요청됨(REQUESTED)만 수락할 수 있고, 원단이 게시 중이어야 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수락할 때 재고를 다시 확인해요. 요청한 뒤 다른 예약이 먼저 수락됐다면 자투리는 SCRAP_ALREADY_RESERVED, 롤은 INSUFFICIENT_LENGTH 예요.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롤은 reserved_length_cm 가 요청 길이만큼 늘어요. 자투리는 수락된 예약이 있는 동안 "예약 중"이에요.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pickup_at 을 보내면 픽업 일시를 조정해요(지금 이후).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같은 원단에 동시에 수락해도 한 건만 성공해요.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INVALID_STATUS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지금 상태에서는 할 수 없는 동작이에요.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SCRAP_ALREADY_RESERVED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자투리에 이미 수락된 예약이 있어요.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INSUFFICIENT_LENGTH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구매 가능 길이(남은 길이 - 확보 길이)가 부족해요. 수정 시에는 확보한 길이보다 줄일 수 없어요.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30. 예약 거절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 /api/v1/reservations/{reservationId}/reject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SELLER(본인)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판매자가 요청된 예약을 거절해요.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reservationId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예약 번호</w:t>
            </w:r>
          </w:p>
        </w:tc>
      </w:tr>
    </w:tbl>
    <w:p>
      <w:pPr>
        <w:spacing w:after="80"/>
      </w:pP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Body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800"/>
        <w:gridCol w:w="5246"/>
      </w:tblGrid>
      <w:tr>
        <w:trPr>
          <w:tblHeader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reason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사유 / 최소 1자, 최대 255자</w:t>
            </w:r>
          </w:p>
        </w:tc>
      </w:tr>
    </w:tbl>
    <w:p>
      <w:pPr>
        <w:spacing w:after="80"/>
      </w:pPr>
    </w:p>
    <w:p>
      <w:pPr>
        <w:keepNext/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요청 예시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"reason": "다른 분과 약속이 잡혔어요"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"reservationId": 2,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"status": "REJECTED"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요청됨(REQUESTED)만 거절할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사유(reason)는 필수예요.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재고는 변하지 않아요.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INVALID_STATUS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지금 상태에서는 할 수 없는 동작이에요.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31. 예약 취소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 /api/v1/reservations/{reservationId}/cancel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당사자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구매자 또는 판매자가 예약을 취소해요.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reservationId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예약 번호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"reservationId":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"status": "CANCELED"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구매자는 요청됨·수락됨 예약을 취소할 수 있어요. 판매자는 수락됨 예약만 취소할 수 있어요(요청됨은 거절을 써요).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수락된 예약을 취소하면 확보했던 재고가 풀려요.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요청 본문은 없어요. 취소 사유는 받지 않아요.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canceled_by 에 취소한 쪽(BUYER, SELLER), canceled_at 에 취소 시각이 기록돼요.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INVALID_STATUS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지금 상태에서는 할 수 없는 동작이에요.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32. 수령 확인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 /api/v1/reservations/{reservationId}/pickup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SELLER(본인)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판매자가 구매자가 원단을 가져간 것을 확인해요. 이때 재고를 차감해요.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reservationId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예약 번호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"reservationId": 3,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"status": "PICKED_UP"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수락됨(ACCEPTED)만 수령 확인을 할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자투리는 원단이 판매 완료(SOLD_OUT)가 돼요.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롤은 남은 길이와 확보 길이가 요청 길이만큼 줄어요. 남은 길이가 90cm 미만이면 판매 완료가 돼요.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판매 완료가 되면 그 원단에 남은 요청됨 예약은 "판매 완료" 사유로 자동 거절돼요.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INVALID_STATUS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지금 상태에서는 할 수 없는 동작이에요.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5.8 운영</w:t>
      </w: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33. 게시 대기 원단 목록 (운영팀)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GET /api/v1/admin/fabrics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운영팀이 심사할 원단을 봐요. 기본은 게시 대기(PENDING)이고 오래 기다린 순이에요.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Query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상태 / 값: PENDING, POSTED, REJECTED, SOLD_OUT, 기본값 PENDING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page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페이지 번호 (0부터) / 최소 0, 기본값 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size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한 페이지 개수 (기본 20, 최대 50) / 최소 1, 최대 50, 기본값 20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"content":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"fabricId":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"title": "네이비 면 20수",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"sale_type": "SCRAP",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"price": 3000,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"remaining_length_cm":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"status": "PENDING",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"store_name": "양주원단상회",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"detail":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"material": "COTTON",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"thickness": "NORMAL",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"color_family": "NAVY",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"color_detail": "짙은 남색",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"width_cm": 150,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"length_cm": 65,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"has_defect":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"defect_note": "오른쪽 아래 얼룩 3cm",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"blend_ratio":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"weave":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"grain_direction":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"description": "앞치마용으로 쓰던 원단이에요"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},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"images":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  "imageId":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  "image_url": "https://api.example.com/uploads/fabrics/1/bb282f0f-5a33-4177-8179-472c97919a95.png",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  "thumbnail_url": "https://api.example.com/uploads/fabrics/1/thumbs/bb282f0f-5a33-4177-8179-472c97919a95.webp",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  "image_type": "FULL",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  "sort_order": 0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}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"created_at": "2026-10-10T17:31:31+09:00"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},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...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"page": 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"size": 20,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"totalElements": 2,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"totalPages": 1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각 원단의 상세, 사진, 매장 이름을 함께 줘요.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status 로 다른 상태도 볼 수 있어요.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34. 게시 승인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 /api/v1/admin/fabrics/{fabricId}/approve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운영팀이 원단을 승인해서 게시 중(POSTED)으로 바꿔요.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fabricId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번호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"fabricId":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"status": "POSTED"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게시 대기(PENDING)만 승인할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사진이 1장 이상 있어야 해요.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INVALID_STATUS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지금 상태에서는 할 수 없는 동작이에요.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IMAGE_REQUIRED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사진이 한 장도 없는 원단은 승인할 수 없어요.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35. 게시 반려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 /api/v1/admin/fabrics/{fabricId}/reject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운영팀이 원단을 반려해요(REJECTED).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fabricId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번호</w:t>
            </w:r>
          </w:p>
        </w:tc>
      </w:tr>
    </w:tbl>
    <w:p>
      <w:pPr>
        <w:spacing w:after="80"/>
      </w:pP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Body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800"/>
        <w:gridCol w:w="5246"/>
      </w:tblGrid>
      <w:tr>
        <w:trPr>
          <w:tblHeader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reason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사유 / 최소 1자, 최대 255자</w:t>
            </w:r>
          </w:p>
        </w:tc>
      </w:tr>
    </w:tbl>
    <w:p>
      <w:pPr>
        <w:spacing w:after="80"/>
      </w:pPr>
    </w:p>
    <w:p>
      <w:pPr>
        <w:keepNext/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요청 예시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"reason": "하자 사진이 필요해요"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"fabricId": 3,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"status": "REJECTED"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게시 대기(PENDING)만 반려할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사유(reason)는 필수예요. 판매자가 내 원단 목록에서 사유를 보고 고쳐서 다시 심사를 받아요.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INVALID_STATUS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지금 상태에서는 할 수 없는 동작이에요.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36. 판매자 목록 (운영팀)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GET /api/v1/admin/sellers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운영팀이 승인할 판매자와 매장 정보를 봐요. 기본은 승인 대기(PENDING)이고 오래 기다린 순이에요.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Query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승인 상태 / 값: PENDING, APPROVED, REJECTED, 기본값 PENDING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page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페이지 번호 (0부터) / 최소 0, 기본값 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size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한 페이지 개수 (기본 20, 최대 50) / 최소 1, 최대 50, 기본값 20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"content":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"userId": 2,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"email": "seller@example.com",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"nickname": "양주원단",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"phone_number": "010-1234-5678",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"seller_approval_status": "PENDING",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"created_at": "2026-10-10T16:31:31+09:00",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"store":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"storeId":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"store_name": "양주원단상회",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"store_address": "경기도 양주시 어딘가로 12",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"store_phone": "031-123-4567",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"closed_days": "매주 일요일, 공휴일",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  "pickup_guide": "평일 10~18시, 1층 카운터에서 말씀해 주세요"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}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}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"page": 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"size": 20,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"totalElements":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"totalPages": 1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status 로 다른 승인 상태도 볼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각 판매자의 회원 정보와 매장 정보를 함께 줘요. 매장을 아직 등록하지 않았으면 store 가 null 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운영팀은 회원 정보와 매장 정보를 보고 승인 여부를 정해요.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37. 판매자 승인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 /api/v1/admin/sellers/{userId}/approve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운영팀이 판매자를 승인해요. 승인된 판매자만 원단을 등록할 수 있어요.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userId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 회원 번호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"userId": 2,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"seller_approval_status": "APPROVED"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승인 대기(PENDING)나 거절(REJECTED)된 판매자를 승인할 수 있어요. 이미 승인된 판매자면 INVALID_STATUS 예요.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요청 본문은 없어요.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판매자가 아니거나 탈퇴한 회원이면 NOT_FOUND 예요.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INVALID_STATUS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지금 상태에서는 할 수 없는 동작이에요.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38. 판매자 거절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 /api/v1/admin/sellers/{userId}/reject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ADMIN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운영팀이 판매자 신청을 거절해요. 거절된 판매자는 원단을 등록할 수 없어요.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userId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 회원 번호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"userId": 2,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"seller_approval_status": "REJECTED"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승인 대기(PENDING)인 판매자만 거절할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요청 본문은 없어요. 거절 사유는 받지 않아요.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거절된 판매자는 다시 신청할 수 없어요. 운영팀이 37번으로 승인할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판매자가 아니거나 탈퇴한 회원이면 NOT_FOUND 예요.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INVALID_STATUS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지금 상태에서는 할 수 없는 동작이에요.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5.9 관심</w:t>
      </w: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39. 관심저장 추가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 /api/v1/favorites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또는 도안을 관심 목록에 저장해요.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Body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800"/>
        <w:gridCol w:w="5246"/>
      </w:tblGrid>
      <w:tr>
        <w:trPr>
          <w:tblHeader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target_type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대상 종류 (FABRIC 또는 PATTERN) / 값: FABRIC, PATTERN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fabric_id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번호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pattern_id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도안 번호</w:t>
            </w:r>
          </w:p>
        </w:tc>
      </w:tr>
    </w:tbl>
    <w:p>
      <w:pPr>
        <w:spacing w:after="80"/>
      </w:pPr>
    </w:p>
    <w:p>
      <w:pPr>
        <w:keepNext/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요청 예시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"target_type": "FABRIC",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"fabric_id": 1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(201)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"favoriteId": 1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target_type 이 FABRIC 이면 fabric_id 만, PATTERN 이면 pattern_id 만 보내요.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게시 중인 원단, 사용 중인 도안만 저장할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같은 대상을 두 번 저장하면 FAVORITE_DUPLICATED 예요.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FAVORITE_DUPLICATED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이미 관심 목록에 있어요.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40. 내 관심 목록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GET /api/v1/favorites/me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로그인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저장한 원단과 도안을 봐요.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Query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target_type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대상 종류 (FABRIC 또는 PATTERN) / 값: FABRIC, PATTERN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page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페이지 번호 (0부터) / 최소 0, 기본값 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size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한 페이지 개수 (기본 20, 최대 50) / 최소 1, 최대 50, 기본값 20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"content":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"favoriteId":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"target_type": "FABRIC",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"created_at": "2026-10-10T17:31:31+09:00",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"fabricId":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"title": "네이비 면 20수",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"sale_type": "SCRAP",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"price": 3500,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"thumbnail_url": "https://api.example.com/uploads/fabrics/1/thumbs/bb282f0f-5a33-4177-8179-472c97919a95.webp",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"fabric_status": "POSTED",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"is_deleted": false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}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"page": 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"size": 20,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"totalElements":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"totalPages": 1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target_type 으로 원단 또는 도안만 볼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판매 완료·삭제된 원단도 목록에 남고, fabric_status 와 is_deleted 로 "판매 종료"를 표시할 수 있어요.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41. 관심저장 삭제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DELETE /api/v1/favorites/{favoriteId}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로그인(본인)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관심 목록에서 지워요.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favoriteId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관심저장 번호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null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본인이 저장한 것만 지울 수 있어요.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5.10 문의</w:t>
      </w: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42. 문의 작성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 /api/v1/fabrics/{fabricId}/inquiries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BUYER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구매자가 원단에 대해 판매자에게 문의해요.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fabricId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번호</w:t>
            </w:r>
          </w:p>
        </w:tc>
      </w:tr>
    </w:tbl>
    <w:p>
      <w:pPr>
        <w:spacing w:after="80"/>
      </w:pP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Body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800"/>
        <w:gridCol w:w="5246"/>
      </w:tblGrid>
      <w:tr>
        <w:trPr>
          <w:tblHeader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content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내용 / 최소 1자, 최대 1000자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is_private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true/false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비공개 여부 (기본 false) / 기본값 false</w:t>
            </w:r>
          </w:p>
        </w:tc>
      </w:tr>
    </w:tbl>
    <w:p>
      <w:pPr>
        <w:spacing w:after="80"/>
      </w:pPr>
    </w:p>
    <w:p>
      <w:pPr>
        <w:keepNext/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요청 예시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"content": "세탁하면 많이 줄어드나요?",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"is_private": false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(201)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"inquiryId":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"status": "WAITING"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구매자(BUYER)만 쓸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게시 중인 원단에만 문의할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is_private 가 true 이면 비공개 문의예요.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43. 원단 문의 목록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GET /api/v1/fabrics/{fabricId}/inquiries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공개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상세 화면에 보이는 문의 목록이에요. 로그인하지 않아도 볼 수 있어요.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fabricId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번호</w:t>
            </w:r>
          </w:p>
        </w:tc>
      </w:tr>
    </w:tbl>
    <w:p>
      <w:pPr>
        <w:spacing w:after="80"/>
      </w:pP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Query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page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페이지 번호 (0부터) / 최소 0, 기본값 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size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한 페이지 개수 (기본 20, 최대 50) / 최소 1, 최대 50, 기본값 20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"content":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"inquiryId":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"fabricId":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"fabric_title": "네이비 면 20수",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"buyer_nickname": "재봉러",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"is_private": false,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"status": "WAITING",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"content": "세탁하면 많이 줄어드나요?",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"answer":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"answered_at":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"created_at": "2026-10-10T17:31:31+09:00"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}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"page": 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"size": 20,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"totalElements":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"totalPages": 1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비공개 문의는 작성자, 그 원단의 판매자, 운영팀에게만 내용과 답변을 보여줘요. 다른 사람에게는 content 가 "비공개 문의입니다"이고 answer 는 null 이에요.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삭제한 문의는 나오지 않아요.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44. 받은 문의 목록 (판매자)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GET /api/v1/sellers/me/inquiries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판매자가 자기 원단에 들어온 문의를 봐요.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Query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상태 / 값: WAITING, ANSWERED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page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페이지 번호 (0부터) / 최소 0, 기본값 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size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한 페이지 개수 (기본 20, 최대 50) / 최소 1, 최대 50, 기본값 20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"content": [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"inquiryId":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"fabricId":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"fabric_title": "네이비 면 20수",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"buyer_nickname": "재봉러",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"is_private": false,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"status": "WAITING",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"content": "세탁하면 줄어드나요?",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"answer":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"answered_at": null,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  "created_at": "2026-10-10T17:31:31+09:00"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  }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],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"page": 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"size": 20,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"totalElements":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"totalPages": 1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status 로 답변 대기(WAITING), 답변 완료(ANSWERED)를 걸러 볼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판매자는 비공개 문의도 볼 수 있어요.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45. 문의 답변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 /api/v1/inquiries/{inquiryId}/answer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SELLER(본인)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판매자가 문의에 답변해요.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inquiryId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문의 번호</w:t>
            </w:r>
          </w:p>
        </w:tc>
      </w:tr>
    </w:tbl>
    <w:p>
      <w:pPr>
        <w:spacing w:after="80"/>
      </w:pP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Body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800"/>
        <w:gridCol w:w="5246"/>
      </w:tblGrid>
      <w:tr>
        <w:trPr>
          <w:tblHeader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answer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답변 또는 판매자가 말하듯 쓴 답 / 최소 1자, 최대 1000자</w:t>
            </w:r>
          </w:p>
        </w:tc>
      </w:tr>
    </w:tbl>
    <w:p>
      <w:pPr>
        <w:spacing w:after="80"/>
      </w:pPr>
    </w:p>
    <w:p>
      <w:pPr>
        <w:keepNext/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요청 예시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"answer": "찬물 단독 세탁을 권해요. 거의 줄지 않았어요."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"inquiryId":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"status": "ANSWERED"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그 원단의 판매자만 답변할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답변하면 status 가 ANSWERED 가 돼요. 다시 보내면 답변을 고쳐 써요.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46. 문의 수정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PATCH /api/v1/inquiries/{inquiryId}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BUYER(본인)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구매자가 자기 문의를 고쳐요.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inquiryId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문의 번호</w:t>
            </w:r>
          </w:p>
        </w:tc>
      </w:tr>
    </w:tbl>
    <w:p>
      <w:pPr>
        <w:spacing w:after="80"/>
      </w:pP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Body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800"/>
        <w:gridCol w:w="5246"/>
      </w:tblGrid>
      <w:tr>
        <w:trPr>
          <w:tblHeader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content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문자열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내용 / 최소 1자, 최대 1000자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is_private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true/false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  <w:tc>
          <w:tcPr>
            <w:tcW w:type="dxa" w:w="52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비공개 여부 (기본 false)</w:t>
            </w:r>
          </w:p>
        </w:tc>
      </w:tr>
    </w:tbl>
    <w:p>
      <w:pPr>
        <w:spacing w:after="80"/>
      </w:pPr>
    </w:p>
    <w:p>
      <w:pPr>
        <w:keepNext/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요청 예시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"content": "세탁하면 줄어드나요?"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"inquiryId": 1,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  "status": "WAITING"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}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작성자 본인만, 답변 전(WAITING)에만 고칠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보낸 항목만 바뀌어요.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400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VALIDATION_ERROR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요청 값의 형식이 올바르지 않아요. error.details 에 항목별 이유가 와요.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409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INVALID_STATUS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지금 상태에서는 할 수 없는 동작이에요.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00" w:before="240"/>
      </w:pPr>
      <w:r>
        <w:rPr>
          <w:rFonts w:ascii="Malgun Gothic" w:cs="Malgun Gothic" w:eastAsia="Malgun Gothic" w:hAnsi="Malgun Gothic"/>
          <w:b/>
          <w:bCs/>
          <w:color w:val="1A1D26"/>
          <w:sz w:val="24"/>
          <w:szCs w:val="24"/>
        </w:rPr>
        <w:t xml:space="preserve">47. 문의 삭제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항목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Method / URL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DELETE /api/v1/inquiries/{inquiryId}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권한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BUYER(본인)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구분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선택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설명</w:t>
            </w:r>
          </w:p>
        </w:tc>
        <w:tc>
          <w:tcPr>
            <w:tcW w:type="dxa" w:w="80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구매자가 자기 문의를 지워요. 삭제 표시(deleted_at)만 해요.</w:t>
            </w:r>
          </w:p>
        </w:tc>
      </w:tr>
    </w:tbl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요청</w:t>
      </w:r>
    </w:p>
    <w:p>
      <w:pPr>
        <w:spacing w:after="100" w:line="300"/>
        <w:rPr>
          <w:b/>
          <w:bCs/>
          <w:sz w:val="18"/>
          <w:szCs w:val="18"/>
        </w:rPr>
      </w:pPr>
      <w:r>
        <w:rPr>
          <w:rFonts w:ascii="Malgun Gothic" w:cs="Malgun Gothic" w:eastAsia="Malgun Gothic" w:hAnsi="Malgun Gothic"/>
          <w:b/>
          <w:bCs/>
          <w:color w:val="1A1D26"/>
          <w:sz w:val="18"/>
          <w:szCs w:val="18"/>
        </w:rPr>
        <w:t xml:space="preserve">Path 항목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800"/>
        <w:gridCol w:w="5646"/>
      </w:tblGrid>
      <w:tr>
        <w:trPr>
          <w:tblHeader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타입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8"/>
                <w:szCs w:val="18"/>
              </w:rPr>
              <w:t xml:space="preserve">inquiryId</w:t>
            </w:r>
          </w:p>
        </w:tc>
        <w:tc>
          <w:tcPr>
            <w:tcW w:type="dxa" w:w="1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정수</w:t>
            </w:r>
          </w:p>
        </w:tc>
        <w:tc>
          <w:tcPr>
            <w:tcW w:type="dxa" w:w="8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필수</w:t>
            </w:r>
          </w:p>
        </w:tc>
        <w:tc>
          <w:tcPr>
            <w:tcW w:type="dxa" w:w="56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문의 번호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성공 응답 (200)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{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"success": true,</w:t>
      </w:r>
    </w:p>
    <w:p>
      <w:pPr>
        <w:keepNext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  "data": null</w:t>
      </w:r>
    </w:p>
    <w:p>
      <w:pPr>
        <w:keepNext w:val="false"/>
        <w:pBdr>
          <w:left w:val="single" w:color="2556D9" w:sz="12" w:space="6"/>
        </w:pBdr>
        <w:shd w:fill="F3F4F8" w:color="auto" w:val="clear"/>
        <w:spacing w:after="0" w:line="250"/>
        <w:ind w:left="140"/>
      </w:pPr>
      <w:r>
        <w:rPr>
          <w:rFonts w:ascii="Consolas" w:cs="Consolas" w:eastAsia="Consolas" w:hAnsi="Consolas"/>
          <w:color w:val="1A1D26"/>
          <w:sz w:val="16"/>
          <w:szCs w:val="16"/>
        </w:rPr>
        <w:t xml:space="preserve">}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처리 규칙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작성자 본인만 지울 수 있어요.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삭제하면 목록에서 사라져요.</w:t>
      </w: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오류 코드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600"/>
        <w:gridCol w:w="5296"/>
      </w:tblGrid>
      <w:tr>
        <w:trPr>
          <w:tblHeader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HTTP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코드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언제 나오나요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401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UNAUTHORIZED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토큰이 없거나, 잘못됐거나, 만료됐어요.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403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FORBIDDEN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역할이 다르거나 내 데이터가 아니에요.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404</w:t>
            </w:r>
          </w:p>
        </w:tc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Consolas" w:cs="Consolas" w:eastAsia="Consolas" w:hAnsi="Consolas"/>
                <w:color w:val="1A1D26"/>
                <w:sz w:val="17"/>
                <w:szCs w:val="17"/>
              </w:rPr>
              <w:t xml:space="preserve">NOT_FOUND</w:t>
            </w:r>
          </w:p>
        </w:tc>
        <w:tc>
          <w:tcPr>
            <w:tcW w:type="dxa" w:w="529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7"/>
                <w:szCs w:val="17"/>
              </w:rPr>
              <w:t xml:space="preserve">없거나 볼 수 없는 데이터예요.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A1D26"/>
          <w:sz w:val="34"/>
          <w:szCs w:val="34"/>
        </w:rPr>
        <w:t xml:space="preserve">6. 상태와 재고 규칙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6.1 원단 상태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2200"/>
        <w:gridCol w:w="1946"/>
      </w:tblGrid>
      <w:tr>
        <w:trPr>
          <w:tblHeader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지금 상태</w:t>
            </w:r>
          </w:p>
        </w:tc>
        <w:tc>
          <w:tcPr>
            <w:tcW w:type="dxa" w:w="3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동작</w:t>
            </w:r>
          </w:p>
        </w:tc>
        <w:tc>
          <w:tcPr>
            <w:tcW w:type="dxa" w:w="2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다음 상태</w:t>
            </w:r>
          </w:p>
        </w:tc>
        <w:tc>
          <w:tcPr>
            <w:tcW w:type="dxa" w:w="1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누가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(새로 등록)</w:t>
            </w:r>
          </w:p>
        </w:tc>
        <w:tc>
          <w:tcPr>
            <w:tcW w:type="dxa" w:w="3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등록 / AI 등록 확정</w:t>
            </w:r>
          </w:p>
        </w:tc>
        <w:tc>
          <w:tcPr>
            <w:tcW w:type="dxa" w:w="2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PENDING</w:t>
            </w:r>
          </w:p>
        </w:tc>
        <w:tc>
          <w:tcPr>
            <w:tcW w:type="dxa" w:w="1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승인된 판매자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PENDING</w:t>
            </w:r>
          </w:p>
        </w:tc>
        <w:tc>
          <w:tcPr>
            <w:tcW w:type="dxa" w:w="3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게시 승인 (사진 1장 이상)</w:t>
            </w:r>
          </w:p>
        </w:tc>
        <w:tc>
          <w:tcPr>
            <w:tcW w:type="dxa" w:w="2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POSTED</w:t>
            </w:r>
          </w:p>
        </w:tc>
        <w:tc>
          <w:tcPr>
            <w:tcW w:type="dxa" w:w="1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운영팀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PENDING</w:t>
            </w:r>
          </w:p>
        </w:tc>
        <w:tc>
          <w:tcPr>
            <w:tcW w:type="dxa" w:w="3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게시 반려 (사유 필수)</w:t>
            </w:r>
          </w:p>
        </w:tc>
        <w:tc>
          <w:tcPr>
            <w:tcW w:type="dxa" w:w="2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REJECTED</w:t>
            </w:r>
          </w:p>
        </w:tc>
        <w:tc>
          <w:tcPr>
            <w:tcW w:type="dxa" w:w="1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운영팀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REJECTED</w:t>
            </w:r>
          </w:p>
        </w:tc>
        <w:tc>
          <w:tcPr>
            <w:tcW w:type="dxa" w:w="3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수정</w:t>
            </w:r>
          </w:p>
        </w:tc>
        <w:tc>
          <w:tcPr>
            <w:tcW w:type="dxa" w:w="2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PENDING</w:t>
            </w:r>
          </w:p>
        </w:tc>
        <w:tc>
          <w:tcPr>
            <w:tcW w:type="dxa" w:w="1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POSTED</w:t>
            </w:r>
          </w:p>
        </w:tc>
        <w:tc>
          <w:tcPr>
            <w:tcW w:type="dxa" w:w="3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수정</w:t>
            </w:r>
          </w:p>
        </w:tc>
        <w:tc>
          <w:tcPr>
            <w:tcW w:type="dxa" w:w="2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POSTED (바로 반영)</w:t>
            </w:r>
          </w:p>
        </w:tc>
        <w:tc>
          <w:tcPr>
            <w:tcW w:type="dxa" w:w="1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POSTED</w:t>
            </w:r>
          </w:p>
        </w:tc>
        <w:tc>
          <w:tcPr>
            <w:tcW w:type="dxa" w:w="3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자투리 수령 확인 / 롤 남은 길이가 90cm 미만이 됨</w:t>
            </w:r>
          </w:p>
        </w:tc>
        <w:tc>
          <w:tcPr>
            <w:tcW w:type="dxa" w:w="2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SOLD_OUT</w:t>
            </w:r>
          </w:p>
        </w:tc>
        <w:tc>
          <w:tcPr>
            <w:tcW w:type="dxa" w:w="1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 (수령 확인)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SOLD_OUT</w:t>
            </w:r>
          </w:p>
        </w:tc>
        <w:tc>
          <w:tcPr>
            <w:tcW w:type="dxa" w:w="3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수정</w:t>
            </w:r>
          </w:p>
        </w:tc>
        <w:tc>
          <w:tcPr>
            <w:tcW w:type="dxa" w:w="2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불가 (INVALID_STATUS)</w:t>
            </w:r>
          </w:p>
        </w:tc>
        <w:tc>
          <w:tcPr>
            <w:tcW w:type="dxa" w:w="1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모든 상태</w:t>
            </w:r>
          </w:p>
        </w:tc>
        <w:tc>
          <w:tcPr>
            <w:tcW w:type="dxa" w:w="39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삭제 (진행 중 예약이 없을 때)</w:t>
            </w:r>
          </w:p>
        </w:tc>
        <w:tc>
          <w:tcPr>
            <w:tcW w:type="dxa" w:w="2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삭제 표시 (deleted_at)</w:t>
            </w:r>
          </w:p>
        </w:tc>
        <w:tc>
          <w:tcPr>
            <w:tcW w:type="dxa" w:w="1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구매자와 로그인하지 않은 사용자에게는 POSTED 원단만 목록·상세에 보여요.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6.2 예약 상태와 재고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700"/>
        <w:gridCol w:w="4446"/>
      </w:tblGrid>
      <w:tr>
        <w:trPr>
          <w:tblHeader/>
        </w:trPr>
        <w:tc>
          <w:tcPr>
            <w:tcW w:type="dxa" w:w="1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동작</w:t>
            </w:r>
          </w:p>
        </w:tc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누가</w:t>
            </w:r>
          </w:p>
        </w:tc>
        <w:tc>
          <w:tcPr>
            <w:tcW w:type="dxa" w:w="2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상태 변화</w:t>
            </w:r>
          </w:p>
        </w:tc>
        <w:tc>
          <w:tcPr>
            <w:tcW w:type="dxa" w:w="44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재고 처리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예약 요청</w:t>
            </w:r>
          </w:p>
        </w:tc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구매자</w:t>
            </w:r>
          </w:p>
        </w:tc>
        <w:tc>
          <w:tcPr>
            <w:tcW w:type="dxa" w:w="2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(새로) REQUESTED</w:t>
            </w:r>
          </w:p>
        </w:tc>
        <w:tc>
          <w:tcPr>
            <w:tcW w:type="dxa" w:w="44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재고를 확보하지 않아요. 롤은 예상 금액을 요청 시점 가격으로 고정해요.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수락</w:t>
            </w:r>
          </w:p>
        </w:tc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</w:t>
            </w:r>
          </w:p>
        </w:tc>
        <w:tc>
          <w:tcPr>
            <w:tcW w:type="dxa" w:w="2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REQUESTED → ACCEPTED</w:t>
            </w:r>
          </w:p>
        </w:tc>
        <w:tc>
          <w:tcPr>
            <w:tcW w:type="dxa" w:w="44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자투리는 "예약 중". 롤은 확보 길이가 요청 길이만큼 늘어요. 수락할 때 재고를 다시 확인해요.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거절</w:t>
            </w:r>
          </w:p>
        </w:tc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</w:t>
            </w:r>
          </w:p>
        </w:tc>
        <w:tc>
          <w:tcPr>
            <w:tcW w:type="dxa" w:w="2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REQUESTED → REJECTED</w:t>
            </w:r>
          </w:p>
        </w:tc>
        <w:tc>
          <w:tcPr>
            <w:tcW w:type="dxa" w:w="44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변화 없음. 사유 필수.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취소</w:t>
            </w:r>
          </w:p>
        </w:tc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구매자</w:t>
            </w:r>
          </w:p>
        </w:tc>
        <w:tc>
          <w:tcPr>
            <w:tcW w:type="dxa" w:w="2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REQUESTED·ACCEPTED → CANCELED</w:t>
            </w:r>
          </w:p>
        </w:tc>
        <w:tc>
          <w:tcPr>
            <w:tcW w:type="dxa" w:w="44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ACCEPTED 였다면 확보한 재고가 풀려요.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취소</w:t>
            </w:r>
          </w:p>
        </w:tc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</w:t>
            </w:r>
          </w:p>
        </w:tc>
        <w:tc>
          <w:tcPr>
            <w:tcW w:type="dxa" w:w="2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ACCEPTED → CANCELED</w:t>
            </w:r>
          </w:p>
        </w:tc>
        <w:tc>
          <w:tcPr>
            <w:tcW w:type="dxa" w:w="44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확보한 재고가 풀려요.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수령 확인</w:t>
            </w:r>
          </w:p>
        </w:tc>
        <w:tc>
          <w:tcPr>
            <w:tcW w:type="dxa" w:w="1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</w:t>
            </w:r>
          </w:p>
        </w:tc>
        <w:tc>
          <w:tcPr>
            <w:tcW w:type="dxa" w:w="27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ACCEPTED → PICKED_UP</w:t>
            </w:r>
          </w:p>
        </w:tc>
        <w:tc>
          <w:tcPr>
            <w:tcW w:type="dxa" w:w="44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자투리는 SOLD_OUT. 롤은 남은 길이와 확보 길이가 줄고, 남은 길이가 90cm 미만이면 SOLD_OUT.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원단이 SOLD_OUT 이 되면 그 원단에 남은 REQUESTED 예약은 "판매 완료" 사유로 자동 거절돼요.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위 표에 없는 전환은 409 INVALID_STATUS 예요.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6.3 롤의 길이 계산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46"/>
      </w:tblGrid>
      <w:tr>
        <w:trPr>
          <w:tblHeader/>
        </w:trPr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이름</w:t>
            </w:r>
          </w:p>
        </w:tc>
        <w:tc>
          <w:tcPr>
            <w:tcW w:type="dxa" w:w="61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remaining_length_cm</w:t>
            </w:r>
          </w:p>
        </w:tc>
        <w:tc>
          <w:tcPr>
            <w:tcW w:type="dxa" w:w="61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롤에 남은 전체 길이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reserved_length_cm</w:t>
            </w:r>
          </w:p>
        </w:tc>
        <w:tc>
          <w:tcPr>
            <w:tcW w:type="dxa" w:w="61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수락된 예약이 확보한 길이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구매 가능 길이 (available_length_cm)</w:t>
            </w:r>
          </w:p>
        </w:tc>
        <w:tc>
          <w:tcPr>
            <w:tcW w:type="dxa" w:w="61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remaining_length_cm - reserved_length_cm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예상 금액 (estimated_price)</w:t>
            </w:r>
          </w:p>
        </w:tc>
        <w:tc>
          <w:tcPr>
            <w:tcW w:type="dxa" w:w="61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90cm당 가격 x (requested_length_cm / 90)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같은 원단에 동시에 수락해도 구매 가능 길이를 넘지 않아요. 서버가 원단을 잠근 채로 다시 확인해요.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6.4 AI 등록 세션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946"/>
      </w:tblGrid>
      <w:tr>
        <w:trPr>
          <w:tblHeader/>
        </w:trPr>
        <w:tc>
          <w:tcPr>
            <w:tcW w:type="dxa" w:w="2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지금 상태</w:t>
            </w:r>
          </w:p>
        </w:tc>
        <w:tc>
          <w:tcPr>
            <w:tcW w:type="dxa" w:w="3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동작</w:t>
            </w:r>
          </w:p>
        </w:tc>
        <w:tc>
          <w:tcPr>
            <w:tcW w:type="dxa" w:w="3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다음 상태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3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답변 보내기</w:t>
            </w:r>
          </w:p>
        </w:tc>
        <w:tc>
          <w:tcPr>
            <w:tcW w:type="dxa" w:w="3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IN_PROGRESS (초안과 다음 질문이 바뀜)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3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확정 (원단 생성)</w:t>
            </w:r>
          </w:p>
        </w:tc>
        <w:tc>
          <w:tcPr>
            <w:tcW w:type="dxa" w:w="3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CONFIRMED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IN_PROGRESS</w:t>
            </w:r>
          </w:p>
        </w:tc>
        <w:tc>
          <w:tcPr>
            <w:tcW w:type="dxa" w:w="3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중단</w:t>
            </w:r>
          </w:p>
        </w:tc>
        <w:tc>
          <w:tcPr>
            <w:tcW w:type="dxa" w:w="3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ABORTED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CONFIRMED / ABORTED</w:t>
            </w:r>
          </w:p>
        </w:tc>
        <w:tc>
          <w:tcPr>
            <w:tcW w:type="dxa" w:w="3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답변·확정·중단</w:t>
            </w:r>
          </w:p>
        </w:tc>
        <w:tc>
          <w:tcPr>
            <w:tcW w:type="dxa" w:w="3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불가 (AI_SESSION_CLOSED)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방치된 세션(IN_PROGRESS, ABORTED)은 마지막 갱신(last_updated_at) 24시간 뒤 자동으로 지워져요. 확정된 세션은 기록으로 남아요. (기간은 임시예요)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color w:val="2556D9"/>
          <w:sz w:val="28"/>
          <w:szCs w:val="28"/>
        </w:rPr>
        <w:t xml:space="preserve">6.5 판매자 승인 상태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946"/>
      </w:tblGrid>
      <w:tr>
        <w:trPr>
          <w:tblHeader/>
        </w:trPr>
        <w:tc>
          <w:tcPr>
            <w:tcW w:type="dxa" w:w="2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지금 상태</w:t>
            </w:r>
          </w:p>
        </w:tc>
        <w:tc>
          <w:tcPr>
            <w:tcW w:type="dxa" w:w="3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동작</w:t>
            </w:r>
          </w:p>
        </w:tc>
        <w:tc>
          <w:tcPr>
            <w:tcW w:type="dxa" w:w="3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다음 상태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(가입)</w:t>
            </w:r>
          </w:p>
        </w:tc>
        <w:tc>
          <w:tcPr>
            <w:tcW w:type="dxa" w:w="3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판매자로 가입</w:t>
            </w:r>
          </w:p>
        </w:tc>
        <w:tc>
          <w:tcPr>
            <w:tcW w:type="dxa" w:w="3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PENDING</w:t>
            </w:r>
          </w:p>
        </w:tc>
        <w:tc>
          <w:tcPr>
            <w:tcW w:type="dxa" w:w="3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승인 (운영팀)</w:t>
            </w:r>
          </w:p>
        </w:tc>
        <w:tc>
          <w:tcPr>
            <w:tcW w:type="dxa" w:w="3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APPROVED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PENDING</w:t>
            </w:r>
          </w:p>
        </w:tc>
        <w:tc>
          <w:tcPr>
            <w:tcW w:type="dxa" w:w="3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거절 (운영팀)</w:t>
            </w:r>
          </w:p>
        </w:tc>
        <w:tc>
          <w:tcPr>
            <w:tcW w:type="dxa" w:w="3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REJECTED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REJECTED</w:t>
            </w:r>
          </w:p>
        </w:tc>
        <w:tc>
          <w:tcPr>
            <w:tcW w:type="dxa" w:w="3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승인 (운영팀)</w:t>
            </w:r>
          </w:p>
        </w:tc>
        <w:tc>
          <w:tcPr>
            <w:tcW w:type="dxa" w:w="3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APPROVED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APPROVED</w:t>
            </w:r>
          </w:p>
        </w:tc>
        <w:tc>
          <w:tcPr>
            <w:tcW w:type="dxa" w:w="33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승인·거절</w:t>
            </w:r>
          </w:p>
        </w:tc>
        <w:tc>
          <w:tcPr>
            <w:tcW w:type="dxa" w:w="39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불가 (INVALID_STATUS)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APPROVED 인 판매자만 원단을 등록할 수 있어요(직접 입력, AI 등록 시작·확정). 구매자와 운영팀은 승인 상태가 없어요(null).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위 표에 없는 전환은 409 INVALID_STATUS 예요.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A1D26"/>
          <w:sz w:val="34"/>
          <w:szCs w:val="34"/>
        </w:rPr>
        <w:t xml:space="preserve">7. ERD와 API 대응표</w:t>
      </w:r>
    </w:p>
    <w:p>
      <w:pPr>
        <w:spacing w:after="100" w:line="30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ERD의 테이블이 바뀌면 이 표에서 영향을 받는 API를 찾아 고쳐요.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rPr>
          <w:tblHeader/>
        </w:trPr>
        <w:tc>
          <w:tcPr>
            <w:tcW w:type="dxa" w:w="3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ERD 테이블 / 컬렉션</w:t>
            </w:r>
          </w:p>
        </w:tc>
        <w:tc>
          <w:tcPr>
            <w:tcW w:type="dxa" w:w="65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shd w:fill="E6ED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1A1D26"/>
                <w:sz w:val="18"/>
                <w:szCs w:val="18"/>
              </w:rPr>
              <w:t xml:space="preserve">관련 API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users</w:t>
            </w:r>
          </w:p>
        </w:tc>
        <w:tc>
          <w:tcPr>
            <w:tcW w:type="dxa" w:w="65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회원가입, 로그인, 내 정보 조회·수정, 판매자 목록·승인·거절 (그리고 모든 API의 로그인 확인)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stores</w:t>
            </w:r>
          </w:p>
        </w:tc>
        <w:tc>
          <w:tcPr>
            <w:tcW w:type="dxa" w:w="65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매장 등록·조회·수정, 원단 상세의 store, 예약의 픽업 정보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fabrics</w:t>
            </w:r>
          </w:p>
        </w:tc>
        <w:tc>
          <w:tcPr>
            <w:tcW w:type="dxa" w:w="65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등록·목록·내 원단 목록·상세·수정·삭제, 게시 승인·반려, 예약 수락·수령(재고), 추천, 관심저장, 문의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fabric_details</w:t>
            </w:r>
          </w:p>
        </w:tc>
        <w:tc>
          <w:tcPr>
            <w:tcW w:type="dxa" w:w="65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원단 등록·수정·상세·목록, 추천 판정, AI 등록 확정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fabric_images</w:t>
            </w:r>
          </w:p>
        </w:tc>
        <w:tc>
          <w:tcPr>
            <w:tcW w:type="dxa" w:w="65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사진 업로드·삭제, 목록·상세의 사진, 게시 승인(사진 필요)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patterns / pattern_parts</w:t>
            </w:r>
          </w:p>
        </w:tc>
        <w:tc>
          <w:tcPr>
            <w:tcW w:type="dxa" w:w="65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도안 목록·상세, 원단 기준 도안 추천, 예약의 pattern_id, 관심저장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reservations</w:t>
            </w:r>
          </w:p>
        </w:tc>
        <w:tc>
          <w:tcPr>
            <w:tcW w:type="dxa" w:w="65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예약 요청·수락·거절·취소·수령, 내 예약·받은 예약·예약 상세, 원단 삭제 검사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favorites</w:t>
            </w:r>
          </w:p>
        </w:tc>
        <w:tc>
          <w:tcPr>
            <w:tcW w:type="dxa" w:w="65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관심저장 추가·목록·삭제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inquiries</w:t>
            </w:r>
          </w:p>
        </w:tc>
        <w:tc>
          <w:tcPr>
            <w:tcW w:type="dxa" w:w="65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문의 작성·목록·답변·수정·삭제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factories (임시)</w:t>
            </w:r>
          </w:p>
        </w:tc>
        <w:tc>
          <w:tcPr>
            <w:tcW w:type="dxa" w:w="65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없음. 부자재 지도의 범위가 정해지면 조회 API 를 추가해요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MongoDB ai_registration_sessions</w:t>
            </w:r>
          </w:p>
        </w:tc>
        <w:tc>
          <w:tcPr>
            <w:tcW w:type="dxa" w:w="6546"/>
            <w:tcBorders>
              <w:top w:val="single" w:color="C9CDDC" w:sz="4"/>
              <w:left w:val="single" w:color="C9CDDC" w:sz="4"/>
              <w:bottom w:val="single" w:color="C9CDDC" w:sz="4"/>
              <w:right w:val="single" w:color="C9CDD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color w:val="1A1D26"/>
                <w:sz w:val="18"/>
                <w:szCs w:val="18"/>
              </w:rPr>
              <w:t xml:space="preserve">AI 등록 시작·조회·답변·확정·중단 (임시)</w:t>
            </w:r>
          </w:p>
        </w:tc>
      </w:tr>
    </w:tbl>
    <w:p>
      <w:pPr>
        <w:spacing w:after="80"/>
      </w:pPr>
    </w:p>
    <w:p>
      <w:pPr>
        <w:keepNext/>
        <w:spacing w:after="60" w:before="140"/>
      </w:pPr>
      <w:r>
        <w:rPr>
          <w:rFonts w:ascii="Malgun Gothic" w:cs="Malgun Gothic" w:eastAsia="Malgun Gothic" w:hAnsi="Malgun Gothic"/>
          <w:b/>
          <w:bCs/>
          <w:color w:val="2556D9"/>
          <w:sz w:val="20"/>
          <w:szCs w:val="20"/>
        </w:rPr>
        <w:t xml:space="preserve">ERD 수정 때 같이 확인할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컬럼 이름이 바뀌면: 해당 테이블의 응답 항목 이름과 요청 항목 이름(5장), 코드값 표(2.8)를 함께 고쳐요.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코드값(enum)이 바뀌면: 2.8의 표와 해당 요청 항목의 "값" 목록, 추천 규칙(소재·두께)을 함께 고쳐요.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제약 조건이 바뀌면: 3장의 오류 코드와 5장의 처리 규칙을 함께 고쳐요.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color w:val="1A1D26"/>
          <w:sz w:val="20"/>
          <w:szCs w:val="20"/>
        </w:rPr>
        <w:t xml:space="preserve">응답에만 있는 계산 값(hasStore, is_reserved, available_length_cm, next_question 등)은 ERD 컬럼이 아니에요. 계산에 쓰는 컬럼이 바뀌면 함께 확인해요.</w:t>
      </w:r>
    </w:p>
    <w:sectPr>
      <w:footerReference w:type="default" r:id="rId7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D6272"/>
        <w:sz w:val="16"/>
        <w:szCs w:val="16"/>
      </w:rPr>
      <w:t xml:space="preserve">Material Loop API 명세서 v0.2   </w:t>
    </w:r>
    <w:r>
      <w:rPr>
        <w:rFonts w:ascii="Malgun Gothic" w:cs="Malgun Gothic" w:eastAsia="Malgun Gothic" w:hAnsi="Malgun Gothic"/>
        <w:color w:val="5D62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Loop API 명세서</dc:title>
  <dc:creator>Material Loop</dc:creator>
  <cp:lastModifiedBy>Un-named</cp:lastModifiedBy>
  <cp:revision>1</cp:revision>
  <dcterms:created xsi:type="dcterms:W3CDTF">2026-10-10T08:36:06.955Z</dcterms:created>
  <dcterms:modified xsi:type="dcterms:W3CDTF">2026-10-10T08:36:06.956Z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