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Material Loop</w:t>
      </w:r>
    </w:p>
    <w:p>
      <w:pPr>
        <w:spacing w:after="240"/>
      </w:pPr>
      <w:r>
        <w:rPr>
          <w:rFonts w:ascii="Malgun Gothic" w:cs="Malgun Gothic" w:eastAsia="Malgun Gothic" w:hAnsi="Malgun Gothic"/>
          <w:b/>
          <w:bCs/>
          <w:color w:val="1A1D26"/>
          <w:sz w:val="64"/>
          <w:szCs w:val="64"/>
        </w:rPr>
        <w:t xml:space="preserve">API 명세서</w:t>
      </w:r>
    </w:p>
    <w:p>
      <w:pPr>
        <w:spacing w:after="100" w:line="300"/>
        <w:rPr>
          <w:color w:val="5D6272"/>
          <w:sz w:val="26"/>
          <w:szCs w:val="26"/>
        </w:rPr>
      </w:pPr>
      <w:r>
        <w:rPr>
          <w:rFonts w:ascii="Malgun Gothic" w:cs="Malgun Gothic" w:eastAsia="Malgun Gothic" w:hAnsi="Malgun Gothic"/>
          <w:color w:val="5D6272"/>
          <w:sz w:val="26"/>
          <w:szCs w:val="26"/>
        </w:rPr>
        <w:t xml:space="preserve">양주시 자투리 원단 거래 웹 서비스</w:t>
      </w:r>
    </w:p>
    <w:p>
      <w:pPr>
        <w:spacing w:after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버전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v0.3 (초안)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작성일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API 수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47개 (필수 38, 선택 9)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기본 주소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/api/v1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기술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Node.js + Express, PostgreSQL(관계형 데이터), MongoDB(AI 등록 세션)</w:t>
            </w:r>
          </w:p>
        </w:tc>
      </w:tr>
    </w:tbl>
    <w:p>
      <w:pPr>
        <w:spacing w:after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FFF1D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A1D26"/>
                <w:sz w:val="20"/>
                <w:szCs w:val="20"/>
              </w:rPr>
              <w:t xml:space="preserve">참고</w:t>
            </w:r>
          </w:p>
          <w:p>
            <w:pPr>
              <w:spacing w:after="0" w:line="290"/>
            </w:pPr>
            <w:r>
              <w:rPr>
                <w:rFonts w:ascii="Malgun Gothic" w:cs="Malgun Gothic" w:eastAsia="Malgun Gothic" w:hAnsi="Malgun Gothic"/>
                <w:color w:val="1A1D26"/>
                <w:sz w:val="19"/>
                <w:szCs w:val="19"/>
              </w:rPr>
              <w:t xml:space="preserve">응답 예시는 v0.2에서 이어받은 값이고, 바뀐 항목만 고쳤어요. 새 API(36~38)의 예시는 새로 썼어요.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1. 문서 안내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이 문서는 프론트엔드와 백엔드가 같은 약속으로 일하기 위한 API 명세서예요. 각 API의 주소, 권한, 요청 항목, 응답 예시, 처리 규칙, 오류 코드를 정리했어요.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읽는 방법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2장은 모든 API에 공통으로 적용되는 규칙(응답 형식, 인증, 날짜, 페이지, 코드값)이에요.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4장의 표에서 필요한 API를 찾고, 5장에서 상세를 확인해요.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"필수/선택"은 개발 우선순위예요. 필수 38개는 핵심 흐름(가입, 원단 등록·게시, 예약), 선택 9개는 관심저장·문의 등이에요.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 항목 표의 "필수/선택"은 그 항목을 꼭 보내야 하는지를 뜻해요.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변경 이력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746"/>
      </w:tblGrid>
      <w:tr>
        <w:trPr>
          <w:tblHeader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버전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날짜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v0.1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-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초안 (이전 API 명세서)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v0.2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2026-10-10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구현과 자동 테스트로 확인한 동작을 기준으로 다시 정리. 응답 예시를 실제 호출 결과로 교체, 처리 규칙과 오류 조건 보강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v0.3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2026-10-10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DB 설계 변경 반영, 판매자 승인 추가 (아래 "v0.3 변경 내용")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v0.3 변경 내용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746"/>
      </w:tblGrid>
      <w:tr>
        <w:trPr>
          <w:tblHeader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관련 API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삭제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2.5, 2.8, 9, 11, 20, 33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등록 방식·시간(register_method, register_started_at, register_completed_at) 요청·응답 항목 삭제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추가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1, 2, 9, 17, 20, 36~38, 3장, 6.1, 6.5, 7장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 승인: 운영팀의 판매자 목록·승인·거절 API 3개 추가. 승인되지 않은 판매자는 원단 등록 불가(SELLER_NOT_APPROVED). 로그인 응답에 seller_approval_status 추가. API 44개 → 47개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번호 변경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39~47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관심·문의 API 번호 36~44 → 39~47 (판매자 승인 API를 운영 절에 넣으면서)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이름 변경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22, 23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도안 alias → aliases, reviewer → reviewed_by. category 최대 20자 → 50자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이름 변경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43, 44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문의 응답 inquirer_nickname → buyer_nickname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기본값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9, 20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detail.material 을 선택 항목으로 바꾸고, 보내지 않으면 UNKNOWN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삭제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5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정보를 예약 수락 뒤에만 보여 준다는 규칙 삭제. 매장 정보는 처음부터 공개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삭제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28, 31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취소 사유(reason) 삭제. canceled_by, canceled_at 만 기록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명시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19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마 단위 답변은 cm로 바꿔 저장 (3마 → 270)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명시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24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추천 판정 공식(자투리 한 줄 배치·회전 없음, 롤 90cm 단위 올림), 판정 근거 값, 자투리 필요 면적. 응답 예시를 공식대로 다시 계산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명시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12, 25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예상 금액은 예약 요청 시점 가격으로 고정. 판매자가 가격을 바꿔도 이미 요청된 예약은 그대로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명시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17~19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next_question 은 저장하지 않고 서버가 세션 값으로 계산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변경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6.4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세션 자동 삭제 7일 → 24시간 (임시)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추가</w:t>
            </w:r>
          </w:p>
        </w:tc>
        <w:tc>
          <w:tcPr>
            <w:tcW w:type="dxa" w:w="1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7장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factories(공장 리스트, 임시)를 대응표에 추가. API 는 범위가 정해지면 추가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2. 공통 규칙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2.1 기본 형식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기본 주소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/api/v1 (이 문서의 URL은 이 주소 아래의 경로예요. 이미지는 예외로 /uploads/... 또는 저장소 주소)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데이터 형식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요청·응답 모두 JSON (UTF-8). 사진 업로드만 multipart/form-data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인증 헤더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Authorization: Bearer &lt;액세스 토큰&gt;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CORS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서버가 허용한 프론트엔드 주소(Vercel)만 호출할 수 있어요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HTTPS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운영에서는 HTTPS만 사용해요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2.2 응답 형식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성공과 실패 모두 같은 틀로 응답해요. 프론트엔드는 success 값으로 먼저 나눠서 처리해요.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 ...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실패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"error":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"code": "VALIDATION_ERROR",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"message": "입력값을 확인해 주세요",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"details":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"field": "email",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"message": "이메일 형식이 올바르지 않아요"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"field": "password",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"message": "비밀번호는 8자 이상이어야 해요"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"field": "nickname",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"message": "닉네임을 입력해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error.code 로 분기하고, error.message 는 사용자에게 그대로 보여줘도 되는 한글이에요.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입력값 오류(VALIDATION_ERROR)에는 error.details 에 { field, message } 목록이 함께 와요. 입력칸 옆에 이유를 보여줄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삭제, 상태 변경처럼 돌려줄 내용이 없는 성공은 200 과 { "success": true, "data": null } 이에요.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2.3 인증과 권한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표기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로그인하지 않아도 호출할 수 있어요.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로그인한 모든 사용자가 호출할 수 있어요.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 / BUYER / ADMIN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해당 역할만 호출할 수 있어요. 다른 역할은 403 FORBIDDEN 이에요.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 (로그인하면 더 많이 보임)</w:t>
            </w:r>
          </w:p>
        </w:tc>
        <w:tc>
          <w:tcPr>
            <w:tcW w:type="dxa" w:w="6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토큰이 없어도 호출할 수 있고, 판매자 본인·운영팀이 호출하면 더 많은 정보가 와요 (원단 상세, 문의 목록).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토큰 유효기간은 24시간이에요. 리프레시 토큰은 없고, 만료되면 401 UNAUTHORIZED 가 와요. 다시 로그인해요.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잘못된 토큰을 보내면 공개 API라도 401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운영팀(ADMIN) 계정은 가입 API로 만들 수 없고, 운영팀이 직접 만들어요.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역할이 맞아도 내 데이터가 아니면(남의 원단·예약·문의) 403 FORBIDDEN 이에요.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2.4 이름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식별자는 camelCase 예요: userId, storeId, fabricId, imageId, reservationId, patternId, favoriteId, inquiryId, sessionId.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그 밖의 데이터 항목은 ERD 컬럼 이름 그대로 snake_case 예요: sale_type, remaining_length_cm, thumbnail_url.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토큰 응답은 accessToken, expiresIn 이에요.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2.5 날짜와 시간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응답은 한국 시간 ISO 8601 문자열이에요. 예: 2026-10-14T15:00:00+09:00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요청의 pickup_at 은 ISO 8601 이에요. 시간대는 +09:00 또는 Z(UTC) 모두 받아요.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2.6 페이지 나누기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목록 API는 모두 같은 방식이에요.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요청 쿼리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번호. 0부터 시작해요. 기본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77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개수. 기본 20, 최대 50. 범위를 벗어나면 VALIDATION_ERROR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응답 data 모양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"content": [ ...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"totalElements": 135,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"totalPages": 7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2.7 단위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길이는 cm 정수예요. 롤은 1마 = 90cm 단위로 사고팔아요.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가격은 원 단위 정수예요. 자투리는 장당, 롤은 90cm(1마)당 가격이에요.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2.8 코드값 (enum)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요청과 응답 모두 영문 코드를 그대로 써요. 한글 표시는 프론트엔드에서 바꿔요.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sale_type (판매 형태)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SCRAP(자투리), ROLL(롤)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material (소재)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COTTON(면), LINEN(린넨), POLYESTER(폴리에스터), NYLON(나일론), RAYON(레이온), WOOL(울), BLEND(혼방), ETC(기타), UNKNOWN(모름)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thickness (두께)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THIN(얇음), NORMAL(보통), THICK(두꺼움)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color_family (색상 계열)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WHITE, BLACK, GRAY, BEIGE, BROWN, RED, PINK, YELLOW, GREEN, BLUE, NAVY, PURPLE, MIXED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status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PENDING(게시 대기), POSTED(게시 중), REJECTED(반려), SOLD_OUT(판매 완료)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image_type (사진 종류)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FULL(전체), ZOOM(확대), DEFECT(하자)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status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REQUESTED(요청됨), ACCEPTED(수락됨), REJECTED(거절됨), CANCELED(취소됨), PICKED_UP(수령완료)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canceled_by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BUYER, SELLER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role (역할)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SELLER, BUYER, ADMIN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seller_approval_status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PENDING, APPROVED, REJECTED (판매자만)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target_type (관심저장)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FABRIC, PATTERN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문의 status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WAITING(답변 대기), ANSWERED(답변 완료)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세션 session_status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IN_PROGRESS(진행 중), CONFIRMED(확정), ABORTED(중단)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추천 judgement</w:t>
            </w:r>
          </w:p>
        </w:tc>
        <w:tc>
          <w:tcPr>
            <w:tcW w:type="dxa" w:w="6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SUITABLE(적합), NEEDS_CHECK(확인 필요)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3. 오류 코드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오류는 HTTP 상태 코드와 error.code 로 알려줘요. 같은 상태 코드 안에서도 code 로 이유를 구분해요.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2300"/>
        <w:gridCol w:w="29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메시지 (error.message)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VALIDATION_ERROR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입력값을 확인해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AGREEMENT_REQUIRED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약관과 개인정보 처리에 동의해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privacy_agreed 또는 terms_agreed 가 true 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SCRAP_LENGTH_OUT_OF_RANGE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자투리는 길이 30~90cm만 등록할 수 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자투리인데 length_cm 가 30~90cm 가 아니거나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ROLL_LENGTH_REQUIRED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롤은 남은 길이를 90cm 이상 입력해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롤인데 remaining_length_cm 가 없거나 90cm 미만이에요.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DEFECT_NOTE_REQUIRED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위치와 내용을 적어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has_defect 가 true 인데 defect_note 가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LENGTH_NOT_MULTIPLE_OF_90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1마(90cm) 단위로 골라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롤의 requested_length_cm 가 90의 배수가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IMAGE_LIMIT_EXCEEDED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사진은 3장까지 올릴 수 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사진이 3장이에요.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IMAGE_TOO_LARGE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5MB 이하의 jpg·png·webp만 올릴 수 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5MB 를 넘거나 jpg, png, webp 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IMAGE_REQUIRED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사진이 없는 원단은 게시할 수 없어요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사진이 한 장도 없는 원단은 승인할 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다시 로그인해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LOGIN_FAILED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이메일 또는 비밀번호가 맞지 않아요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이메일 또는 비밀번호가 맞지 않아요.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FORBIDDEN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권한이 없어요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SELLER_NOT_APPROVED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 승인 후 원단을 등록할 수 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아직 판매자를 승인하지 않았거나 거절했어요.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STORE_REQUIRED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정보를 먼저 등록해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매장을 아직 등록하지 않았어요.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NOT_FOUND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찾을 수 없어요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EMAIL_DUPLICATED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가입한 이메일이에요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가입한 이메일이에요.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STORE_ALREADY_EXISTS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매장을 등록했어요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매장을 등록했어요.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FABRIC_NOT_AVAILABLE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지금은 구매할 수 없는 원단이에요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게시 중이 아니거나 판매 완료된 원단이에요.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SCRAP_ALREADY_RESERVED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예약 중인 원단이에요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자투리에 이미 수락된 예약이 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INSUFFICIENT_LENGTH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 가능한 길이가 부족해요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 가능 길이(남은 길이 - 확보 길이)가 부족해요. 수정 시에는 확보한 길이보다 줄일 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DUPLICATE_RESERVATION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이 원단을 예약했어요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같은 원단에 이미 요청됨·수락됨 예약이 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FABRIC_HAS_ACTIVE_RESERVATION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진행 중인 예약이 있어 삭제할 수 없어요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요청됨·수락됨 예약이 있는 원단이에요.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INVALID_STATUS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지금 상태에서는 할 수 없어요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지금 상태에서는 할 수 없는 동작이에요.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AI_SESSION_CLOSED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끝난 등록이에요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확정되거나 중단된 세션이에요.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FAVORITE_DUPLICATED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관심 목록에 있어요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 관심 목록에 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429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TOO_MANY_REQUESTS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요청이 너무 많아요. 잠시 후 다시 시도해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로그인·가입을 너무 자주 시도했어요(15분에 20번).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503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AI_UNAVAILABLE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연결이 어려워요. 직접 입력으로 계속해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응답이 실패했어요(1회 다시 시도한 뒤에도). 직접 입력으로 계속하게 안내해요.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500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INTERNAL_ERROR</w:t>
            </w:r>
          </w:p>
        </w:tc>
        <w:tc>
          <w:tcPr>
            <w:tcW w:type="dxa" w:w="2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잠시 후 다시 시도해 주세요</w:t>
            </w:r>
          </w:p>
        </w:tc>
        <w:tc>
          <w:tcPr>
            <w:tcW w:type="dxa" w:w="29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서버 내부 오류예요. 자세한 내용은 서버 기록에만 남아요.</w:t>
            </w:r>
          </w:p>
        </w:tc>
      </w:tr>
    </w:tbl>
    <w:p>
      <w:pPr>
        <w:spacing w:after="80"/>
      </w:pPr>
    </w:p>
    <w:p>
      <w:pPr>
        <w:spacing w:after="100" w:line="300"/>
        <w:rPr>
          <w:color w:val="5D6272"/>
          <w:sz w:val="18"/>
          <w:szCs w:val="18"/>
        </w:rPr>
      </w:pPr>
      <w:r>
        <w:rPr>
          <w:rFonts w:ascii="Malgun Gothic" w:cs="Malgun Gothic" w:eastAsia="Malgun Gothic" w:hAnsi="Malgun Gothic"/>
          <w:color w:val="5D6272"/>
          <w:sz w:val="18"/>
          <w:szCs w:val="18"/>
        </w:rPr>
        <w:t xml:space="preserve">TOO_MANY_REQUESTS(429)는 로그인 시도 제한을 위해 이전 초안에 없던 코드를 더한 거예요.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4. API 목록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/api/v1 아래의 경로예요. "구분"의 필수는 핵심 흐름, 선택은 부가 기능이에요.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900"/>
        <w:gridCol w:w="1050"/>
        <w:gridCol w:w="3000"/>
        <w:gridCol w:w="1500"/>
        <w:gridCol w:w="600"/>
        <w:gridCol w:w="2216"/>
      </w:tblGrid>
      <w:tr>
        <w:trPr>
          <w:tblHeader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영역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회원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/auth/signup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회원가입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회원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/auth/login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로그인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회원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/users/me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로그인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정보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회원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/users/me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로그인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정보 수정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매장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/stores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매장 등록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매장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/stores/me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매장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매장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/stores/me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매장 수정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매장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/stores/{storeId}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매장 정보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9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등록 (직접 입력)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목록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11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상세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수정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삭제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14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/sellers/me/fabrics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원단 목록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15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/fabrics/{fabricId}/images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사진 업로드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/fabrics/{fabricId}/images/{imageId}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사진 삭제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17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/ai-sessions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 시작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/ai-sessions/{sessionId}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 세션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19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/ai-sessions/{sessionId}/answers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 답변 보내기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/ai-sessions/{sessionId}/confirm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 확정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21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/ai-sessions/{sessionId}/abort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AI 등록 중단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도안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/patterns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도안 목록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23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도안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/patterns/{patternId}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도안 상세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추천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/fabrics/{fabricId}/recommendations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기준 도안 추천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25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BUYER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 요청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/reservations/me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BUYER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예약 목록 (구매자)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27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/sellers/me/reservations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받은 예약 목록 (판매자)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28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/reservations/{reservationId}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당사자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 상세 조회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29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/reservations/{reservationId}/accept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 수락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/reservations/{reservationId}/reject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 거절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31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/reservations/{reservationId}/cancel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당사자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 취소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32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예약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/reservations/{reservationId}/pickup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수령 확인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33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운영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/admin/fabrics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ADMIN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게시 대기 원단 목록 (운영팀)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34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운영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/admin/fabrics/{fabricId}/approve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ADMIN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게시 승인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35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운영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/admin/fabrics/{fabricId}/reject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ADMIN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게시 반려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36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운영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/admin/sellers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ADMIN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판매자 목록 (운영팀)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37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운영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/admin/sellers/{userId}/approve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ADMIN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판매자 승인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38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운영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/admin/sellers/{userId}/reject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ADMIN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필수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판매자 거절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관심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/favorites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로그인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관심저장 추가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관심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/favorites/me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로그인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내 관심 목록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41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관심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/favorites/{favoriteId}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로그인(본인)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관심저장 삭제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42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/fabrics/{fabricId}/inquiries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BUYER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 작성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43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/fabrics/{fabricId}/inquiries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공개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원단 문의 목록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44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/sellers/me/inquiries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받은 문의 목록 (판매자)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45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/inquiries/{inquiryId}/answer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SELLER(본인)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 답변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46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/inquiries/{inquiryId}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BUYER(본인)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 수정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47</w:t>
            </w:r>
          </w:p>
        </w:tc>
        <w:tc>
          <w:tcPr>
            <w:tcW w:type="dxa" w:w="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</w:t>
            </w:r>
          </w:p>
        </w:tc>
        <w:tc>
          <w:tcPr>
            <w:tcW w:type="dxa" w:w="10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6"/>
                <w:szCs w:val="16"/>
              </w:rPr>
              <w:t xml:space="preserve">/inquiries/{inquiryId}</w:t>
            </w:r>
          </w:p>
        </w:tc>
        <w:tc>
          <w:tcPr>
            <w:tcW w:type="dxa" w:w="1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BUYER(본인)</w:t>
            </w:r>
          </w:p>
        </w:tc>
        <w:tc>
          <w:tcPr>
            <w:tcW w:type="dxa" w:w="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선택</w:t>
            </w:r>
          </w:p>
        </w:tc>
        <w:tc>
          <w:tcPr>
            <w:tcW w:type="dxa" w:w="221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6"/>
                <w:szCs w:val="16"/>
              </w:rPr>
              <w:t xml:space="preserve">문의 삭제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5. API 상세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5.1 회원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1. 회원가입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/api/v1/auth/signup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 또는 구매자로 가입해요. 운영팀(ADMIN) 계정은 이 API로 만들 수 없어요.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email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이메일 (소문자로 저장) / 최대 255자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password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비밀번호 (8~72자) / 최소 8자, 최대 72자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nickname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닉네임 / 최소 1자,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role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역할 (SELLER 또는 BUYER) / 값: SELLER, BUYER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phone_number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전화번호 / 최대 20자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privacy_agreed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개인정보 처리 동의 (true 여야 함)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terms_agreed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이용약관 동의 (true 여야 함)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"email": "seller@example.com",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"password": "password123",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"nickname": "양주원단",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"role": "SELLER",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"phone_number": "010-1234-5678",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"privacy_agreed":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"terms_agreed": true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"role": "SELLER"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이메일은 앞뒤 공백을 지우고 소문자로 저장해요. 대소문자만 다른 이메일도 중복으로 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비밀번호는 8~72자이고 암호화(bcrypt)해서 저장해요.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privacy_agreed, terms_agreed 가 둘 다 true 여야 가입돼요.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판매자(SELLER)는 seller_approval_status 가 PENDING 으로 시작하고, 구매자는 null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판매자는 운영팀이 승인(APPROVED)해야 원단을 등록할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같은 주소에서 15분에 20번까지만 시도할 수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AGREEMENT_REQUIRED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privacy_agreed 또는 terms_agreed 가 true 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EMAIL_DUPLICATED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가입한 이메일이에요.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429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TOO_MANY_REQUESTS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로그인·가입을 너무 자주 시도했어요(15분에 20번).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2. 로그인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/api/v1/auth/login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이메일과 비밀번호로 로그인하고 액세스 토큰을 받아요.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email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이메일 (소문자로 저장) / 최소 1자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password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비밀번호 (8~72자) / 최소 1자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"email": "seller@example.com",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"password": "password123"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"accessToken": "eyJhbGciOiJIUzI1NiIsInR5cCI6IkpXVCJ9...",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"expiresIn": 86400,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"user":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"nickname": "양주원단",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"role": "SELLER",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"seller_approval_status": "PENDING",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"hasStore": false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토큰 유효기간은 24시간(expiresIn: 86400초)이고 리프레시 토큰은 없어요. 만료되면 다시 로그인해요.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이메일이 틀렸는지 비밀번호가 틀렸는지 알려 주지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user.hasStore 가 false 인 판매자는 매장 등록 화면으로 보내요.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user.seller_approval_status 가 APPROVED 가 아닌 판매자는 승인 대기 안내를 보여줘요. 구매자·운영팀은 null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15분에 20번까지만 시도할 수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LOGIN_FAILED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이메일 또는 비밀번호가 맞지 않아요.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429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TOO_MANY_REQUESTS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로그인·가입을 너무 자주 시도했어요(15분에 20번).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3. 내 정보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/api/v1/users/me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로그인한 사용자의 정보를 보여줘요.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color w:val="5D6272"/>
          <w:sz w:val="18"/>
          <w:szCs w:val="18"/>
        </w:rPr>
      </w:pPr>
      <w:r>
        <w:rPr>
          <w:rFonts w:ascii="Malgun Gothic" w:cs="Malgun Gothic" w:eastAsia="Malgun Gothic" w:hAnsi="Malgun Gothic"/>
          <w:color w:val="5D6272"/>
          <w:sz w:val="18"/>
          <w:szCs w:val="18"/>
        </w:rPr>
        <w:t xml:space="preserve">요청 항목이 없어요. (로그인 토큰만 필요해요)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"email": "seller@example.com",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"nickname": "양주원단",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"role": "SELLER",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"phone_number": "010-1234-5678",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"seller_approval_status": "PENDING",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"hasStore":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"created_at": "2026-10-10T17:31:30+09:00"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hasStore 는 매장을 등록했는지 여부예요.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seller_approval_status 는 판매자만 값이 있고, 구매자는 null 이에요.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4. 내 정보 수정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PATCH /api/v1/users/me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닉네임과 전화번호를 바꿔요.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nickname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닉네임 / 최소 1자,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phone_number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전화번호 / 최대 20자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"nickname":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"phone_number": "010-1234-5678"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"email": "seller@example.com",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"nickname":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"role": "SELLER",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"phone_number": "010-1234-5678",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"seller_approval_status": "PENDING",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"hasStore":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"created_at": "2026-10-10T17:31:30+09:00"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보낸 항목만 바뀌어요. 하나 이상 보내야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이메일과 역할은 바꿀 수 없어요. 보내면 VALIDATION_ERROR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5.2 매장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5. 매장 등록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/api/v1/stores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매장을 등록해요. 원단 등록 전에 먼저 해야 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store_name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이름 / 최소 1자,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store_address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주소 / 최소 1자, 최대 255자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store_phone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전화번호 / 최소 1자, 최대 20자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closed_days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휴무일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pickup_guide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픽업 안내 / 최대 5000자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"closed_days": "매주 일요일",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"pickup_guide": "평일 10~18시, 1층 카운터에서 말씀해 주세요"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"storeId":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 한 명당 매장은 1개예요.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STORE_ALREADY_EXISTS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매장을 등록했어요.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6. 내 매장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/api/v1/stores/me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매장 정보를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color w:val="5D6272"/>
          <w:sz w:val="18"/>
          <w:szCs w:val="18"/>
        </w:rPr>
      </w:pPr>
      <w:r>
        <w:rPr>
          <w:rFonts w:ascii="Malgun Gothic" w:cs="Malgun Gothic" w:eastAsia="Malgun Gothic" w:hAnsi="Malgun Gothic"/>
          <w:color w:val="5D6272"/>
          <w:sz w:val="18"/>
          <w:szCs w:val="18"/>
        </w:rPr>
        <w:t xml:space="preserve">요청 항목이 없어요. (로그인 토큰만 필요해요)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"closed_days": "매주 일요일",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"pickup_guide": "평일 10~18시, 1층 카운터에서 말씀해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매장을 아직 등록하지 않았으면 404 NOT_FOUND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7. 내 매장 수정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PATCH /api/v1/stores/me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매장 정보를 고쳐요.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store_name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이름 / 최소 1자,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store_address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주소 / 최소 1자, 최대 255자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store_phone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전화번호 / 최소 1자, 최대 20자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closed_days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휴무일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pickup_guide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픽업 안내 / 최대 5000자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"closed_days": "매주 일요일, 공휴일"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"closed_days": "매주 일요일, 공휴일",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"pickup_guide": "평일 10~18시, 1층 카운터에서 말씀해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보낸 항목만 바뀌어요. 하나 이상 보내야 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8. 매장 정보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/api/v1/stores/{storeId}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누구나 매장 정보를 볼 수 있어요.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storeId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"closed_days": "매주 일요일, 공휴일",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"pickup_guide": "평일 10~18시, 1층 카운터에서 말씀해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5.3 원단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9. 원단 등록 (직접 입력)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/api/v1/fabrics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원단을 직접 입력해서 등록해요. 등록하면 게시 대기(PENDING)가 되고, 운영팀이 승인해야 구매자에게 보여요.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sale_type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 형태 (SCRAP: 자투리, ROLL: 롤) / 값: SCRAP, ROLL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제목 / 최소 1자,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price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가격(원). 자투리는 장당, 롤은 90cm당 / 최소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remaining_length_cm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롤의 남은 길이(cm). 롤만, 90 이상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객체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원단상세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detail.material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소재 / 값: COTTON, LINEN, POLYESTER, NYLON, RAYON, WOOL, BLEND, ETC, UNKNOWN. 보내지 않으면 UNKNOWN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detail.thickness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두께 / 값: THIN, NORMAL, THICK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detail.color_family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계열 / 값: WHITE, BLACK, GRAY, BEIGE, BROWN, RED, PINK, YELLOW, GREEN, BLUE, NAVY, PURPLE, MIXED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detail.color_detail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설명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detail.width_cm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가로(폭) cm / 최소 1, 최대 1000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세로 길이 cm. 자투리만, 30~90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detail.has_defect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여부 (기본 false)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detail.defect_note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위치와 내용. has_defect 가 true 이면 필수 / 최대 255자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detail.blend_ratio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혼방 비율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detail.weave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직조 /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detail.grain_direction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결 방향 /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detail.description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 / 최대 5000자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 (자투리)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"price": 3000,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"remaining_length_cm":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"detail":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"thickness":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"color_detail": "짙은 남색",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"width_cm":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"length_cm": 65,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"has_defect":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"defect_note": "오른쪽 아래 얼룩 3cm",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"description": "앞치마용으로 쓰던 원단이에요"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 (롤)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"sale_type": "ROLL",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"title": "린넨 롤",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"price": 6000,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"remaining_length_cm": 900,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"detail":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"material": "LINEN",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"thickness":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"color_family": "BEIGE",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"width_cm":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"has_defect": false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"PENDING"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자투리(SCRAP): detail.length_cm 은 30~90cm 이고, remaining_length_cm 은 보내지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롤(ROLL): remaining_length_cm 은 90cm 이상이고, detail.length_cm 은 보내지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has_defect 가 true 이면 defect_note(하자 위치와 내용)가 꼭 필요해요.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material, thickness, color_family 는 코드값 목록 안에서만 보낼 수 있어요. 소재를 모르면 UNKNOWN 을 보내거나 비워 두면 UNKNOWN 으로 저장해요.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원단정보와 원단상세는 한 번에 저장해요. 둘 다 성공하거나 둘 다 실패해요.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사진은 등록한 뒤에 따로 올려요(최대 3장).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승인된 판매자(seller_approval_status 가 APPROVED)만 등록할 수 있어요. 아니면 SELLER_NOT_APPROVED 예요. 승인을 먼저 확인하고, 그다음 매장을 확인해요.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SELLER_NOT_APPROVED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판매자 승인 전이거나 승인이 거절됐어요.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STORE_REQUIRED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판매자가 매장을 아직 등록하지 않았어요.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SCRAP_LENGTH_OUT_OF_RANGE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자투리인데 length_cm 가 30~90cm 가 아니거나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ROLL_LENGTH_REQUIRED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롤인데 remaining_length_cm 가 없거나 90cm 미만이에요.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DEFECT_NOTE_REQUIRED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has_defect 가 true 인데 defect_note 가 없어요.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10. 원단 목록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/api/v1/fabrics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게시 중(POSTED)인 원단 목록을 누구나 볼 수 있어요. 자투리와 롤을 탭처럼 나눠서 조회해요.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sale_type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 형태 (SCRAP: 자투리, ROLL: 롤) / 값: SCRAP, ROLL, 기본값 SCRAP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material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소재 (쉼표로 여러 개)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thickness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두께 (쉼표로 여러 개)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color_family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계열 (쉼표로 여러 개)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keyword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검색어 / 최대 100자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sort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정렬 / 값: latest, price_asc, price_desc, 기본값 latest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"price": 3500,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"thickness":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"width_cm":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"length_cm": 65,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"available_length_cm":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"is_reserved":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"has_defect":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"thumbnail_url": "https://api.example.com/uploads/fabrics/1/thumbs/bb282f0f-5a33-4177-8179-472c97919a95.webp",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"store_name": "양주원단상회"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sale_type 을 보내지 않으면 SCRAP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material, thickness, color_family 는 쉼표로 여러 개를 이어서 보낼 수 있어요 (예: COTTON,LINEN).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keyword 는 제목에서 찾아요.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sort: latest(기본, 최신순), price_asc(낮은 가격순), price_desc(높은 가격순).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예약 중인 자투리도 목록에 남고 is_reserved 가 true 예요. 판매 완료·삭제된 원단은 나오지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롤은 available_length_cm 가 구매 가능 길이(남은 길이 - 확보 길이)이고, 자투리는 null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thumbnail_url 은 대표 사진(sort_order 0)의 썸네일이에요.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11. 원단 상세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/api/v1/fabrics/{fabricId}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정보, 상세, 사진, 매장, 구매 가능 정보를 한 번에 줘요. 로그인하지 않아도 볼 수 있어요.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"price": 3500,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"POSTED",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"detail":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"thickness":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"color_detail": "짙은 남색(네이비)",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"width_cm":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"length_cm": 65,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"has_defect":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"defect_note": "오른쪽 아래 얼룩 3cm",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"blend_ratio":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"weave":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"grain_direction":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"description": "앞치마용으로 쓰던 원단이에요"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"images":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"imageId":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"image_url": "https://api.example.com/uploads/fabrics/1/bb282f0f-5a33-4177-8179-472c97919a95.png",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"thumbnail_url": "https://api.example.com/uploads/fabrics/1/thumbs/bb282f0f-5a33-4177-8179-472c97919a95.webp",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"image_type": "FULL",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"sort_order": 0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"closed_days": "매주 일요일, 공휴일",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"pickup_guide": "평일 10~18시, 1층 카운터에서 말씀해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"availability":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"is_reserved":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"available_length_cm":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"reserved_length_cm": null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"created_at": "2026-10-10T17:31:31+09:00"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구매자와 로그인하지 않은 사용자는 게시 중(POSTED)인 원단만 볼 수 있어요. 나머지 상태는 404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 본인과 운영팀은 모든 상태를 볼 수 있고, reject_reason, remaining_length_cm 도 함께 받아요.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availability: is_reserved(수락된 예약이 있는지), available_length_cm(롤의 구매 가능 길이), reserved_length_cm(롤의 확보 길이).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삭제된 원단은 누구에게나 404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12. 원단 수정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PATCH /api/v1/fabrics/{fabricId}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원단을 고쳐요. 보낸 항목만 바뀌어요.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sale_type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 형태 (SCRAP: 자투리, ROLL: 롤) / 값: SCRAP, ROLL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제목 / 최소 1자,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price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가격(원). 자투리는 장당, 롤은 90cm당 / 최소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remaining_length_cm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롤의 남은 길이(cm). 롤만, 90 이상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객체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원단상세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detail.material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소재 / 값: COTTON, LINEN, POLYESTER, NYLON, RAYON, WOOL, BLEND, ETC, UNKNOWN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detail.thickness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두께 / 값: THIN, NORMAL, THICK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detail.color_family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계열 / 값: WHITE, BLACK, GRAY, BEIGE, BROWN, RED, PINK, YELLOW, GREEN, BLUE, NAVY, PURPLE, MIXED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detail.color_detail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설명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detail.width_cm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가로(폭) cm / 최소 1, 최대 1000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세로 길이 cm. 자투리만, 30~90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detail.has_defect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여부 (기본 false)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detail.defect_note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위치와 내용. has_defect 가 true 이면 필수 / 최대 255자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detail.blend_ratio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혼방 비율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detail.weave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직조 /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detail.grain_direction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결 방향 /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detail.description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 / 최대 5000자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"price": 3500,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"detail":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"color_detail": "짙은 남색(네이비)"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"POSTED"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 형태(sale_type)는 바꿀 수 없어요. 다르게 보내면 VALIDATION_ERROR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detail 은 보낸 항목만 바뀌어요.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지금 값에 보낸 값을 덮어쓴 "바뀐 뒤의 모습"으로 등록 검사 규칙을 다시 검사해요.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반려(REJECTED)된 원단을 고치면 다시 게시 대기(PENDING)가 되고 반려 사유가 지워져요. 게시 중(POSTED)이면 상태가 그대로이고 바로 반영돼요.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 완료(SOLD_OUT)는 수정할 수 없어요.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롤의 남은 길이를 이미 수락된 예약의 확보 길이보다 작게 줄일 수 없어요.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가격(price)을 바꿔도 이미 요청된 예약의 예상 금액(estimated_price)은 바뀌지 않아요. 바뀐 가격은 새 예약 요청부터 적용돼요.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SCRAP_LENGTH_OUT_OF_RANGE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자투리인데 length_cm 가 30~90cm 가 아니거나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ROLL_LENGTH_REQUIRED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롤인데 remaining_length_cm 가 없거나 90cm 미만이에요.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DEFECT_NOTE_REQUIRED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has_defect 가 true 인데 defect_note 가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INSUFFICIENT_LENGTH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구매 가능 길이(남은 길이 - 확보 길이)가 부족해요. 수정 시에는 확보한 길이보다 줄일 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13. 원단 삭제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DELETE /api/v1/fabrics/{fabricId}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원단을 삭제해요. 실제로 지우지 않고 삭제 표시(deleted_at)만 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null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요청됨·수락됨 예약이 있으면 삭제할 수 없어요.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삭제하면 목록과 상세에서 사라져요.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FABRIC_HAS_ACTIVE_RESERVATION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요청됨·수락됨 예약이 있는 원단이에요.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14. 내 원단 목록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/api/v1/sellers/me/fabrics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매장의 원단을 상태와 관계없이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상태 / 값: PENDING, POSTED, REJECTED, SOLD_OUT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3,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"title": "반려될 원단",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"price": 3000,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"thickness":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"width_cm":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"length_cm": 65,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"available_length_cm":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"is_reserved":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"has_defect":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"thumbnail_url":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"status": "REJECTED",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"reject_reason": "하자 사진이 필요해요",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"active_reservation_count": 0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3,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status 로 PENDING, POSTED, REJECTED, SOLD_OUT 을 골라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반려된 원단은 reject_reason 으로 사유를 확인해요.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active_reservation_count 는 요청됨·수락됨 예약의 수예요.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삭제한 원단은 나오지 않아요.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15. 원단 사진 업로드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/api/v1/fabrics/{fabricId}/images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사진을 1장 올려요. 파일은 객체 저장소에 올라가고, 원본과 썸네일 주소가 돌아와요.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Form 항목 (multipart/form-data)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file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파일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이미지 파일 (jpg, png, webp, 5MB 이하)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image_type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사진 종류 (FULL, ZOOM, DEFECT) / 값: FULL, ZOOM, DEFECT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multipart/form-data (file 필드: 이미지 파일)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"imageId":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"image_url": "https://api.example.com/uploads/fabrics/1/bb282f0f-5a33-4177-8179-472c97919a95.png",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"thumbnail_url": "https://api.example.com/uploads/fabrics/1/thumbs/bb282f0f-5a33-4177-8179-472c97919a95.webp",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"sort_order": 0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multipart/form-data 로 보내요. 파일 필드 이름은 file 이고, image_type(FULL, ZOOM, DEFECT)은 선택이에요.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원단 한 개에 사진은 최대 3장이에요. 4장째는 IMAGE_LIMIT_EXCEEDED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5MB 이하의 jpg, png, webp 만 올릴 수 있어요. 파일 확장자가 아니라 파일 내용을 확인하고, 이미지가 아니면 IMAGE_TOO_LARGE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sort_order 는 올린 순서(0부터)이고 0번이 대표 사진이에요. 썸네일은 가로 400px 의 webp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사진이 한 장도 없으면 운영팀이 승인할 수 없어요(IMAGE_REQUIRED).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IMAGE_LIMIT_EXCEEDED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사진이 3장이에요.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IMAGE_TOO_LARGE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5MB 를 넘거나 jpg, png, webp 가 아니에요.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16. 원단 사진 삭제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DELETE /api/v1/fabrics/{fabricId}/images/{imageId}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올린 사진을 지워요.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imageId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사진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null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지우면 남은 사진의 sort_order 를 0부터 다시 매겨요.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저장소의 파일도 함께 지워요.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5.4 AI 등록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17. AI 등록 시작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/api/v1/ai-sessions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AI 보조 등록을 시작해요. 세션을 만들고 첫 질문을 돌려줘요.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color w:val="5D6272"/>
          <w:sz w:val="18"/>
          <w:szCs w:val="18"/>
        </w:rPr>
      </w:pPr>
      <w:r>
        <w:rPr>
          <w:rFonts w:ascii="Malgun Gothic" w:cs="Malgun Gothic" w:eastAsia="Malgun Gothic" w:hAnsi="Malgun Gothic"/>
          <w:color w:val="5D6272"/>
          <w:sz w:val="18"/>
          <w:szCs w:val="18"/>
        </w:rPr>
        <w:t xml:space="preserve">요청 항목이 없어요. (로그인 토큰만 필요해요)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"sessionId": "cfc6563a1cb1c3205682e3fb",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"session_status": "IN_PROGRESS",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"next_question":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"field": "sale_type",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"text": "자투리 1장인가요, 롤 원단인가요?",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"options":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]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"ai_draft": {},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"unconfirmed_fields": [],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"is_complete": false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세션은 MongoDB 에 저장해요.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매장이 없는 판매자는 STORE_REQUIRED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승인된 판매자(seller_approval_status 가 APPROVED)만 시작할 수 있어요. 아니면 SELLER_NOT_APPROVED 예요. 승인을 먼저 확인하고, 그다음 매장을 확인해요.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질문 순서는 서버가 정해요: 판매 형태 → 이름 → 가로·세로(롤은 폭·남은 길이) → 소재 → 두께 → 색상 → 하자 → 가격.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next_question 은 세션에 저장하지 않아요. 서버가 질문 순서와 세션의 sale_type, ai_draft, unconfirmed_fields 를 보고 매번 계산해요.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SELLER_NOT_APPROVED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판매자 승인 전이거나 승인이 거절됐어요.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STORE_REQUIRED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판매자가 매장을 아직 등록하지 않았어요.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18. AI 등록 세션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/api/v1/ai-sessions/{sessionId}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진행 중인 세션을 다시 불러와서 이어서 해요. 대화 기록(messages)도 함께 줘요.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sessionId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등록 세션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"sessionId": "cfc6563a1cb1c3205682e3fb",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"session_status": "IN_PROGRESS",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"next_question":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"ai_draft":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"width_cm": 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"length_cm": 70,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"has_defect":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"price": 3000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"unconfirmed_fields":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"thickness"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"is_complete":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"messages":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"role": "assistant",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"content": "자투리 1장인가요, 롤 원단인가요?",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"created_at": "2026-10-10T17:31:31+09:00"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"fabric_id": null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본인의 세션만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fabric_id 는 확정된 뒤에 만들어진 원단 번호예요.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next_question 은 저장된 값이 아니라 지금 세션 상태로 계산한 다음 질문이에요. 확정·중단된 세션이면 null 이에요.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19. AI 등록 답변 보내기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/api/v1/ai-sessions/{sessionId}/answers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질문에 대한 답을 보내고, 정리된 초안(ai_draft)과 다음 질문을 받아요.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sessionId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등록 세션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answer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답변 또는 판매자가 말하듯 쓴 답 / 최소 1자, 최대 1000자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selected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 버튼으로 고른 값 / 최소 1자,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finish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 이면 더 묻지 않고 마무리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"selected": "SCRAP"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"sessionId": "cfc6563a1cb1c3205682e3fb",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"session_status": "IN_PROGRESS",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"next_question":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"field": "title",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"text": "원단 이름(제목)을 알려 주세요. 예: 네이비 면 20수"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"ai_draft":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"sale_type": "SCRAP"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"unconfirmed_fields": [],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"is_complete": false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말하듯 쓴 답은 answer 로, 선택 버튼을 누른 값은 selected 로 보내요. 둘 다 없고 finish 도 아니면 VALIDATION_ERROR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selected 는 AI 를 부르지 않고 바로 받아요. 선택 목록에 없는 값이면 VALIDATION_ERROR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"모름"이라고 답한 항목은 비워 두고(소재는 UNKNOWN) unconfirmed_fields 에 넣어요. 판매자가 확인·수정 화면에서 채워요.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AI 가 선택 목록 밖의 값을 주면 소재는 UNKNOWN, 그 밖의 항목은 빈 값으로 두고 unconfirmed_fields 에 넣어요.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마 단위 답변은 cm로 바꿔 저장해요 (1마 = 90cm, 예: 3마 → 270).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 길이가 90cm 를 넘으면 "롤로 등록할까요?", 30cm 미만이면 "30cm 이상만 등록할 수 있어요"를 next_question 으로 줘요.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finish 가 true 이면 더 묻지 않고 지금까지의 초안을 보여줘요(is_complete 가 true).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AI 응답 실패·시간 초과·형식 오류는 서버가 1회 다시 시도해요. 그래도 안 되면 503 AI_UNAVAILABLE 이고, 그때까지의 초안은 남아요.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이미 끝난(확정·중단) 세션이면 AI_SESSION_CLOSED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AI_SESSION_CLOSED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확정되거나 중단된 세션이에요.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503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AI_UNAVAILABLE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AI 응답이 실패했어요(1회 다시 시도한 뒤에도). 직접 입력으로 계속하게 안내해요.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20. AI 등록 확정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/api/v1/ai-sessions/{sessionId}/confirm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확인·수정한 최종본으로 원단을 만들어요. 요청 본문은 POST /fabrics 와 같아요.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sessionId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등록 세션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sale_type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 형태 (SCRAP: 자투리, ROLL: 롤) / 값: SCRAP, ROLL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제목 / 최소 1자,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price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가격(원). 자투리는 장당, 롤은 90cm당 / 최소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remaining_length_cm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롤의 남은 길이(cm). 롤만, 90 이상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객체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원단상세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detail.material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소재 / 값: COTTON, LINEN, POLYESTER, NYLON, RAYON, WOOL, BLEND, ETC, UNKNOWN. 보내지 않으면 UNKNOWN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detail.thickness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두께 / 값: THIN, NORMAL, THICK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detail.color_family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계열 / 값: WHITE, BLACK, GRAY, BEIGE, BROWN, RED, PINK, YELLOW, GREEN, BLUE, NAVY, PURPLE, MIXED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detail.color_detail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색상 설명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detail.width_cm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가로(폭) cm / 최소 1, 최대 1000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세로 길이 cm. 자투리만, 30~90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detail.has_defect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여부 (기본 false)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detail.defect_note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하자 위치와 내용. has_defect 가 true 이면 필수 / 최대 255자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detail.blend_ratio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혼방 비율 / 최대 100자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detail.weave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직조 /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detail.grain_direction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결 방향 / 최대 50자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detail.description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 / 최대 5000자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"price": 3000,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"remaining_length_cm":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"detail":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"thickness": "THIN",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"width_cm": 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"length_cm": 70,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"has_defect": false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"fabricId": 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"PENDING"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자투리(SCRAP): detail.length_cm 은 30~90cm 이고, remaining_length_cm 은 보내지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롤(ROLL): remaining_length_cm 은 90cm 이상이고, detail.length_cm 은 보내지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has_defect 가 true 이면 defect_note(하자 위치와 내용)가 꼭 필요해요.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material, thickness, color_family 는 코드값 목록 안에서만 보낼 수 있어요. 소재를 모르면 UNKNOWN 을 보내거나 비워 두면 UNKNOWN 으로 저장해요.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세션에는 최종본(final_data)과 fabric_id 가 남고, 초안(ai_draft)은 그대로 남아요. 초안과 최종본을 비교할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두 번 눌러도 원단은 하나만 만들어져요. 이미 끝난 세션이면 AI_SESSION_CLOSED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검사에 걸려 실패하면 세션은 계속 진행 중이에요.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확정된 원단도 게시 대기(PENDING)로 시작하고 운영팀 승인이 필요해요.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승인된 판매자(seller_approval_status 가 APPROVED)만 확정할 수 있어요. 아니면 SELLER_NOT_APPROVED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SELLER_NOT_APPROVED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판매자 승인 전이거나 승인이 거절됐어요.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STORE_REQUIRED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판매자가 매장을 아직 등록하지 않았어요.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SCRAP_LENGTH_OUT_OF_RANGE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자투리인데 length_cm 가 30~90cm 가 아니거나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ROLL_LENGTH_REQUIRED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롤인데 remaining_length_cm 가 없거나 90cm 미만이에요.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DEFECT_NOTE_REQUIRED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has_defect 가 true 인데 defect_note 가 없어요.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AI_SESSION_CLOSED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확정되거나 중단된 세션이에요.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21. AI 등록 중단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/api/v1/ai-sessions/{sessionId}/abort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등록을 그만두고 직접 입력으로 바꿔요. 지금까지의 초안을 돌려줘요.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sessionId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등록 세션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"sessionId": "cd0d3354cfd056946fa35c47",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"session_status": "ABORTED",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"ai_draft":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"sale_type": "ROLL"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"unconfirmed_fields": []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프론트엔드가 돌려받은 ai_draft 를 직접 입력 화면에 채워 넣어요.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중단한 뒤에는 답변·확정을 할 수 없어요.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AI_SESSION_CLOSED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확정되거나 중단된 세션이에요.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5.5 도안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22. 도안 목록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/api/v1/patterns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사용 중인 도안 목록을 누구나 볼 수 있어요.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category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분류 / 최대 50자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keyword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검색어 / 최대 100자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"patternId":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"pattern_name": "에코백",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"aliases": "장바구니, 토트백",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"category": "가방",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"image_url":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"allowed_materials":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"allowed_thickness":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]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keyword 는 도안 이름과 별칭(aliases)에서 찾아요.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23. 도안 상세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/api/v1/patterns/{patternId}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도안의 부품(치수)과 허용 소재·두께를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patternId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도안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"patternId":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"pattern_name": "에코백",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"aliases": "장바구니, 토트백",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"category": "가방",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"description": "가장 기본적인 천 가방",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"image_url":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"allowed_materials":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"allowed_thickness":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"reviewed_by": "시연용 예시",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"parts":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"part_name": "몸판",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"width_cm": 40,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"height_cm": 45,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"quantity": 2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사용 중이 아닌 도안은 404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5.6 추천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24. 원단 기준 도안 추천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/api/v1/fabrics/{fabricId}/recommendations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이 원단으로 만들 수 있는 도안을 추천해요. AI 없이 서버가 계산해요. 로그인하지 않아도 볼 수 있어요.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"available":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"items":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"patternId":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"pattern_name": "에코백",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"image_url":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"judgement": "SUITABLE",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"reasons":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"criterion": "WIDTH",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"required": 96,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"actual":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"met":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"text": "필요 가로 96cm 이상 → 폭 150cm (충족)"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"criterion": "LENGTH",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"required": 60,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"actual": 65,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"met":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"text": "필요 세로 60cm 이상 → 길이 65cm (충족)"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"required_length_cm":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"purchase_length_cm":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"yards":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"estimated_price": null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"notices":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"실물 확인 권장: 촉감·결 방향·수축은 정보로 확인할 수 없어요"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"message": null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게시 중이 아니거나, 자투리가 예약 중이거나, 롤의 구매 가능 길이가 90cm 미만이면 available 이 false 이고 items 가 비어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비교 대상은 사용 중(is_active)인 도안 전체예요. 판정은 모두 코드로 계산하고 AI 를 쓰지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 크기: 모든 부품을 원단 폭 방향으로 한 줄로 나란히 놓는다고 보고 계산해요. 원단 폭 ≥ 부품 가로의 합(장수 포함), 원단 길이 ≥ 부품 세로의 최댓값이어야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 크기: 원단 폭 ≥ 부품 가로의 최댓값이고, 구매 가능 길이(남은 길이 − 확보 길이) ≥ 구매 길이여야 해요. 필요 길이 = 부품 세로 × 장수의 합, 구매 길이 = 필요 길이를 90cm 단위로 올림, 예상 금액 = 90cm당 가격 × 마 수예요.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부품을 돌리거나(회전) 여러 줄로 놓는 계산은 하지 않아요. 부품 가로는 원단 폭 방향, 부품 세로는 원단 길이(식서) 방향과 비교해요.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소재: 허용 소재에 있으면 적합(SUITABLE), 원단이 UNKNOWN 이면 크기·두께가 맞는 도안을 확인 필요(NEEDS_CHECK), 그 밖은 부적합이에요. 소재가 UNKNOWN 이면 notices 에 "소재를 판매자에게 확인해 보세요"가 들어가요. 두께: 허용 두께에 없으면 부적합이에요. 부적합 도안은 items 에 넣지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예시: 에코백(앞판 40×45 1장, 뒤판 40×45 1장, 끈 8×60 2장)은 자투리 기준 가로 96(40+40+8+8)·세로 60 이상, 롤 기준 폭 40 이상·필요 길이 210 → 구매 길이 270(3마)이에요.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적합(SUITABLE) 최대 5개, 확인 필요(NEEDS_CHECK) 최대 3개예요. 자투리는 필요 면적이 큰 도안부터, 롤은 필요 마 수가 적은 도안부터 정렬해요.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자투리의 필요 면적은 부품마다 가로×세로×장수를 더한 값이에요.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reasons 는 판단 근거(WIDTH, LENGTH, MATERIAL, THICKNESS)이고 met 이 null 이면 확인이 필요하다는 뜻이에요.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reasons 의 required 값: 자투리 WIDTH = 부품 가로의 합(장수 포함), LENGTH = 부품 세로의 최댓값. 롤 WIDTH = 부품 가로의 최댓값, LENGTH = 구매 길이(90cm 단위 올림)이고 actual 은 구매 가능 길이예요.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notices 에는 항상 "실물 확인 권장" 안내가 들어가요.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5.7 예약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25. 예약 요청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/api/v1/reservations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BUYER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구매자가 원단을 예약해요(요청 단계). 요청만으로는 재고를 확보하지 않고, 판매자가 수락해야 확보돼요.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fabric_id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pickup_at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날짜(ISO 8601)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희망 픽업 일시 (ISO 8601, 지금 이후)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memo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요청 메모 / 최대 500자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requested_length_cm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구매할 길이(cm). 롤만, 90의 배수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pattern_id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 또는 null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도안 번호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"fabric_id":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"pattern_id":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"pickup_at": "2026-10-12T08:31:31Z",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"memo": "오후 2시쯤 갈게요"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"reservationId":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"REQUESTED",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"estimated_price": null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구매자(BUYER)만 요청할 수 있어요. 판매자·운영팀은 FORBIDDEN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게시 중(POSTED)이 아닌 원단은 FABRIC_NOT_AVAILABLE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pickup_at 은 지금 이후여야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자투리는 requested_length_cm 를 보내지 않아요. 이미 수락된 예약이 있으면 SCRAP_ALREADY_RESERVED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롤은 requested_length_cm 가 필수이고 90의 배수(1마 단위)여야 해요. 구매 가능 길이(남은 길이 - 확보 길이)보다 많으면 INSUFFICIENT_LENGTH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롤의 estimated_price = 90cm당 가격 x 마 수이고, 요청 시점의 가격으로 고정돼요. 판매자가 나중에 가격을 바꿔도 이 값은 바뀌지 않아요. 자투리는 null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같은 구매자가 같은 원단에 요청됨·수락됨 예약을 두 개 가질 수 없어요(DUPLICATE_RESERVATION). 동시에 눌러도 하나만 만들어져요.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pattern_id 는 선택이고, 사용 중인 도안이어야 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FABRIC_NOT_AVAILABLE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게시 중이 아니거나 판매 완료된 원단이에요.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DUPLICATE_RESERVATION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같은 원단에 이미 요청됨·수락됨 예약이 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SCRAP_ALREADY_RESERVED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자투리에 이미 수락된 예약이 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LENGTH_NOT_MULTIPLE_OF_90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롤의 requested_length_cm 가 90의 배수가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INSUFFICIENT_LENGTH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구매 가능 길이(남은 길이 - 확보 길이)가 부족해요. 수정 시에는 확보한 길이보다 줄일 수 없어요.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26. 내 예약 목록 (구매자)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/api/v1/reservations/me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BUYER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구매자가 자기 예약을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상태 / 값: REQUESTED, ACCEPTED, REJECTED, CANCELED, PICKED_UP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"reservationId":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"status": "REQUESTED",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"pickup_at": "2026-10-12T17:31:31+09:00",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"requested_length_cm":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"estimated_price":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"reject_reason":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"thumbnail_url": "https://api.example.com/uploads/fabrics/1/thumbs/bb282f0f-5a33-4177-8179-472c97919a95.webp",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"store_name": "양주원단상회"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status 로 걸러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수락된(ACCEPTED) 예약에는 store_address 와 pickup_guide 가 함께 와요.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거절된 예약은 reject_reason 으로 사유를 봐요.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27. 받은 예약 목록 (판매자)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/api/v1/sellers/me/reservations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원단에 들어온 예약을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상태 / 값: REQUESTED, ACCEPTED, REJECTED, CANCELED, PICKED_UP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fabric_id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"reservationId":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"status": "REQUESTED",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"pickup_at": "2026-10-12T17:31:31+09:00",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"memo": "오후 2시쯤 갈게요",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"requested_length_cm":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"estimated_price":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"buyer_nickname": "재봉러"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status, fabric_id 로 걸러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구매자의 전화번호는 주지 않아요. 닉네임(buyer_nickname)만 보여줘요.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28. 예약 상세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/api/v1/reservations/{reservationId}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당사자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정보와 원단 요약, 매장 픽업 정보, 선택한 도안 이름을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reservationId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"reservationId":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"REQUESTED",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"pickup_at": "2026-10-12T17:31:31+09:00",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"memo": "오후 2시쯤 갈게요",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"requested_length_cm":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"estimated_price":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"reject_reason":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"canceled_by":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"accepted_at":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"picked_up_at":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"canceled_at":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"created_at": "2026-10-10T17:31:31+09:00",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"buyer_nickname": "재봉러",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"pattern_name": "에코백",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"status": "POSTED",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"thumbnail_url": "https://api.example.com/uploads/fabrics/1/thumbs/bb282f0f-5a33-4177-8179-472c97919a95.webp"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"store":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"closed_days": "매주 일요일, 공휴일",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"pickup_guide": "평일 10~18시, 1층 카운터에서 말씀해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예약한 구매자와 그 원단의 판매자만 볼 수 있어요. 다른 사람은 FORBIDDEN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canceled_by 는 취소한 쪽(BUYER, SELLER), canceled_at 은 취소 시각이에요. reject_reason 은 거절(REJECTED)일 때만 값이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29. 예약 수락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/api/v1/reservations/{reservationId}/accept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예약을 수락해요. 이때 재고를 확보해요.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reservationId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pickup_at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날짜(ISO 8601)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희망 픽업 일시 (ISO 8601, 지금 이후)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"reservationId":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"ACCEPTED"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요청됨(REQUESTED)만 수락할 수 있고, 원단이 게시 중이어야 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수락할 때 재고를 다시 확인해요. 요청한 뒤 다른 예약이 먼저 수락됐다면 자투리는 SCRAP_ALREADY_RESERVED, 롤은 INSUFFICIENT_LENGTH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롤은 reserved_length_cm 가 요청 길이만큼 늘어요. 자투리는 수락된 예약이 있는 동안 "예약 중"이에요.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pickup_at 을 보내면 픽업 일시를 조정해요(지금 이후).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같은 원단에 동시에 수락해도 한 건만 성공해요.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SCRAP_ALREADY_RESERVED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자투리에 이미 수락된 예약이 있어요.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INSUFFICIENT_LENGTH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구매 가능 길이(남은 길이 - 확보 길이)가 부족해요. 수정 시에는 확보한 길이보다 줄일 수 없어요.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30. 예약 거절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/api/v1/reservations/{reservationId}/reject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요청된 예약을 거절해요.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reservationId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reason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사유 / 최소 1자, 최대 255자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"reason": "다른 분과 약속이 잡혔어요"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"reservationId":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"REJECTED"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요청됨(REQUESTED)만 거절할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사유(reason)는 필수예요.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재고는 변하지 않아요.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31. 예약 취소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/api/v1/reservations/{reservationId}/cancel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당사자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 또는 판매자가 예약을 취소해요.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reservationId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"reservationId":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"CANCELED"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구매자는 요청됨·수락됨 예약을 취소할 수 있어요. 판매자는 수락됨 예약만 취소할 수 있어요(요청됨은 거절을 써요).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수락된 예약을 취소하면 확보했던 재고가 풀려요.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 본문은 없어요. 취소 사유는 받지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canceled_by 에 취소한 쪽(BUYER, SELLER), canceled_at 에 취소 시각이 기록돼요.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32. 수령 확인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/api/v1/reservations/{reservationId}/pickup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구매자가 원단을 가져간 것을 확인해요. 이때 재고를 차감해요.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reservationId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"reservationId": 3,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"PICKED_UP"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수락됨(ACCEPTED)만 수령 확인을 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자투리는 원단이 판매 완료(SOLD_OUT)가 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롤은 남은 길이와 확보 길이가 요청 길이만큼 줄어요. 남은 길이가 90cm 미만이면 판매 완료가 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 완료가 되면 그 원단에 남은 요청됨 예약은 "판매 완료" 사유로 자동 거절돼요.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5.8 운영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33. 게시 대기 원단 목록 (운영팀)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/api/v1/admin/fabrics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심사할 원단을 봐요. 기본은 게시 대기(PENDING)이고 오래 기다린 순이에요.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상태 / 값: PENDING, POSTED, REJECTED, SOLD_OUT, 기본값 PENDING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"price": 3000,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"remaining_length_cm":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"status": "PENDING",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"detail":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"material": "COTTON",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"thickness": "NORMAL",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"color_family": "NAVY",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"color_detail": "짙은 남색",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"width_cm": 150,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"length_cm": 65,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"has_defect":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"defect_note": "오른쪽 아래 얼룩 3cm",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"blend_ratio":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"weave":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"grain_direction":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"description": "앞치마용으로 쓰던 원단이에요"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"images":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"imageId":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"image_url": "https://api.example.com/uploads/fabrics/1/bb282f0f-5a33-4177-8179-472c97919a95.png",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"thumbnail_url": "https://api.example.com/uploads/fabrics/1/thumbs/bb282f0f-5a33-4177-8179-472c97919a95.webp",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"image_type": "FULL",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  "sort_order": 0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"created_at": "2026-10-10T17:31:31+09:00"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...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각 원단의 상세, 사진, 매장 이름을 함께 줘요.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status 로 다른 상태도 볼 수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34. 게시 승인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/api/v1/admin/fabrics/{fabricId}/approve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원단을 승인해서 게시 중(POSTED)으로 바꿔요.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"POSTED"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게시 대기(PENDING)만 승인할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사진이 1장 이상 있어야 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IMAGE_REQUIRED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사진이 한 장도 없는 원단은 승인할 수 없어요.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35. 게시 반려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/api/v1/admin/fabrics/{fabricId}/reject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원단을 반려해요(REJECTED).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reason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사유 / 최소 1자, 최대 255자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"reason": "하자 사진이 필요해요"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"fabricId": 3,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"REJECTED"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게시 대기(PENDING)만 반려할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사유(reason)는 필수예요. 판매자가 내 원단 목록에서 사유를 보고 고쳐서 다시 심사를 받아요.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36. 판매자 목록 (운영팀)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/api/v1/admin/sellers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승인할 판매자와 매장 정보를 봐요. 기본은 승인 대기(PENDING)이고 오래 기다린 순이에요.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승인 상태 / 값: PENDING, APPROVED, REJECTED, 기본값 PENDING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"email": "seller@example.com",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"nickname": "양주원단",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"phone_number": "010-1234-5678",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"seller_approval_status": "PENDING",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"created_at": "2026-10-10T16:31:31+09:00",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"store":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"storeId":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"store_name": "양주원단상회",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"store_address": "경기도 양주시 어딘가로 12",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"store_phone": "031-123-4567",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"closed_days": "매주 일요일, 공휴일",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  "pickup_guide": "평일 10~18시, 1층 카운터에서 말씀해 주세요"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status 로 다른 승인 상태도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각 판매자의 회원 정보와 매장 정보를 함께 줘요. 매장을 아직 등록하지 않았으면 store 가 null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운영팀은 회원 정보와 매장 정보를 보고 승인 여부를 정해요.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37. 판매자 승인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/api/v1/admin/sellers/{userId}/approve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판매자를 승인해요. 승인된 판매자만 원단을 등록할 수 있어요.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userId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 회원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"seller_approval_status": "APPROVED"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승인 대기(PENDING)나 거절(REJECTED)된 판매자를 승인할 수 있어요. 이미 승인된 판매자면 INVALID_STATUS 예요.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 본문은 없어요.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판매자가 아니거나 탈퇴한 회원이면 NOT_FOUND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38. 판매자 거절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/api/v1/admin/sellers/{userId}/reject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운영팀이 판매자 신청을 거절해요. 거절된 판매자는 원단을 등록할 수 없어요.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userId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 회원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"userId": 2,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"seller_approval_status": "REJECTED"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승인 대기(PENDING)인 판매자만 거절할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요청 본문은 없어요. 거절 사유는 받지 않아요.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거절된 판매자는 다시 신청할 수 없어요. 운영팀이 37번으로 승인할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판매자가 아니거나 탈퇴한 회원이면 NOT_FOUND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5.9 관심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39. 관심저장 추가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/api/v1/favorites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또는 도안을 관심 목록에 저장해요.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target_type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대상 종류 (FABRIC 또는 PATTERN) / 값: FABRIC, PATTERN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fabric_id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pattern_id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도안 번호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"target_type": "FABRIC",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"fabric_id": 1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"favoriteId":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target_type 이 FABRIC 이면 fabric_id 만, PATTERN 이면 pattern_id 만 보내요.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게시 중인 원단, 사용 중인 도안만 저장할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같은 대상을 두 번 저장하면 FAVORITE_DUPLICATED 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FAVORITE_DUPLICATED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이미 관심 목록에 있어요.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40. 내 관심 목록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/api/v1/favorites/me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저장한 원단과 도안을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target_type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대상 종류 (FABRIC 또는 PATTERN) / 값: FABRIC, PATTERN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"favoriteId":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"target_type": "FABRIC",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"created_at": "2026-10-10T17:31:31+09:00",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"sale_type": "SCRAP",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"price": 3500,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"thumbnail_url": "https://api.example.com/uploads/fabrics/1/thumbs/bb282f0f-5a33-4177-8179-472c97919a95.webp",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"fabric_status": "POSTED",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"is_deleted": false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target_type 으로 원단 또는 도안만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 완료·삭제된 원단도 목록에 남고, fabric_status 와 is_deleted 로 "판매 종료"를 표시할 수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41. 관심저장 삭제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DELETE /api/v1/favorites/{favoriteId}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로그인(본인)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관심 목록에서 지워요.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favoriteId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관심저장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null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본인이 저장한 것만 지울 수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5.10 문의</w:t>
      </w: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42. 문의 작성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/api/v1/fabrics/{fabricId}/inquiries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BUYER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구매자가 원단에 대해 판매자에게 문의해요.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content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내용 / 최소 1자, 최대 1000자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is_private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비공개 여부 (기본 false) / 기본값 false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"content": "세탁하면 많이 줄어드나요?",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"is_private": false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(201)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"inquiryId":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"WAITING"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구매자(BUYER)만 쓸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게시 중인 원단에만 문의할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is_private 가 true 이면 비공개 문의예요.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43. 원단 문의 목록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/api/v1/fabrics/{fabricId}/inquiries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공개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상세 화면에 보이는 문의 목록이에요. 로그인하지 않아도 볼 수 있어요.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fabricId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"inquiryId":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"fabric_title":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"buyer_nickname": "재봉러",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"is_private":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"status": "WAITING",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"content": "세탁하면 많이 줄어드나요?",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"answer":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"answered_at":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"created_at": "2026-10-10T17:31:31+09:00"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비공개 문의는 작성자, 그 원단의 판매자, 운영팀에게만 내용과 답변을 보여줘요. 다른 사람에게는 content 가 "비공개 문의입니다"이고 answer 는 null 이에요.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삭제한 문의는 나오지 않아요.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44. 받은 문의 목록 (판매자)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GET /api/v1/sellers/me/inquiries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자기 원단에 들어온 문의를 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Query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상태 / 값: WAITING, ANSWERED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page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페이지 번호 (0부터) / 최소 0, 기본값 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한 페이지 개수 (기본 20, 최대 50) / 최소 1, 최대 50, 기본값 20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"content": [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"inquiryId":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"fabric_title": "네이비 면 20수",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"buyer_nickname": "재봉러",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"is_private": false,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"status": "WAITING",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"content": "세탁하면 줄어드나요?",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"answer":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"answered_at": null,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  "created_at": "2026-10-10T17:31:31+09:00"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  }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],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"page": 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"size": 20,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"totalElements":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"totalPages": 1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status 로 답변 대기(WAITING), 답변 완료(ANSWERED)를 걸러 볼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판매자는 비공개 문의도 볼 수 있어요.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45. 문의 답변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 /api/v1/inquiries/{inquiryId}/answer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SELLER(본인)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판매자가 문의에 답변해요.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inquiryId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문의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answer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답변 또는 판매자가 말하듯 쓴 답 / 최소 1자, 최대 1000자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"answer": "찬물 단독 세탁을 권해요. 거의 줄지 않았어요."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"inquiryId":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"ANSWERED"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그 원단의 판매자만 답변할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답변하면 status 가 ANSWERED 가 돼요. 다시 보내면 답변을 고쳐 써요.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46. 문의 수정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PATCH /api/v1/inquiries/{inquiryId}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BUYER(본인)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구매자가 자기 문의를 고쳐요.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inquiryId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문의 번호</w:t>
            </w:r>
          </w:p>
        </w:tc>
      </w:tr>
    </w:tbl>
    <w:p>
      <w:pPr>
        <w:spacing w:after="80"/>
      </w:pP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Body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800"/>
        <w:gridCol w:w="5246"/>
      </w:tblGrid>
      <w:tr>
        <w:trPr>
          <w:tblHeader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content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문자열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내용 / 최소 1자, 최대 1000자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is_private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true/false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  <w:tc>
          <w:tcPr>
            <w:tcW w:type="dxa" w:w="52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비공개 여부 (기본 false)</w:t>
            </w:r>
          </w:p>
        </w:tc>
      </w:tr>
    </w:tbl>
    <w:p>
      <w:pPr>
        <w:spacing w:after="80"/>
      </w:pPr>
    </w:p>
    <w:p>
      <w:pPr>
        <w:keepNext/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요청 예시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"content": "세탁하면 줄어드나요?"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"inquiryId": 1,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  "status": "WAITING"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}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작성자 본인만, 답변 전(WAITING)에만 고칠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보낸 항목만 바뀌어요.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400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VALIDATION_ERROR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요청 값의 형식이 올바르지 않아요. error.details 에 항목별 이유가 와요.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409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INVALID_STATUS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지금 상태에서는 할 수 없는 동작이에요.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100" w:before="240"/>
      </w:pPr>
      <w:r>
        <w:rPr>
          <w:rFonts w:ascii="Malgun Gothic" w:cs="Malgun Gothic" w:eastAsia="Malgun Gothic" w:hAnsi="Malgun Gothic"/>
          <w:b/>
          <w:bCs/>
          <w:color w:val="1A1D26"/>
          <w:sz w:val="24"/>
          <w:szCs w:val="24"/>
        </w:rPr>
        <w:t xml:space="preserve">47. 문의 삭제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0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항목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Method / URL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DELETE /api/v1/inquiries/{inquiryId}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권한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BUYER(본인)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구분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설명</w:t>
            </w:r>
          </w:p>
        </w:tc>
        <w:tc>
          <w:tcPr>
            <w:tcW w:type="dxa" w:w="80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구매자가 자기 문의를 지워요. 삭제 표시(deleted_at)만 해요.</w:t>
            </w:r>
          </w:p>
        </w:tc>
      </w:tr>
    </w:tbl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요청</w:t>
      </w:r>
    </w:p>
    <w:p>
      <w:pPr>
        <w:spacing w:after="100" w:line="300"/>
        <w:rPr>
          <w:b/>
          <w:bCs/>
          <w:sz w:val="18"/>
          <w:szCs w:val="18"/>
        </w:rPr>
      </w:pPr>
      <w:r>
        <w:rPr>
          <w:rFonts w:ascii="Malgun Gothic" w:cs="Malgun Gothic" w:eastAsia="Malgun Gothic" w:hAnsi="Malgun Gothic"/>
          <w:b/>
          <w:bCs/>
          <w:color w:val="1A1D26"/>
          <w:sz w:val="18"/>
          <w:szCs w:val="18"/>
        </w:rPr>
        <w:t xml:space="preserve">Path 항목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800"/>
        <w:gridCol w:w="5646"/>
      </w:tblGrid>
      <w:tr>
        <w:trPr>
          <w:tblHeader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타입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8"/>
                <w:szCs w:val="18"/>
              </w:rPr>
              <w:t xml:space="preserve">inquiryId</w:t>
            </w:r>
          </w:p>
        </w:tc>
        <w:tc>
          <w:tcPr>
            <w:tcW w:type="dxa" w:w="1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정수</w:t>
            </w:r>
          </w:p>
        </w:tc>
        <w:tc>
          <w:tcPr>
            <w:tcW w:type="dxa" w:w="8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필수</w:t>
            </w:r>
          </w:p>
        </w:tc>
        <w:tc>
          <w:tcPr>
            <w:tcW w:type="dxa" w:w="56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문의 번호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성공 응답 (200)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{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"success": true,</w:t>
      </w:r>
    </w:p>
    <w:p>
      <w:pPr>
        <w:keepNext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  "data": null</w:t>
      </w:r>
    </w:p>
    <w:p>
      <w:pPr>
        <w:keepNext w:val="false"/>
        <w:pBdr>
          <w:left w:val="single" w:color="2556D9" w:sz="12" w:space="6"/>
        </w:pBdr>
        <w:shd w:fill="F3F4F8" w:color="auto" w:val="clear"/>
        <w:spacing w:after="0" w:line="250"/>
        <w:ind w:left="140"/>
      </w:pPr>
      <w:r>
        <w:rPr>
          <w:rFonts w:ascii="Consolas" w:cs="Consolas" w:eastAsia="Consolas" w:hAnsi="Consolas"/>
          <w:color w:val="1A1D26"/>
          <w:sz w:val="16"/>
          <w:szCs w:val="16"/>
        </w:rPr>
        <w:t xml:space="preserve">}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처리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작성자 본인만 지울 수 있어요.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삭제하면 목록에서 사라져요.</w:t>
      </w: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오류 코드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600"/>
        <w:gridCol w:w="5296"/>
      </w:tblGrid>
      <w:tr>
        <w:trPr>
          <w:tblHeader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HTTP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코드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언제 나오나요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401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토큰이 없거나, 잘못됐거나, 만료됐어요.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403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FORBIDDEN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역할이 다르거나 내 데이터가 아니에요.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D26"/>
                <w:sz w:val="17"/>
                <w:szCs w:val="17"/>
              </w:rPr>
              <w:t xml:space="preserve">NOT_FOUND</w:t>
            </w:r>
          </w:p>
        </w:tc>
        <w:tc>
          <w:tcPr>
            <w:tcW w:type="dxa" w:w="529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7"/>
                <w:szCs w:val="17"/>
              </w:rPr>
              <w:t xml:space="preserve">없거나 볼 수 없는 데이터예요.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5.12 공장</w:t>
      </w:r>
    </w:p>
    <w:p>
      <w:pPr>
        <w:pStyle w:val="Heading3"/>
        <w:keepNext/>
      </w:pPr>
      <w:r>
        <w:t>48. 공장 목록 조회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항목</w:t>
            </w:r>
          </w:p>
        </w:tc>
        <w:tc>
          <w:tcPr>
            <w:tcW w:type="dxa" w:w="4873"/>
          </w:tcPr>
          <w:p>
            <w:r>
              <w:t>내용</w:t>
            </w:r>
          </w:p>
        </w:tc>
      </w:tr>
      <w:tr>
        <w:tc>
          <w:tcPr>
            <w:tcW w:type="dxa" w:w="4873"/>
          </w:tcPr>
          <w:p>
            <w:r>
              <w:t>Method / URL</w:t>
            </w:r>
          </w:p>
        </w:tc>
        <w:tc>
          <w:tcPr>
            <w:tcW w:type="dxa" w:w="4873"/>
          </w:tcPr>
          <w:p>
            <w:r>
              <w:t>GET /api/v1/factories</w:t>
            </w:r>
          </w:p>
        </w:tc>
      </w:tr>
      <w:tr>
        <w:tc>
          <w:tcPr>
            <w:tcW w:type="dxa" w:w="4873"/>
          </w:tcPr>
          <w:p>
            <w:r>
              <w:t>권한</w:t>
            </w:r>
          </w:p>
        </w:tc>
        <w:tc>
          <w:tcPr>
            <w:tcW w:type="dxa" w:w="4873"/>
          </w:tcPr>
          <w:p>
            <w:r>
              <w:t>공개</w:t>
            </w:r>
          </w:p>
        </w:tc>
      </w:tr>
      <w:tr>
        <w:tc>
          <w:tcPr>
            <w:tcW w:type="dxa" w:w="4873"/>
          </w:tcPr>
          <w:p>
            <w:r>
              <w:t>구분</w:t>
            </w:r>
          </w:p>
        </w:tc>
        <w:tc>
          <w:tcPr>
            <w:tcW w:type="dxa" w:w="4873"/>
          </w:tcPr>
          <w:p>
            <w:r>
              <w:t>선택</w:t>
            </w:r>
          </w:p>
        </w:tc>
      </w:tr>
      <w:tr>
        <w:tc>
          <w:tcPr>
            <w:tcW w:type="dxa" w:w="4873"/>
          </w:tcPr>
          <w:p>
            <w:r>
              <w:t>설명</w:t>
            </w:r>
          </w:p>
        </w:tc>
        <w:tc>
          <w:tcPr>
            <w:tcW w:type="dxa" w:w="4873"/>
          </w:tcPr>
          <w:p>
            <w:r>
              <w:t>양주시 공장등록 자료를 조회합니다. 생산품 기준 부자재 후보를 별도로 선별할 수 있습니다.</w:t>
            </w:r>
          </w:p>
        </w:tc>
      </w:tr>
    </w:tbl>
    <w:p>
      <w:r>
        <w:t>Query 항목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이름</w:t>
            </w:r>
          </w:p>
        </w:tc>
        <w:tc>
          <w:tcPr>
            <w:tcW w:type="dxa" w:w="2436"/>
          </w:tcPr>
          <w:p>
            <w:r>
              <w:t>타입</w:t>
            </w:r>
          </w:p>
        </w:tc>
        <w:tc>
          <w:tcPr>
            <w:tcW w:type="dxa" w:w="2436"/>
          </w:tcPr>
          <w:p>
            <w:r>
              <w:t>필수</w:t>
            </w:r>
          </w:p>
        </w:tc>
        <w:tc>
          <w:tcPr>
            <w:tcW w:type="dxa" w:w="2436"/>
          </w:tcPr>
          <w:p>
            <w:r>
              <w:t>설명</w:t>
            </w:r>
          </w:p>
        </w:tc>
      </w:tr>
      <w:tr>
        <w:tc>
          <w:tcPr>
            <w:tcW w:type="dxa" w:w="2436"/>
          </w:tcPr>
          <w:p>
            <w:r>
              <w:t>category</w:t>
            </w:r>
          </w:p>
        </w:tc>
        <w:tc>
          <w:tcPr>
            <w:tcW w:type="dxa" w:w="2436"/>
          </w:tcPr>
          <w:p>
            <w:r>
              <w:t>문자열</w:t>
            </w:r>
          </w:p>
        </w:tc>
        <w:tc>
          <w:tcPr>
            <w:tcW w:type="dxa" w:w="2436"/>
          </w:tcPr>
          <w:p>
            <w:r>
              <w:t>선택</w:t>
            </w:r>
          </w:p>
        </w:tc>
        <w:tc>
          <w:tcPr>
            <w:tcW w:type="dxa" w:w="2436"/>
          </w:tcPr>
          <w:p>
            <w:r>
              <w:t>TEXTILE, APPAREL, LEATHER, FOOD, CHEMICAL, PLASTIC, METAL, WOOD, PAPER, ELECTRIC, CONSTRUCTION, OTHER</w:t>
            </w:r>
          </w:p>
        </w:tc>
      </w:tr>
      <w:tr>
        <w:tc>
          <w:tcPr>
            <w:tcW w:type="dxa" w:w="2436"/>
          </w:tcPr>
          <w:p>
            <w:r>
              <w:t>supply_status</w:t>
            </w:r>
          </w:p>
        </w:tc>
        <w:tc>
          <w:tcPr>
            <w:tcW w:type="dxa" w:w="2436"/>
          </w:tcPr>
          <w:p>
            <w:r>
              <w:t>문자열</w:t>
            </w:r>
          </w:p>
        </w:tc>
        <w:tc>
          <w:tcPr>
            <w:tcW w:type="dxa" w:w="2436"/>
          </w:tcPr>
          <w:p>
            <w:r>
              <w:t>선택</w:t>
            </w:r>
          </w:p>
        </w:tc>
        <w:tc>
          <w:tcPr>
            <w:tcW w:type="dxa" w:w="2436"/>
          </w:tcPr>
          <w:p>
            <w:r>
              <w:t>candidate, review, excluded, unmatched. 생략하면 전체 업종을 조회합니다.</w:t>
            </w:r>
          </w:p>
        </w:tc>
      </w:tr>
      <w:tr>
        <w:tc>
          <w:tcPr>
            <w:tcW w:type="dxa" w:w="2436"/>
          </w:tcPr>
          <w:p>
            <w:r>
              <w:t>page</w:t>
            </w:r>
          </w:p>
        </w:tc>
        <w:tc>
          <w:tcPr>
            <w:tcW w:type="dxa" w:w="2436"/>
          </w:tcPr>
          <w:p>
            <w:r>
              <w:t>정수</w:t>
            </w:r>
          </w:p>
        </w:tc>
        <w:tc>
          <w:tcPr>
            <w:tcW w:type="dxa" w:w="2436"/>
          </w:tcPr>
          <w:p>
            <w:r>
              <w:t>선택</w:t>
            </w:r>
          </w:p>
        </w:tc>
        <w:tc>
          <w:tcPr>
            <w:tcW w:type="dxa" w:w="2436"/>
          </w:tcPr>
          <w:p>
            <w:r>
              <w:t>0부터 시작하며 기본값은 0입니다.</w:t>
            </w:r>
          </w:p>
        </w:tc>
      </w:tr>
      <w:tr>
        <w:tc>
          <w:tcPr>
            <w:tcW w:type="dxa" w:w="2436"/>
          </w:tcPr>
          <w:p>
            <w:r>
              <w:t>size</w:t>
            </w:r>
          </w:p>
        </w:tc>
        <w:tc>
          <w:tcPr>
            <w:tcW w:type="dxa" w:w="2436"/>
          </w:tcPr>
          <w:p>
            <w:r>
              <w:t>정수</w:t>
            </w:r>
          </w:p>
        </w:tc>
        <w:tc>
          <w:tcPr>
            <w:tcW w:type="dxa" w:w="2436"/>
          </w:tcPr>
          <w:p>
            <w:r>
              <w:t>선택</w:t>
            </w:r>
          </w:p>
        </w:tc>
        <w:tc>
          <w:tcPr>
            <w:tcW w:type="dxa" w:w="2436"/>
          </w:tcPr>
          <w:p>
            <w:r>
              <w:t>기본 20, 최소 1, 최대 50입니다.</w:t>
            </w:r>
          </w:p>
        </w:tc>
      </w:tr>
    </w:tbl>
    <w:p>
      <w:r>
        <w:t>성공 응답은 content, page, size, totalElements, totalPages를 반환합니다. 각 항목에는 factoryId, factory_name, industry, category, address, latitude, longitude, data_source, created_at이 있습니다.</w:t>
      </w:r>
    </w:p>
    <w:p>
      <w:r>
        <w:t>industry는 생산품 전체 문구를 보존하며, 같은 회사명·주소에서 다른 생산품이 등록된 경우 모든 문구를 함께 표시합니다. 좌표가 미확인된 항목의 latitude와 longitude는 모두 null입니다.</w:t>
      </w:r>
    </w:p>
    <w:p>
      <w:r>
        <w:t>candidate는 생산품을 기준으로 선별한 부자재 후보입니다. 소매 판매·영업 여부를 확인한 업체라는 뜻은 아닙니다. 과거 자료에서 빠진 업체는 현재 목록에 표시하지 않으며 원본 기록은 보존합니다.</w:t>
      </w:r>
    </w:p>
    <w:p>
      <w:r>
        <w:t>입력 범위를 벗어나면 400 VALIDATION_ERROR를 반환합니다. 공개 API에 잘못된 토큰을 전달하면 401 UNAUTHORIZED를 반환합니다.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6. 상태와 재고 규칙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6.1 원단 상태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2200"/>
        <w:gridCol w:w="1946"/>
      </w:tblGrid>
      <w:tr>
        <w:trPr>
          <w:tblHeader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지금 상태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동작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다음 상태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누가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(새로 등록)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등록 / AI 등록 확정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승인된 판매자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게시 승인 (사진 1장 이상)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POSTED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게시 반려 (사유 필수)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REJECTED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운영팀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REJECTED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수정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POSTED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수정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POSTED (바로 반영)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POSTED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자투리 수령 확인 / 롤 남은 길이가 90cm 미만이 됨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SOLD_OUT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 (수령 확인)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SOLD_OUT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수정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불가 (INVALID_STATUS)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모든 상태</w:t>
            </w:r>
          </w:p>
        </w:tc>
        <w:tc>
          <w:tcPr>
            <w:tcW w:type="dxa" w:w="39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삭제 (진행 중 예약이 없을 때)</w:t>
            </w:r>
          </w:p>
        </w:tc>
        <w:tc>
          <w:tcPr>
            <w:tcW w:type="dxa" w:w="2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삭제 표시 (deleted_at)</w:t>
            </w:r>
          </w:p>
        </w:tc>
        <w:tc>
          <w:tcPr>
            <w:tcW w:type="dxa" w:w="1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구매자와 로그인하지 않은 사용자에게는 POSTED 원단만 목록·상세에 보여요.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6.2 예약 상태와 재고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2700"/>
        <w:gridCol w:w="4446"/>
      </w:tblGrid>
      <w:tr>
        <w:trPr>
          <w:tblHeader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동작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누가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상태 변화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재고 처리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요청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(새로) REQUESTED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재고를 확보하지 않아요. 롤은 예상 금액을 요청 시점 가격으로 고정해요.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수락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REQUESTED → ACCEPTED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자투리는 "예약 중". 롤은 확보 길이가 요청 길이만큼 늘어요. 수락할 때 재고를 다시 확인해요.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거절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REQUESTED → REJECTED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변화 없음. 사유 필수.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취소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구매자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REQUESTED·ACCEPTED → CANCELED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ACCEPTED 였다면 확보한 재고가 풀려요.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취소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ACCEPTED → CANCELED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확보한 재고가 풀려요.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수령 확인</w:t>
            </w:r>
          </w:p>
        </w:tc>
        <w:tc>
          <w:tcPr>
            <w:tcW w:type="dxa" w:w="1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</w:t>
            </w:r>
          </w:p>
        </w:tc>
        <w:tc>
          <w:tcPr>
            <w:tcW w:type="dxa" w:w="27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ACCEPTED → PICKED_UP</w:t>
            </w:r>
          </w:p>
        </w:tc>
        <w:tc>
          <w:tcPr>
            <w:tcW w:type="dxa" w:w="44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자투리는 SOLD_OUT. 롤은 남은 길이와 확보 길이가 줄고, 남은 길이가 90cm 미만이면 SOLD_OUT.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원단이 SOLD_OUT 이 되면 그 원단에 남은 REQUESTED 예약은 "판매 완료" 사유로 자동 거절돼요.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위 표에 없는 전환은 409 INVALID_STATUS 예요.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6.3 롤의 길이 계산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이름</w:t>
            </w:r>
          </w:p>
        </w:tc>
        <w:tc>
          <w:tcPr>
            <w:tcW w:type="dxa" w:w="61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remaining_length_cm</w:t>
            </w:r>
          </w:p>
        </w:tc>
        <w:tc>
          <w:tcPr>
            <w:tcW w:type="dxa" w:w="61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롤에 남은 전체 길이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reserved_length_cm</w:t>
            </w:r>
          </w:p>
        </w:tc>
        <w:tc>
          <w:tcPr>
            <w:tcW w:type="dxa" w:w="61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수락된 예약이 확보한 길이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구매 가능 길이 (available_length_cm)</w:t>
            </w:r>
          </w:p>
        </w:tc>
        <w:tc>
          <w:tcPr>
            <w:tcW w:type="dxa" w:w="61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remaining_length_cm - reserved_length_cm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예상 금액 (estimated_price)</w:t>
            </w:r>
          </w:p>
        </w:tc>
        <w:tc>
          <w:tcPr>
            <w:tcW w:type="dxa" w:w="61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90cm당 가격 x (requested_length_cm / 90)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같은 원단에 동시에 수락해도 구매 가능 길이를 넘지 않아요. 서버가 원단을 잠근 채로 다시 확인해요.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6.4 AI 등록 세션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946"/>
      </w:tblGrid>
      <w:tr>
        <w:trPr>
          <w:tblHeader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지금 상태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동작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다음 상태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IN_PROGRESS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답변 보내기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IN_PROGRESS (초안과 다음 질문이 바뀜)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IN_PROGRESS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확정 (원단 생성)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CONFIRMED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IN_PROGRESS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중단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ABORTED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CONFIRMED / ABORTED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답변·확정·중단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불가 (AI_SESSION_CLOSED)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방치된 세션(IN_PROGRESS, ABORTED)은 마지막 갱신(last_updated_at) 24시간 뒤 자동으로 지워져요. 확정된 세션은 기록으로 남아요. (기간은 임시예요)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2556D9"/>
          <w:sz w:val="28"/>
          <w:szCs w:val="28"/>
        </w:rPr>
        <w:t xml:space="preserve">6.5 판매자 승인 상태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946"/>
      </w:tblGrid>
      <w:tr>
        <w:trPr>
          <w:tblHeader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지금 상태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동작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다음 상태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(가입)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판매자로 가입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승인 (운영팀)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APPROVED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PENDING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거절 (운영팀)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REJECTED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승인 (운영팀)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APPROVED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APPROVED</w:t>
            </w:r>
          </w:p>
        </w:tc>
        <w:tc>
          <w:tcPr>
            <w:tcW w:type="dxa" w:w="33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승인·거절</w:t>
            </w:r>
          </w:p>
        </w:tc>
        <w:tc>
          <w:tcPr>
            <w:tcW w:type="dxa" w:w="39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불가 (INVALID_STATUS)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APPROVED 인 판매자만 원단을 등록할 수 있어요(직접 입력, AI 등록 시작·확정). 구매자와 운영팀은 승인 상태가 없어요(null).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위 표에 없는 전환은 409 INVALID_STATUS 예요.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A1D26"/>
          <w:sz w:val="34"/>
          <w:szCs w:val="34"/>
        </w:rPr>
        <w:t xml:space="preserve">7. ERD와 API 대응표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ERD의 테이블이 바뀌면 이 표에서 영향을 받는 API를 찾아 고쳐요.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ERD 테이블 / 컬렉션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shd w:fill="E6ED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A1D26"/>
                <w:sz w:val="18"/>
                <w:szCs w:val="18"/>
              </w:rPr>
              <w:t xml:space="preserve">관련 API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users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회원가입, 로그인, 내 정보 조회·수정, 판매자 목록·승인·거절 (그리고 모든 API의 로그인 확인)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stores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매장 등록·조회·수정, 원단 상세의 store, 예약의 픽업 정보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fabrics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등록·목록·내 원단 목록·상세·수정·삭제, 게시 승인·반려, 예약 수락·수령(재고), 추천, 관심저장, 문의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fabric_details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원단 등록·수정·상세·목록, 추천 판정, AI 등록 확정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fabric_images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사진 업로드·삭제, 목록·상세의 사진, 게시 승인(사진 필요)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patterns / pattern_parts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도안 목록·상세, 원단 기준 도안 추천, 예약의 pattern_id, 관심저장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reservations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예약 요청·수락·거절·취소·수령, 내 예약·받은 예약·예약 상세, 원단 삭제 검사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favorites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관심저장 추가·목록·삭제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inquiries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문의 작성·목록·답변·수정·삭제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factories (임시)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없음. 부자재 지도의 범위가 정해지면 조회 API 를 추가해요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MongoDB ai_registration_sessions</w:t>
            </w:r>
          </w:p>
        </w:tc>
        <w:tc>
          <w:tcPr>
            <w:tcW w:type="dxa" w:w="6546"/>
            <w:tcBorders>
              <w:top w:val="single" w:color="C9CDDC" w:sz="4"/>
              <w:left w:val="single" w:color="C9CDDC" w:sz="4"/>
              <w:bottom w:val="single" w:color="C9CDDC" w:sz="4"/>
              <w:right w:val="single" w:color="C9CD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color w:val="1A1D26"/>
                <w:sz w:val="18"/>
                <w:szCs w:val="18"/>
              </w:rPr>
              <w:t xml:space="preserve">AI 등록 시작·조회·답변·확정·중단 (임시)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Malgun Gothic" w:cs="Malgun Gothic" w:eastAsia="Malgun Gothic" w:hAnsi="Malgun Gothic"/>
          <w:b/>
          <w:bCs/>
          <w:color w:val="2556D9"/>
          <w:sz w:val="20"/>
          <w:szCs w:val="20"/>
        </w:rPr>
        <w:t xml:space="preserve">ERD 수정 때 같이 확인할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컬럼 이름이 바뀌면: 해당 테이블의 응답 항목 이름과 요청 항목 이름(5장), 코드값 표(2.8)를 함께 고쳐요.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코드값(enum)이 바뀌면: 2.8의 표와 해당 요청 항목의 "값" 목록, 추천 규칙(소재·두께)을 함께 고쳐요.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제약 조건이 바뀌면: 3장의 오류 코드와 5장의 처리 규칙을 함께 고쳐요.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color w:val="1A1D26"/>
          <w:sz w:val="20"/>
          <w:szCs w:val="20"/>
        </w:rPr>
        <w:t xml:space="preserve">응답에만 있는 계산 값(hasStore, is_reserved, available_length_cm, next_question 등)은 ERD 컬럼이 아니에요. 계산에 쓰는 컬럼이 바뀌면 함께 확인해요.</w:t>
      </w:r>
    </w:p>
    <w:sectPr>
      <w:footerReference w:type="default" r:id="rId7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D6272"/>
        <w:sz w:val="16"/>
        <w:szCs w:val="16"/>
      </w:rPr>
      <w:t xml:space="preserve">Material Loop API 명세서 v0.2   </w:t>
    </w:r>
    <w:r>
      <w:rPr>
        <w:rFonts w:ascii="Malgun Gothic" w:cs="Malgun Gothic" w:eastAsia="Malgun Gothic" w:hAnsi="Malgun Gothic"/>
        <w:color w:val="5D62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Loop API 명세서</dc:title>
  <dc:creator>Material Loop</dc:creator>
  <cp:lastModifiedBy>Un-named</cp:lastModifiedBy>
  <cp:revision>1</cp:revision>
  <dcterms:created xsi:type="dcterms:W3CDTF">2026-10-10T08:36:06.955Z</dcterms:created>
  <dcterms:modified xsi:type="dcterms:W3CDTF">2026-10-10T08:36:06.956Z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